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大巴【大好河山】云台山、红石峡、黄河三峡、玄天大溶洞水陆空纯玩3日游行程单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太行山小王子-HE1747814918i0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焦作市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★【船游山河】壮美的黄河三峡高峡平湖；
                <w:br/>
                ★【跨河吊桥】跨越大黄河悬空玻璃吊桥；
                <w:br/>
                ★【冰爽溶洞】多姿多彩冰爽玄天大溶洞；
                <w:br/>
                ★【空中跨河】乘空中索道穿梭大山大河；
                <w:br/>
                ★【醉美峡谷】自然山水精品画廊红石峡；
                <w:br/>
                ★【云台山水】太行山水景观代表云台山；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济南——焦作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早指定地点集合，沿途欣赏美丽风光，前往青山秀水的焦作，开始愉悦旅程：
                <w:br/>
                <w:br/>
                ★【云台山景区】（5A）
                <w:br/>
                <w:br/>
                中午抵达焦作。前往中国首批世界地质公园，国家AAAAA级景区，全国重点名胜风景区【云台山风景名胜区】，游览中原第一奇峡—东方自然山水画廊【红石峡】（温盘峪）：
                <w:br/>
                <w:br/>
                ★红石峡（温盘峪）位于子房湖南，以独具特色的“北方岩溶地貌”被列入首批世界地质公园名录。峡内夏日凉爽宜人，隆冬青苔卉莳草翠，故称温盘峪。云台山红石峡是云台山景点的精华，集秀、幽、雄、险于一身，峡谷全长1500米，为单行线景点，游览需要约一个半小时左右。谷口南端有一狭窄的峡谷称为“一线天”，且有瀑高60余米的白龙瀑布。红石峡集泉瀑溪潭涧诸景于一谷，融雄险奇幽诸美于一体，被风景园林专家称赞为“自然界山水精品画廊”。
                <w:br/>
                <w:br/>
                🚌行程结束后，晚餐，入住酒店。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焦作——黄河三峡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早餐后，乘车赴世界地质公园，黄河小浪底精华处【黄河三峡景区】（深度全景游）（门票50元赠送，任何证件已做优惠，无差价可退）
                <w:br/>
                <w:br/>
                ★①玄天洞风景线：索道+溶洞：
                <w:br/>
                <w:br/>
                乘坐【玄天大溶洞跨河索道】，穿梭于大山大河之间，空中览绝美大河风光，游览洞天福地的凤凰山，沿途景点有金源洞、观音龛、老君龛、夫子堂、五亿万年前形成的两千多米的【玄天大溶洞】，洞内四季恒温，冬暖夏凉，钟乳、石笋似雕似塑，奇幻迷离，气象万千。
                <w:br/>
                <w:br/>
                ★②跨越黄河高空玻璃吊桥；
                <w:br/>
                <w:br/>
                体验黄河流域最长【跨越黄河高空玻璃吊桥】，黄河踩在脚下，船从脚下穿行，长365米，全方位俯瞰三峡风光。孤山峡、八里峡、龙凤峡、孟良寨、八角山等美丽的景点尽收眼底！还可以近距离观看在身边来回的高空跨河缆车，和脚底乘风破浪的大型游轮！
                <w:br/>
                <w:br/>
                ★③乘船畅游三峡风景线：乘船畅游黄河三峡（孤山峡、八里峡、龙凤峡）或参加【激情野猪林森林漂流】：
                <w:br/>
                <w:br/>
                乘【豪华游轮畅游黄河三峡风光】，穿过群峰竞秀的【孤山峡】、游中国风水之源天门、赏皇家风水宝地“犀牛望月”、孟良水寨、八角天柱山、翠屏峰等；接着进入峭壁如削、雄伟壮观的【八里峡】、最后到达九曲十折、峡深谷幽的【龙凤峡】，沿途高峡平湖，奇峰林立，水绕青山山绕水，船在青山顶上行。穿行于皇冠岛、情侣岛之中，感受爱情峡谷之诗情画意。
                <w:br/>
                <w:br/>
                🚌行程结束后，乘车赴酒店入住；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焦作——济南；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早餐后，前往首批世界地质公园，国家AAAAA级景区，全国重点风景名胜区【云台山风景名胜区】：
                <w:br/>
                <w:br/>
                ★【云台山景区】（5A）
                <w:br/>
                <w:br/>
                ★【小寨沟】【猕猴谷】【老潭沟】等：
                <w:br/>
                <w:br/>
                游览【潭瀑峡】（小寨沟）：那里三步一泉、五步一瀑、十步一潭：情人瀑、丫字瀑、不老泉、洗砚池、唐王试剑石、清漪池、蝴蝶石、龙凤壁等。
                <w:br/>
                <w:br/>
                参观云台山的【猕猴谷】：云台山为国家级猕猴自然保护区，有数量众多的野生猕猴群落在景区分布，太行猕猴，为国家二级保护动物，:太行猕猴群体大，体壮，毛长尾短，善于攀缘，喜欢跳跃，行动敏捷，形体俊美，模仿性强，为猕猴中最进化的一种，具有很高的科研价值、经济价值和观赏价值。为丰富您的游览活动，景点内还有免费猕猴表演。
                <w:br/>
                <w:br/>
                游览【泉瀑峡】（老潭沟）：长约3公里，沟内高峰耸立，花木繁茂，瀑布上端如同朵朵白云，有如团团棉絮，悠悠飘落，连绵不绝幽潭，沿沟上行400米，就可以看到华夏第一大高瀑【云台天瀑】（季节性瀑布）；
                <w:br/>
                <w:br/>
                🚌结束愉悦旅程。结束后适时返回温暖的家！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商务酒店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交通：往返空调旅游汽车；
                <w:br/>
                <w:br/>
                1人1正座，车辆均提前消毒、车上不排列座次；
                <w:br/>
                <w:br/>
                若升级2+1航空座椅大巴需每人加100元！
                <w:br/>
                <w:br/>
                ★门票：赠送黄河三峡首道门票；
                <w:br/>
                ★用餐：2早餐
                <w:br/>
                ★住宿：两晚商务酒店标准间
                <w:br/>
                <w:br/>
                空调、彩电、独卫等，
                <w:br/>
                不占床不含早餐；
                <w:br/>
                ★导服：全程优秀导游及陪同服务；
                <w:br/>
                <w:br/>
                全车一般一车一导，全程服务！
                <w:br/>
                <w:br/>
                ★购物：全程纯玩无购物；
                <w:br/>
                <w:br/>
                土特产超市，不算购物店，生活用品超市与河南土特产，自由选择或品尝购买，自愿选购！
                <w:br/>
                <w:br/>
                全程纯玩无强制性购物店，拒绝讲课洗脑购物店！
                <w:br/>
                <w:br/>
                ★备注：
                <w:br/>
                <w:br/>
                请客人携带身份证入住酒店，另此行程所有景区优惠证件概不退票；单独项目不参加，费用不退，敬请谅解！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报价不含，云台山景区门票含景交巴士成人160元/人，60周岁以上及免票人群需自理景交巴士60元/人（身高卡1.4米，需乘坐此摆渡车到达景点，必玩自理套餐，必须自理）
                <w:br/>
                <w:br/>
                报价不含，黄河三峡游船80元（或黄河三峡野猪林漂流）➕玄天洞索道80元，黄河最长跨河悬空玻璃吊桥80元，以上团队打包优惠套票120元/人（身高卡1.2米，需坐船坐索道到达景点，必玩自理套餐，必须自理）报名即已知晓报价不含的必玩自理套餐并同意！车上现付导游！1.2米以下小童不产生自费；大门票任何证件已做优惠，无差价可退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★报价不含，行程内未列娱乐项目，云台山景区内娱乐项目及黄河三峡如滑道、玻璃漂滑等娱乐项目，均自愿自费参加！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2025-06-10T00:12:13+08:00</dcterms:created>
  <dcterms:modified xsi:type="dcterms:W3CDTF">2025-06-10T00:12:13+08:00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