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轻奢闽南-厦门鼓浪屿泉州云水谣双飞五日游行程单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FJ1747357244M0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畅游鼓浪屿：新晋世界文化遗产，海上花园城市，充足时间体验鼓浪屿的浪漫与温馨，留下美好回忆
                <w:br/>
                世遗云水谣土楼：最美乡村云水谣古镇，看最美土楼，感受神奇建筑
                <w:br/>
                漳州古城：历史文化名城，漳州府旧址，感受老城魅力
                <w:br/>
                泉州古城：网红鲟浦渔村、鲟浦簪花、开元寺、西街，探秘海丝世遗泉州城
                <w:br/>
                云上厦门（世贸双子塔）：路过你的全世界：站在55楼观光厅260米空中看厦门大学、南普陀寺和演武大桥观景台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w:br/>
              </w:t>
            </w:r>
          </w:p>
          <w:p>
            <w:pPr>
              <w:pStyle w:val="indent"/>
            </w:pPr>
            <w:r>
              <w:rPr>
                <w:rFonts w:ascii="微软雅黑" w:hAnsi="微软雅黑" w:eastAsia="微软雅黑" w:cs="微软雅黑"/>
                <w:color w:val="000000"/>
                <w:sz w:val="20"/>
                <w:szCs w:val="20"/>
              </w:rPr>
              <w:t xml:space="preserve">
                07:00 酒店早餐餐厅享用自助早餐（请提前跟酒店定好叫早时间）
                <w:br/>
                07:30根据导游约定的时间在酒店大堂等候，准备开始一天的行程。
                <w:br/>
                08:40厦门“新地标”【金鸡百花星光海岸】(参观时间不少于30分钟）踏进星光之门，穿过星光通道，遇见印有知名电影人签名手印的星光石，在离海超近的演武大桥观景平台，感受厦门和中国电影人的浪漫。再往前走来到【艺术西区】这里也是很多文艺爱好者的好去处，沿着木栈道走一走，来杯果汁，坐在窗台看看夕阳，享受当下，在往前走来到【老厦门美食一条街】，这里的芋包嫂早已闻名厦门，很多人会特意品尝这家店的美食。【沙坡尾】对于厦门人来说，准确的是老厦门的渔民来说，是一个永远也抹不掉的回忆，承载了太多渔民生活的点点滴滴食。
                <w:br/>
                10:20【云上厦门】(参观时间不少于60分钟）观光厅垂直高度约为300多米，拥有1300多平米360°全景观海平台，从这里远眺，厦门新老市区美景、海中的鼓浪屿、厦门大学、沙环岛路等尽收眼底。从云上看厦门，那些高楼大厦放佛都成了火柴盒，演武大桥犹如丝带缠绕海岸线上。
                <w:br/>
                游览结束后，乘车前往餐厅享用午餐。
                <w:br/>
                12:00鹭岛老牌酒楼舒友享用价值50元/人的正宗地道港式茶点）
                <w:br/>
                13:30-15:00（区间的轮渡船班，以当天实际船班为准） 乘渡轮前往“海上音乐花园”---【鼓浪屿】（过渡时间约20分钟，已含上、下岛往返船票，岛上游览时间不少于3.5小时）（注：因鼓浪屿岛上导游不能使用扩音器讲解，需使用无线耳麦20元/副，费用游客自理）
                <w:br/>
                登上鹭岛我们可在【国内最大的八爪鱼雕塑前留影】沿万国建筑博览线参观【英、日领馆】【天主教堂】、【协和礼拜堂】、【海天堂构外景】：鼓浪屿上的乔家大院、【观黄荣远堂外景】、【抗疫院士钟南山外婆家】一路游玩，领略古今中外别具风格的各式建筑。参观纪念“万婴之母”的【林巧稚纪念园】。感兴趣的游客可自行前往鼓浪屿网红景点【最美转角】、【晴天墙】、【船屋】依次打卡，留下您愉快的出游剪影。
                <w:br/>
                【南港渔铺】(约40分钟）享用鼓浪屿花果下午茶，品闽南风味茶点，领取鼓浪屿盖章本（备注：此处非购物店，品下午茶领盖章本，特产根据需要自愿购买）  
                <w:br/>
                16:30【中国第一别墅-鼓浪屿黄家花园】即中德记别墅，由爱国侨商黄奕住建造，是鼓浪屿上极具传奇色彩的欧式建筑， 别墅的建筑风格为欧式，充满典雅与浪漫气息。内部装饰精美，复古的吊灯、雕花的门窗，让人仿佛置身于欧洲的贵族庄园。坐在别墅的庭院，可欣赏到鼓浪屿的街景、海景以及周围的绿树繁花，感受着海风的轻抚，十分惬意，蒋介石曾五次入住中楼，黄家花园还接待过尼克松、李光耀等多国政要，
                <w:br/>
                特别安排：在鼓浪屿第一别墅喝咖啡、享受咖啡下午茶和品尝糕点，是一种独特的体验。 
                <w:br/>
                17:30鼓浪屿岛上晚餐自理，在这里，您可以在最繁华的商业街--【龙头路】自由活动，享受品尝格式特色小吃，逛各种网红商店：如张三疯欧式奶茶铺、赵小姐的店、佟小曼等等自由拍照打卡。
                <w:br/>
                吃饱喝足，您可根据自己的喜好，前往【后港仔沙滩】自由玩耍或到林间小路走一走，去海边吹风，去找一找岛上的老房子，享受快乐的自由时光。
                <w:br/>
                18:30 约好集合时间轮渡返回厦门。入住酒店休息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打破传统 6 点半出发，不起早（08:30之后出发，如遇周末或黄金周为避开用餐人流高峰则08:00之后出发）
                <w:br/>
                酒店享用早餐
                <w:br/>
                08:30 厦门出发前往南靖云水谣景区，中途经过漳州、南靖前往土楼景区，因车程较长，旅游车将会在服务区停留，您可以在此期间前往服务区洗手间，也可以留在车上或下车呼吸新鲜空气（停留时间约10-20分钟）。
                <w:br/>
                11:30 庄园餐厅享用昆仑山水烹饪土灶柴火鸡，餐标 50 元/人。
                <w:br/>
                12:00 参观世遗土楼景区--云水谣云水谣古镇（游览时间不少于180分钟），世界文化遗产地、福建最美的乡村、国家AAAAA级景区，云水谣古镇：
                <w:br/>
                陆地上的诺亚方舟--【和贵楼】:和贵楼又称山脚楼，建于清代雍正十年，是南靖最高的土楼。顾名思义，和贵楼是劝世人弘扬以和为贵的传统美德。楼如其名，在高速变化潮流中，它显得异常的祥和、安宁、沉稳。影视基地、百年老街--【云水谣古道】:云水谣古镇榕树下一条被踩磨得非常光滑的鹅卵石古道伸向远方，据考证是长汀府（龙岩市）通往漳州府（漳州市）的必经之路。古道旁，有一排两层老式砖木结构房屋，那就是长教已有数百年历史的老街市。  最精致的双环圆楼--【怀远楼】:怀远楼是目前建筑工艺最精美、保护最好的双环圆形土楼，为简氏家族所建。怀远楼最引人注目之处在于内院核心位置的祖堂，也就是家族子弟读书的地方“斯是室”
                <w:br/>
                14:30 自由活动（30分钟）。
                <w:br/>
                15:00乘车前往【漳州古城】（参观时间不少于60分钟）漳州古城地处商贸繁华的城市中心区，又是历史建筑、传统文化集中的老城区，“老街情、慢生活、闽南味、民国风、台侨缘”五大特色非常鲜明，文化旅游资源十分丰富。漳州古城吸引了众多明星前来拍摄和打卡，其中包括古力娜扎、杨迪、毛晓彤、吴奇隆、金晨、王安宇、单依纯、陈立农等。这些明星们因为漳州古城的独特魅力和丰富的文化底蕴而选择来这里拍摄和录制综艺节目，如旅行综艺节目
                <w:br/>
                17:30乘车返回厦门。
                <w:br/>
                18:30 左右抵达厦门市区，依次送您返回您的入住酒店。
                <w:br/>
                温馨提示：
                <w:br/>
                1.  在出游前一天晚上22点前，我司工作人员会短信或电话或微信联系您，与您约定大概的上车时间和接站地点。
                <w:br/>
                2.  本行程导游不会邀请您前去品茗喝茶，如有导游违规操作，麻烦您第一时间反馈旅行管家为您处理，您进入景区谨慎购物，如遇村民招揽生意，请自行判断是否购买，本社不承担质量问题和纠纷责任。
                <w:br/>
                3. 本行程导游不会为您推销特产、纪念品等物品，本行程不包含途中个人消费（如矿泉水、零食等）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07:00-8：00厦门岛内各酒店免费上门接送【岛内市区各个酒店（因我们都是上门接送，有的酒店客人需走到离酒店较近的集合点上车，以工作人员通知为准，如遇到酒店不顺路，导游会安排打车集合，打车费报销，敬请谅解）
                <w:br/>
                08:00-09:00穿越厦门，前往泉州车程约80分钟；
                <w:br/>
                10:00-11:00前往网红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【女士赠送插花，体验浔埔渔村民俗】
                <w:br/>
                12:30 前往市区餐厅用餐。
                <w:br/>
                13:30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行程说明：因行程景点中寺庙属于佛教圣地不允许大声喧哗，我们倡导文明旅游，无噪音旅游，需要客人自费租用无线耳麦20元/人次；自愿消费，绝不强制。
                <w:br/>
                14:00【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游客可自行在西街吃小吃】
                <w:br/>
                15:30:探秘【洛阳桥】中国古代四大名桥之一:【洛阳桥】洛阳桥原名万安桥，是古代汉族桥梁建筑的杰作之一。据史料记载，初建时桥长三百六十丈，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16:00结束行程返回厦门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四晚厦门网评3钻或网评4钻或网评5钻酒店住宿，根据自己需要选择住宿标准。
                <w:br/>
                厦门3钻参考酒店：时盟全时酒店、怡庭万象城酒店、佰盈酒店、艾斯顿（吕厝店）、宜必思酒店（东渡店）或同级
                <w:br/>
                厦门4钻参考酒店：宜尚机场店、柏纳酒店（湖里大道店）、香草园酒店、璞云天辰酒店、城屿悦酒店或同级标准
                <w:br/>
                厦门5钻参考酒店：君泰酒店、万佳国际酒店（蔡塘广场店）、伟尔酒店、湖里颐豪酒店、白海豚酒店或同级标准
                <w:br/>
                用餐	赠送4 早3正餐；早餐为酒店早餐 ； 1餐50元/人标准老牌港式茶点； 1餐土楼柴火鸡50元/人；1餐泉州古早味特色闽南餐40元/人
                <w:br/>
                用车	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	以上所列景区首道大门票，赠送景点项目，客人未产生，费用不退。（若行程中客人有学生证、老年证、军官证等相关证件，门票有优惠的，我社在当地按照折扣差价现退客人）。
                <w:br/>
                导游	地方专职优秀中文导游服务
                <w:br/>
                机票	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2025-05-24T22:05:53+08:00</dcterms:created>
  <dcterms:modified xsi:type="dcterms:W3CDTF">2025-05-24T22:05:53+08:00</dcterms:modified>
</cp:coreProperties>
</file>

<file path=docProps/custom.xml><?xml version="1.0" encoding="utf-8"?>
<Properties xmlns="http://schemas.openxmlformats.org/officeDocument/2006/custom-properties" xmlns:vt="http://schemas.openxmlformats.org/officeDocument/2006/docPropsVTypes"/>
</file>