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唤醒伊犁双飞8日游  用车1+1头等舱行程单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25845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纯玩6人小团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欢迎来到大美新疆，接机后入住酒店，如时间尚早，可选择自由活动，次日出发时间司机和管家会发信息或电话告知，请您注意查收。
                <w:br/>
                <w:br/>
                【温馨提示】
                <w:br/>
                1.当天抵达由专人接站/接机，接机人员会提前与您联系告知行程中的相关事宜。请保持所留电话的畅通，收到信息请及时回复！
                <w:br/>
                2.新疆的酒店住宿条件普遍比内地一线城市差，出行前请做好相应的心理准备；
                <w:br/>
                3.新疆酒店一般办理入住时间为14:00，抵达早可以将行李寄存前台，自行游玩。
                <w:br/>
                <w:br/>
                【自由活动游玩推荐】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乌鲁木齐-赛里木湖湖边漫步-赛里木湖日落轰趴-星空音乐酒吧-露天电影-赛里木湖东门 （约590km，约8h）
                <w:br/>
              </w:t>
            </w:r>
          </w:p>
          <w:p>
            <w:pPr>
              <w:pStyle w:val="indent"/>
            </w:pPr>
            <w:r>
              <w:rPr>
                <w:rFonts w:ascii="微软雅黑" w:hAnsi="微软雅黑" w:eastAsia="微软雅黑" w:cs="微软雅黑"/>
                <w:color w:val="000000"/>
                <w:sz w:val="20"/>
                <w:szCs w:val="20"/>
              </w:rPr>
              <w:t xml:space="preserve">
                今日景点 ：【赛里木湖】【赛湖日落轰趴】【赛湖星空音乐酒吧】【露天电影】
                <w:br/>
                08:00-08:30 在酒店享用早餐，随后开始今天精彩的旅程；
                <w:br/>
                08:30-15:30 今日向赛里木湖方向出发，前往大西洋的最后一滴眼泪-赛里木湖。中途可自行享用午餐。
                <w:br/>
                15:30-19:00 继续乘车前往【赛里木湖景区】，赛里木湖是新疆大西洋暖湿气流最后眷顾的地方，有“大西洋最后一滴眼泪”的说法，赛里木湖背靠雪山，湖边是广阔的草原，湖水清澈蔚蓝，因风景绝美一直是来到新疆最不可错过的经典。
                <w:br/>
                19:00-21:00 参加营地露营活动：
                <w:br/>
                【赛湖落日轰趴】-赛里木湖的落日拉开轰趴序幕，余晖为每个人披上金色纱衣。露天场地里，游戏互动热闹非凡，欢呼声、笑声不绝于耳。望向渐渐西沉的落日，感受着身边朋友的陪伴，在这场落日轰趴中，拥抱自然，享受纯粹的快乐时光 。
                <w:br/>
                【赛湖星空音乐酒吧】（酒水自理）是浪漫与激情碰撞的奇妙空间。星空为幕，湖水为景，现场乐队奏响的每一个音符，都仿佛是星辰坠落湖面的回响。在微醺中，望向窗外的赛湖，波光与灯光交融，沉醉在这音乐、美酒与美景交织的夜晚，收获一场独一无二的心灵之旅 。。
                <w:br/>
                【赛湖露天电影】是浪漫与回忆的交织。在湖畔草坪落座，看荧幕上光影流转，或欢笑，或落泪。远处湖水波光粼粼，似在为电影中的情节应和。在这露天影院，抛开日常琐碎，与身旁的人共享这份难得的宁静与感动，为赛湖之行添一抹难忘色彩 。
                <w:br/>
                （6月赛湖营地才开始营业，6月之前赛湖落日轰趴、星空音乐会、露天电影无法安排，此项目为赠送项目，无费用可退）
                <w:br/>
                <w:br/>
                <w:br/>
                【温馨提示】
                <w:br/>
                1.早晨接驾酒店分散，用时较长，请按约定时间准时候车；
                <w:br/>
                2.当日行车距离较长，高速公路有服务区，建议携带适量的零食，饮用水等；
                <w:br/>
                3.赛湖景色优美，适合穿着颜色鲜艳的衣物拍照，照片会更好看；
                <w:br/>
                4.旅游车辆全程GPS限速监控，每天行驶不得超过600km,最长行驶4小时，必须停车休息20分钟，为了安全感谢理解与配合；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二进自驾赛里木湖-赛湖下午茶-果子沟-薰衣草花田-伊昭公路-昭苏（约330km,约5h)
                <w:br/>
              </w:t>
            </w:r>
          </w:p>
          <w:p>
            <w:pPr>
              <w:pStyle w:val="indent"/>
            </w:pPr>
            <w:r>
              <w:rPr>
                <w:rFonts w:ascii="微软雅黑" w:hAnsi="微软雅黑" w:eastAsia="微软雅黑" w:cs="微软雅黑"/>
                <w:color w:val="000000"/>
                <w:sz w:val="20"/>
                <w:szCs w:val="20"/>
              </w:rPr>
              <w:t xml:space="preserve">
                今日景点：【赛里木湖】【赛里木湖下午茶】【薰衣草花田】
                <w:br/>
                详细行程及参考时间：
                <w:br/>
                07:00-08:00：早餐需自理
                <w:br/>
                08:00-13:30：今天继续出发环湖，【赛里木湖】湖面广阔，湖水清澈见底，四周环山，景色宜人。在这里，您可以欣赏到湖泊、山峦、草原等自然景观的完美融合，也可以领略到不同季节的独特风光。爱美的女士带上您艳丽的长裙，长长的色彩丰富丝巾做点缀拍出您向往的大片。
                <w:br/>
                13:30-17:00【赛湖下午茶】在这湖光山色间，阳光暖而不燥，漫享下午茶，微风轻拂面庞，身心在惬意中得到舒缓与放松，留下一段难以忘怀的美好记忆，仿若时间都为这份悠然按下了暂停键 。
                <w:br/>
                【果子沟大桥】，壮观的果子沟大桥似一条巨龙蜿蜒在山间，车子穿过隧道，驶上高桥，移步换景的行驶在果子沟山谷之中，站在果子沟大桥上，您可以俯瞰整个峡谷。途径【薰衣草花田】（花期后，7月15日左右不再安排）沿着蜿蜒的花径漫步，穿梭在薰衣草花丛间，近距离欣赏花朵的细腻纹理，聆听蜜蜂在花丛中忙碌的嗡嗡声。偶尔驻足，闭上眼睛，让微风带着花香拂过脸庞，全身心沉浸在这宁静而美好的氛围中，感受大自然最温柔的拥抱。
                <w:br/>
                17:00-19:00 乘车前往昭苏，则沿着伊昭公路（6-9月开放则安排，如遇伊昭封路，则从高速绕行）前往昭苏，【伊昭公路】‌伊昭公路‌是一条穿越天山的梦幻之路，沿途风景如画，四季变换，美不胜收。
                <w:br/>
                19:00-20:00 前往酒店，抵达伊宁市后安排入住休息
                <w:br/>
                【温馨提示】
                <w:br/>
                1、赛里木湖景区早晚温差大，需要准备后外套；
                <w:br/>
                2、果子沟大桥是高速公路不能随意停车，司机师傅会尽量放慢车速供您拍照录像；
                <w:br/>
                3、赛湖景色优美，适合穿着颜色鲜艳的衣物拍照，照片会更好看；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昭苏-自驾夏塔景区-直达将军桥-远眺木札特冰川--琼库什台高端落地窗警官民宿（约 300km，约7.5h)
                <w:br/>
              </w:t>
            </w:r>
          </w:p>
          <w:p>
            <w:pPr>
              <w:pStyle w:val="indent"/>
            </w:pPr>
            <w:r>
              <w:rPr>
                <w:rFonts w:ascii="微软雅黑" w:hAnsi="微软雅黑" w:eastAsia="微软雅黑" w:cs="微软雅黑"/>
                <w:color w:val="000000"/>
                <w:sz w:val="20"/>
                <w:szCs w:val="20"/>
              </w:rPr>
              <w:t xml:space="preserve">
                今日景点：【夏塔景区】
                <w:br/>
                详细行程及参考时间：
                <w:br/>
                07:00-08:00 在酒店内自由享用早餐，为您的一天注入满满的能量。随后，乘车前往美丽的景区，
                <w:br/>
                开始探险之旅；
                <w:br/>
                08:00-13:00   自驾【夏塔景区】——这条被玄奘取经传说浸润的古道，正以松涛、冰川与野花的合鸣，编织着属于探险者的自然史诗。自驾进入夏塔景区，将军桥横跨在清澈的夏塔河之上，河水奔腾不息，波光粼粼。站在桥上，清风拂面，带来丝丝凉意，河水的咆哮声在耳畔回响，仿佛在诉说着古老的传说。木札特冰川宛如一条银色巨龙横卧在天际。冰川的轮廓在蓝天白云的映衬下显得格外清晰，那是大自然历经亿万年雕琢的杰作，雄伟而神圣。连绵的冰峰、深不见底的冰裂缝，无不彰显着大自然的鬼斧神工，让你在敬畏之余，也深深沉醉于这震撼人心的美景之中。
                <w:br/>
                13:00-14:30   沿途选择合适地点自行享用午餐
                <w:br/>
                14:30-19:30   乘车从夏塔景区出发前往琼库什台
                <w:br/>
                19:30-20:00   抵达琼库什台，前往旅行社精心安排的民宿办理入住休息。
                <w:br/>
                <w:br/>
                【温馨提示】
                <w:br/>
                1、今日用时较长，请按约定时间准时候车；
                <w:br/>
                2、今日行车距离较长，建议准备零食和饮用水；
                <w:br/>
                3、夏塔景区较大， 游玩耗费体力，为了尽情游玩， 大家可提前自备干粮随时补给能量；
                <w:br/>
                4、行程包含夏塔门票及自驾票费用，其他电瓶车或骑马等费用需自理。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琼库石台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琼库什台-琼库什台深度游览-新源（约300km，约7h）
                <w:br/>
              </w:t>
            </w:r>
          </w:p>
          <w:p>
            <w:pPr>
              <w:pStyle w:val="indent"/>
            </w:pPr>
            <w:r>
              <w:rPr>
                <w:rFonts w:ascii="微软雅黑" w:hAnsi="微软雅黑" w:eastAsia="微软雅黑" w:cs="微软雅黑"/>
                <w:color w:val="000000"/>
                <w:sz w:val="20"/>
                <w:szCs w:val="20"/>
              </w:rPr>
              <w:t xml:space="preserve">
                今日景点：【琼库什台深度游览】
                <w:br/>
                详细行程及参考时间：
                <w:br/>
                08:00-08:30 清晨酒店自由享用早餐
                <w:br/>
                08:30-13:30 踏入【琼库什台】，就像闯入了宫崎骏的童话世界。蓝天白云下，错落有致的木屋
                <w:br/>
                散发着古朴气息，似在低声诉说着岁月故事。漫步在草原小径，脚下是柔软草甸，野
                <w:br/>
                花肆意绽放，红的、紫的、黄的，色彩斑斓，如繁星散落大地。远处，雪山巍峨耸立，
                <w:br/>
                与葱郁森林相互映衬，勾勒出一幅绝美的田园牧歌图。在这里，每一次呼吸都满是自
                <w:br/>
                然的芬芳，每一步都能邂逅意想不到的惊喜 。景区内自行享用午餐；
                <w:br/>
                13:30-19:30 我们将乘车从琼库什台景区前往新源，这段旅程如同开启一场风光大片，沿途景致变化多端，从如诗如画的草原，到茂密幽深的森林，再到宁静秀美的河谷，无一不让人沉醉。
                <w:br/>
                19:30-20:00
                <w:br/>
                【温馨提示】
                <w:br/>
                1.安全提示：不建议在景区骑马，如非要骑马，一定选择正规有保险的马队，听从马夫指挥，注
                <w:br/>
                意安全；
                <w:br/>
                2.建议穿浅色系的裙子或牛仔风，适合拍照；
                <w:br/>
                3.景区内信号网络不太好，不要单独一人行动，以防和团队走散；
                <w:br/>
                4.美景如画，请将您的相机、手机备足电量哦。今日活动量较大，可自备些零食。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新源-自驾那拉提草原-草原真旅拍-那拉提高端民宿星空营地（约200km，约4h）
                <w:br/>
              </w:t>
            </w:r>
          </w:p>
          <w:p>
            <w:pPr>
              <w:pStyle w:val="indent"/>
            </w:pPr>
            <w:r>
              <w:rPr>
                <w:rFonts w:ascii="微软雅黑" w:hAnsi="微软雅黑" w:eastAsia="微软雅黑" w:cs="微软雅黑"/>
                <w:color w:val="000000"/>
                <w:sz w:val="20"/>
                <w:szCs w:val="20"/>
              </w:rPr>
              <w:t xml:space="preserve">
                详细行程及参考时间：
                <w:br/>
                08:00-09:00 酒店自由享用早餐
                <w:br/>
                09:00-15:30 自驾那拉提空中草原：云端牧歌，自驾天堂，25万亩草甸铺展至天际，绿浪随风起伏，牛羊如珍珠散落，毡房似雪莲点缀。远处天山雪峰巍峨，云雾缭绕如仙带，四季更迭中草原呈现不同画卷——春日野花点缀，盛夏绿意盎然，金秋金黄绚烂，寒冬银装素裹。随后驾车前往【河谷草原】。这里河水潺潺流淌，清澈见底，河畔垂柳依依，柔条拂水。沿着河谷自驾，一路欣赏这宁静秀美的风光，还能在指定停车点停下，漫步河边，感受河水的清凉。接着驾车穿行于【盘龙谷道】，感受“素面朝天、还其自然”的生态公路魅力。沿途木栈道、观景台，如“蛟龙出海”“卧牛岗”，登高望远，将雪山、河谷、草原、部落毡房尽收眼底。踏上征程，让那拉提的辽阔与盘龙谷道的神秘，成为你生命中永恒的风景。景区内自行享用午餐；
                <w:br/>
                17:00-19:30 特别赠送【草原真旅拍】（9张精修照片+1套民族服饰+15张底片），以蓝天白云为幕，以繁花绿草为景，每一次快门，都捕捉到灵魂与草原共鸣的刹那，让美好在此刻永恒 。（草原旅拍为赠送项目，不参加无费用可退！）
                <w:br/>
                19:30-20:00 前往那拉提高端民宿星空营地。办理入住后，可自行在周边散步感受伊犁的夏天气息。
                <w:br/>
                【温馨提示】
                <w:br/>
                1.安全提示：不建议在景区骑马，如非要骑马，一定选择正规有保险的马队，注意安全；
                <w:br/>
                2.草原游览时，蚊子较多，必须要带长袖长裤帽子纱巾和花露水风油精，切记做好防护工作；
                <w:br/>
                3.那拉提大草原景区地处高山地区，紫外线较强，气候多变，记得做好防晒防雨措施；
                <w:br/>
                4.景区内当地哈萨克族牧民以放牧为生，他们热情好客，请尊重少数民族生活习惯；
                <w:br/>
                5.景区步行栈道较多，建议您在出发前准备一双舒适便于徒步的鞋；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那拉提-唐布拉百里画廊-独库公路-乌鲁木齐（约550KM 行车约9小时）
                <w:br/>
              </w:t>
            </w:r>
          </w:p>
          <w:p>
            <w:pPr>
              <w:pStyle w:val="indent"/>
            </w:pPr>
            <w:r>
              <w:rPr>
                <w:rFonts w:ascii="微软雅黑" w:hAnsi="微软雅黑" w:eastAsia="微软雅黑" w:cs="微软雅黑"/>
                <w:color w:val="000000"/>
                <w:sz w:val="20"/>
                <w:szCs w:val="20"/>
              </w:rPr>
              <w:t xml:space="preserve">
                详细行程及参考时间：
                <w:br/>
                07:30-08:00 酒店自由享用早餐
                <w:br/>
                08:00-13:30 前往【唐布拉百里画廊】，因超公里限制，走百里画廊部分路段，百里画廊以其丰富的自然景观和原始的生态环境而闻名。之后抵达乔尔玛服务区，这里有一个烈士陵园，安放着为修建独库公路而牺牲的168位战士的英灵。他们的英勇事迹和奉献精神，让我们深感敬佩。同时，这里还流传着“感动中国人物”陈俊贵为战友守墓三十多年的感人故事。您可以随自己的感触选择瞻仰，缅怀那些为建设公路付出巨大牺牲的烈士们；沿着独库公路北段，穿越天山山脉，开启一段震撼心灵的旅程。这条公路，被誉为“英雄之路”，是中国公路史上的丰碑。我们将在这条风景如画的公路上，感受大自然的壮丽与美丽。沿途的茫茫草原、云山雪岭和百米防雪长廊，每一处都是一幅绝美的画卷。拿起相机，捕捉这些无与伦比的美景，让它们成为我们永恒的回忆！ 
                <w:br/>
                13:30-14:30 ‌途中自行享用午餐。
                <w:br/>
                14:30-21:00 之后，我们将继续沿着山高谷深的公路前行。驶出山路后，我们将经过独山子市区。在这里，您可以感受到这座城市的独特魅力，体验当地的风土人情；之后，我们将返回平坦的高速公路上，一路驶向乌鲁木齐。
                <w:br/>
                21:00-21:30 抵达乌鲁木齐后，办理入住，结束这次北疆之旅。
                <w:br/>
                <w:br/>
                【温馨提示】
                <w:br/>
                1、独库公路属于山区道路，路况较好，但弯多路窄，容易晕车，请提前备好晕车药物；
                <w:br/>
                2、山区道路不能随意停车，司机会在安全的观景点适当停留拍照；
                <w:br/>
                3、独库公路高达海拔三千米以上，气温降低请提前备好厚衣物；
                <w:br/>
                4、由于独库公路受制于天气影响，按惯例只有每年6月-9月中旬能通行，如遇特殊天气当地
                <w:br/>
                交管部门会采取封路措施以保障安全，如遇封路情况将无法通过独库公路，只能绕路返回乌市
                <w:br/>
                【独库公路特殊情况说明】
                <w:br/>
                独库公路通行受季节天气影响，每年只在6月至9月底开通，即使通车期遇雨雪塌方也会临时封路，在封闭管制期间，只能绕路返回，行车路程和时间均会增加。所增加的车费、油费、司机服务费均由旅行社承担，不再向游客收费，也无任何费用退还。因封路不可抗力因素增加的游客食宿费用，火车票或飞机票，需要游客自行承担；
                <w:br/>
                如若独库封路，行程变更为：
                <w:br/>
                D5：琼库什台民宿-琼库什台深度游览-那拉提高端民宿（300km/6.5h）
                <w:br/>
                D6：那拉提-自驾那拉提空中草原-带妆造真旅拍-双河/精河  (550km,7h)
                <w:br/>
                参考酒店：双河酒店/博台酒店/精河迎宾馆或同级（不可指定）
                <w:br/>
                D7：双河/精河-独山子大峡谷-乌鲁木齐 ；总计530km,7h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
                <w:br/>
              </w:t>
            </w:r>
          </w:p>
          <w:p>
            <w:pPr>
              <w:pStyle w:val="indent"/>
            </w:pPr>
            <w:r>
              <w:rPr>
                <w:rFonts w:ascii="微软雅黑" w:hAnsi="微软雅黑" w:eastAsia="微软雅黑" w:cs="微软雅黑"/>
                <w:color w:val="000000"/>
                <w:sz w:val="20"/>
                <w:szCs w:val="20"/>
              </w:rPr>
              <w:t xml:space="preserve">
                详细行程及参考时间：
                <w:br/>
                08:00-09:00 建议根据酒店早餐时间用早；
                <w:br/>
                根据航班时间自由安排，美好假期即将结束，和可爱的团友们一 一告别，收拾行囊准备返回久别温馨的家，去了不一样的地方，知道了不一样的事，看到了不一样的风景，感悟了不一样的人生！希望新疆之行对您有所收获！
                <w:br/>
                <w:br/>
                【温馨提示】
                <w:br/>
                1.请确认自己的物品整理携带周全，以免遗漏给自己造成困扰；
                <w:br/>
                2.下午或晚上航班的游客，请在北京时间14:00前办理退房手续，由于延迟退房产生的额外费用敬请自付。离开酒店前一定要再次检查物品，不要遗忘在酒店里；
                <w:br/>
                3.新疆机场安检严格，一般提前3小时抵达机场，加上市区交通拥堵，为保证您不误飞机，送机时间可能比较早，请您谅解。（提前3-4小时送机）；
                <w:br/>
                4.根据运管局的规定，新疆营运车辆每天限行600公里，如超出600公里数，驾驶员将面临2-10万的巨额罚款/吊销营业执照。因此，除行程计划外，日常出行建议您自行安排出租车或其他合适的交通工具来完成，感谢理解与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【大交通】：出发地-乌鲁木齐往返经济舱机票含税
                <w:br/>
                【交 通】：全程升级1+1头等舱，安排豪华商务车，超大空间，1+1独立座椅，保证一人一座；司机兼向导，含司机食宿费用。
                <w:br/>
                【住 宿】：全程入住列出参考酒店或同级别酒店，全程安排6晚四钻酒店(含1晚那拉提四钻高端民宿星空房,含1晚琼库什台高端落地窗景观民宿）+1晚赛湖门口酒店；不指定酒店（单人预定游客安排同性别拼住双人间或三人间；如要求单独住一间，则需补齐单房差）如遇酒店满房或疫情隔离点等特殊原因，不能安排备选酒店时，旅行社有权安排同级别、同标准的其他酒店；新疆酒店整体条件水平与内地差距较大，不能跟一二三线城市相比；乡镇、山区、景区酒店又比城市酒店差一到二个档次，请团友做好心理准备。
                <w:br/>
                【门 票】：行程中所列景点首道大门票及区间车（那拉提门票及自驾票、赛里木湖门票及自驾票、夏塔门票及自驾票）。
                <w:br/>
                【餐 食】：酒店含早餐（儿童如不占床，早餐需自理）
                <w:br/>
                【保 险】：旅行社责任险、旅游意外险。
                <w:br/>
                导游：司机兼向导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 食】：全程含早餐，其余自理；司机和管家会提前一天告知中餐地点，您可以自己安排，也可听从司机的建议，但不需要承担司机的食宿费用。
                <w:br/>
                【酒 店】：单房差，不提供自然单间。
                <w:br/>
                【儿 童】：儿童默认不占床不含门票，如需占床请补交费用；如需买门票，届时请根据身高情况，在景区门口自行购买，敬请谅解
                <w:br/>
                【其 他】：A.因交通延阻、天气、景区临时公告、航班取消或更改时间等不可抗力原因所导致的额外费用；
                <w:br/>
                B.酒店内洗衣、理发、电话、传真、收费电视、饮品、烟酒等个人消费；
                <w:br/>
                【其他费用】：以上两种情况产生的消费费用及费用包含中未提及的任何费用请游客自行承担。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报团须知 ——	
                <w:br/>
                1.意外保险：本次行程由旅行社出资为您提供一份旅游意外险，如出险具体理赔范围和相关责任承担以保单约定为准。
                <w:br/>
                2.身份信息：预定时务必提供准确、完整的身份信息（许多景区是刷身份证进入，您若提供有误会造成进困难），联系方式，以免预订错误影响出行；如因游客个人原因信息提供不准确最终造成无法挽救的后果，旅行社不承担任何责任。
                <w:br/>
                3.座位安排：旅行社不指定座位，同行游客自行商量轮流乘坐（除驾驶座以外）。
                <w:br/>
                4.离团说明：出行过程中，如您中途选择离团，未完成部分视为自行放弃，仅退还您行中未产生的费用，车费一律不退。
                <w:br/>
                5.优惠政策：持有各类可享受景区优惠政策证件的游客，请提前告知并出示证件购票，具体以景区当日政策标准执行。
                <w:br/>
                6.儿童说明：此产品不接受儿童拼房，也不接受带儿童的游客拼房，如您单人带儿童出游，出发前必须补齐单房差或儿童按成人报名，相应的门票优惠差价当地现退。
                <w:br/>
                7.用房说明：单人游客如同意同性拼房，到当地必须服从司机安排，如当地临时不同意拼房，司机会根据酒店当天情况安排，如有空房间，则游客现场补房费住一间，若无空房间，则无法单独安排，请游客见谅 。
                <w:br/>
                8.其他说明：出行过程中，因不可抗力因素造成景点关闭未能正常游玩的，双方协商后根据实际情况取消、更换该景点，费用差价现场退补。
                <w:br/>
                9.行程说明：以上行程安排可能会根据当天天气、温度、路况、景区等实际情况进行适当调整。行程中标注的时间节点仅供参考，具体以实际执行为准。
                <w:br/>
                10.行前提示：出团前一天傍晚22:00点之前您将收到旅行社的出团通知电话或短信，敬请留意，保持电话畅通。如超过22:00点您未收到任何通知，请及时联系报名销售。
                <w:br/>
                11.其他提示:因新疆各景点间路途遥远，孕妇、75 岁以上老人不可报名(65 岁以上客人参团需签订免麦协议目有家人陪同)，2岁以下儿童不建议报名
                <w:br/>
                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2025-06-10T00:02:06+08:00</dcterms:created>
  <dcterms:modified xsi:type="dcterms:W3CDTF">2025-06-10T00:02:06+08:00</dcterms:modified>
</cp:coreProperties>
</file>

<file path=docProps/custom.xml><?xml version="1.0" encoding="utf-8"?>
<Properties xmlns="http://schemas.openxmlformats.org/officeDocument/2006/custom-properties" xmlns:vt="http://schemas.openxmlformats.org/officeDocument/2006/docPropsVTypes"/>
</file>