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【享趣北京】-北京双高4日游行程单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BJ1746933805iU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 0暗店 0特产店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家乡-北京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部分酒店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升旗-天安门广场-故宫-什刹海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【升国旗】升旗是一种庄严而神圣的仪式，旭日初升，五星红旗随着国歌的奏响冉冉升起时，缅怀过去，展望未来定然有一种独特的感受。
                <w:br/>
                【天安门广场】世界最大的城市中心广场，观人民英雄纪念碑、人民大会堂和国家博物馆外景；
                <w:br/>
                【毛主席纪念堂】瞻仰毛主席遗容（每天限量发售，名额有限，如抢不上或者遇政策性关闭，默认改为外观，并且不做补偿，不处理因此带来的任何投诉）
                <w:br/>
                【故宫博物院】(首道门票)参观世界文化遗产、世界保存最为完整的皇家古建筑群、明清两代共24位皇帝办公居住地，在雄伟威严的的皇家宫殿里，了解我国灿烂的历史和悠久的文化，寻找故事传说中昔日的辉煌与奢华（赠送耳麦和摆渡车，如因特殊原因未能乘坐摆渡车，费用不退）。
                <w:br/>
                （费用需自理：老北京民俗演出190元/人。可委托导游统一购买）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 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3、由于天安门广场及故宫景区游览面积比较大，景区周边交通限行，并且没有固定停车场，这天走路较多，尽量穿轻便的鞋子，午餐时间有可能稍微晚点，建议自备一些点心充饥。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  - 奥林匹克公园 - 首博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(首道门票，约2小时)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【鸟巢、水立方】(约1小时)2008年奥运会举办场所★奥林匹克公园，外观★国家游泳中心 “水立方”和★国家体育场 “鸟巢”，与之零距离拍照（可参加奥运深度游（190元/人，需自理）含乘奥运观光巴士及观赏精彩奥运备选节目表演，可委托导游统一购买）。
                <w:br/>
                【首都博物馆】（约1.5小时）：首都博物馆是集收藏、展览、研究、考古、公共教育、文化交流于一体的博物馆，是北京地区大型综合性博物馆，属中国省市级综合性博物馆。
                <w:br/>
                【温馨提示】：
                <w:br/>
                1、因长城距市区距离较远（约80公里），游览长城当天的叫早时间较早，请做好早起准备。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颐和园－天坛公园－圆明园 - 清华大学外观-家乡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颐和园】(首道门票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【清华大学】外观我国第一所国立综合性大学，坐落于北京西北郊风景秀丽的清华园。是中国高层次人才培养和科学技术研究的重要基地之一;
                <w:br/>
                【圆明园】(含遗址约1.5小时)圆明园，曾以其宏大的地域规模、杰出的营造技艺、精美的建筑景群、丰富的文化收藏和博大精深的民族文化内涵而享誉于世，被誉为“一切造园艺术的典范”和“万园之园”。 
                <w:br/>
                【天坛公园】(含祈年殿、皇穹宇、圜丘坛，约1.5小时)进入天坛感受古木参天，这里号称北京城市中的“天然氧吧”，是世界文化遗产，是世界上最大的皇家祭祀建筑群；
                <w:br/>
                行程结束乘坐高铁二等座返回家乡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费用已含：
                <w:br/>
                1、住宿标准：北京二钻酒店住宿双人标间/大床房，酒店不提供单间，单人需游客另付房差。
                <w:br/>
                2、门票说明：景点第一道门票（故宫、长城、颐和园、天坛通票 、圆明园通票）鸟巢、水立方外景、天安门广场、首博。
                <w:br/>
                3、用餐标准：3早3正(三正餐30元/人) 8菜1汤，10人一桌（一桌人数未满，菜量酌情减少）早餐酒店免费提供简单打包早，不吃费用不退（早餐份量较小，尽量自备点零食）。
                <w:br/>
                4、用车标准：北京行程游览期间为当地空调旅游车（根据客人人数调配车辆，保证客人每人都有座位）。
                <w:br/>
                5、大交通：家乡-北京南往返高铁二等。
                <w:br/>
                6、导游安排：北京当地导游讲解服务。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2、景点内小门票；行程中标注的自费项目及私人所产生的个人费用等；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4、小童报价：小童报价只含北京当地车餐，其他不含，如因超高产生门票现付景区或导游。
                <w:br/>
                5、推荐自理：老北京民俗演出190元/人；奥运观光巴士+演出190元/人，自愿不强制。
                <w:br/>
                6、自愿参加：颐和园游船、长城滑车或缆车不含，自愿参加， 产生费用自理。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北京民俗演出190元/人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北京民俗演出190元/人，自愿不强制。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¥ 190.00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奥运观光巴士+演出190元/人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北京奥运观光巴士+演出190元/人，自愿不强制。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¥ 190.00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等原因出团前2-8天内取消，北京当地旅行社需要收取：地接车位、导服损失+门票损失合计600元/人-800元/人。出了高铁票取消需由客人自己携带本人证件去火车站退票（需给我们票面票款+10元/人的订票费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2025-10-23T20:17:05+08:00</dcterms:created>
  <dcterms:modified xsi:type="dcterms:W3CDTF">2025-10-23T20:17:05+08:00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