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云南全陪班纯玩昆明大理丽江双飞6日游行程单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YN1743668587S7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济南——春城昆明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乘坐飞机前往赴素有“春城”美誉的高原城市【昆明】抵达昆明长水国际机场，接机后统一安排车辆将贵宾送至指定酒店入住。贵宾入住酒店后根据时间自由活动，初上高原的游客入住酒店后要注意休息，做好体力储备，请不要剧烈运动和过量饮酒，今天没有安排团体膳食，各位游客可自行品尝云南小吃。
                <w:br/>
                <w:br/>
                ★温馨提示★
                <w:br/>
                1、昆明早晚温差较大，请您注意添减衣物的准 备；在自由出行时，请您保管好个人财物；
                <w:br/>
                2、报名时请留下您在旅游期间使用的手机号码，方便导游用短信与您联络；
                <w:br/>
                3、明天出发时间较早，路途行车时间长，请提前入睡休息好，酒店均含独立卫生间，提供热水，电视机及早餐，按时起床早餐后带好行李到酒店大堂集合即可！
                <w:br/>
                4、云南海拔比较高，高原地区空气稀薄，紫外线强烈，请您出发时醉好带上太阳镜，太阳帽，涂抹防晒霜，润唇膏等物品！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早乘车至石林——楚雄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出发前往国家5A级旅游景区—【石林】（包含景区小交通25元/人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
                <w:br/>
                乘车赴楚雄，入住楚雄酒店。
                <w:br/>
                <w:br/>
                ★温馨提示★
                <w:br/>
                1、云南是高海拔地区，不宜剧烈运动不宜饮酒，多食蔬菜水果多饮水，以防发生高原反应。
                <w:br/>
                2、石林游览比较拥堵，且游客较多，请注意脚下安全。保管好随身携带的物品。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大理圣托里尼—金梭岛—洱海游船—洱海生态廊道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中餐享用“白族风味餐”，之后乘坐【洱海特色游船】登【金梭岛】大理金梭岛龙宫素有“洱海明珠”之称，因岛形像一只织布用的梭子而得名，在青翠的苍山和风光秀美的洱海之间，显得尤其妩媚动人。【龙宫灯光秀】金梭岛龙宫蜿蜒曲折，全长约1300米，洞内有石柱、石笋、石幔等天然奇观，因顶部断岩形似巨龙，故名“龙宫”。赠送观赏价值168元的【海菜花表演】了解岛上渔民幸福生活。
                <w:br/>
                之后前往大理网红【生态廊道 S 湾】，感受慢慢的大理时光，天空与海洋两者间一个个梦境，从这里开始，蓝色 浪漫，白色纯净，温柔与风和白云一样恍惚，色彩柔软，伴随着蓝色调，深入内心静谧处，看久了似乎陷 进画的浪漫世界，安静地声音，忘记一切。大理网红点，游客自由拍照，沿途欣赏苍山洱海美景，在洱海 生态廊道上，享受着“最大理”的惬意生活。 
                <w:br/>
                乘车前往【网红旅拍】基地，客人下车，在蓝天白云的映照下，感受着不需要滤镜的苍山洱海，在你体验 靓丽风景的同时，摄影师也会帮你定格下这一难忘惬意的大理时光(每组家庭赠送三张电子照片)，让您的朋友圈永不打烊。体验着 具有大理白族特色的另类旅行。乘车返回酒店休息，入住大理酒店 。
                <w:br/>
                <w:br/>
                ★温馨提示★：
                <w:br/>
                1、洱海边紫外线强烈，阳光虽好不要晒伤哦，户外活动时遮阳帽的准备是必需的，一幅太阳镜会让您在行程中视觉倍感舒适。
                <w:br/>
                乘坐游船时注意安全，在船甲上拍照是注意自己的贵重物品。
                <w:br/>
                2、景区请保持卫生整洁，勿乱扔垃圾哦，谢谢！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大理古城—丽江玉龙雪山—云杉坪索道—蓝月谷—丽江古城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前往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
                <w:br/>
                之后乘车前往具有“东方瑞士”之称的国家 AAAAA 级景区【玉龙雪山风景区】（约 120 分钟）。乘坐【云杉坪索道】尽情的饱览玉龙雪山风光，原始树木郁郁葱葱，雪山诸峰千姿百态，相互映衬，心旷神怡是你此时最好的感受。穿越一片原始森林，你会看到又高又直的云杉，一棵连着一棵，林海茫茫。之后前往游览【蓝月谷】（包含电瓶车60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赠送张艺谋导演的大型实景演出【印象丽江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之后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。
                <w:br/>
                ★温馨提示★
                <w:br/>
                1、大理古城商铺林立、各种商品鱼龙混杂，请贵宾慎重选择。自由活动时一定要在导游规定的时间内到集合地点，以免耽误全团人的行程安排。保持手机开机，以便我们的导游能随时联系到您！游览景区之时注意人身安全，保管好自己的贵重物品。
                <w:br/>
                2、玉龙雪山海拔较高，气温较低，请穿着比较厚的外衣。如有不适感请及时告诉导游以免发生意外！！
                <w:br/>
                3、高原地区紫外线很强，建议自备防晒霜、墨镜、太阳帽等。
                <w:br/>
                4、上索道时，游客较多，请游客按顺序排队，注意安全。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束河古镇——乘车返回昆明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享用丽江纳西族特色餐“玛卡炖鸡”，之后乘车返回昆明入住酒店。  
                <w:br/>
                ★温馨提示★
                <w:br/>
                1、旅行社的意义，不只有诗和远方。一件物品一段旅程一个故事。
                <w:br/>
                2、丽江道路大多为石板路，且游客较多，请注意脚下安全。古城内商铺林立，各种商品鱼龙混杂，请贵客慎重选择。酒吧人多，请保管好随身携带的物品。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早餐后，前往游客集散中心，体验非物质文化遗产展示馆的民族文化、花卉文化、美食文化、娱乐文化相结合的梦幻之旅。随后根据时间安排送机结束愉快的旅程，返回温馨的家。
                <w:br/>
                ★温馨提示★
                <w:br/>
                1、今日为行程结束最后一天，请收拾好行李物品，不要遗落任何物品；
                <w:br/>
                2、请注意返程航班时间，提前联系工作人员安排送机时间，以免误机。
                <w:br/>
                3、请尽量预定13点以后起飞的航班离开！
                <w:br/>
                4、旅行社全体员工祝您旅途一路顺风，感谢贵宾您的信任与选择。云南的美好期待与您下次见面！！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①住宿：全程商务标准间酒店 
                <w:br/>
                ②交通：济南-昆明往返经济舱机票，含机建燃油，全程四年内空调旅游车，按实际人数选择车型，
                <w:br/>
                ③餐饮：正餐十菜一汤（含特色餐）十人一桌，5早4正，正餐餐标30元/人，人数减少菜数酌减。早餐（房费含早，不吃不退早餐，若小孩不占床，则须补早餐费，按入住酒店收费规定，由家长现付）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70周岁以上群体参团必须有正常年龄游客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、防蚊液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为避免出现饮食问题，请您在自行品尝美食时，选择正规的餐饮场所。另外当地独特的民族风味餐，值得大家品尝；当地水土为弱酸性，建议多饮茶水，以中和酸碱。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云南地处边陲，个别地区设施与大都市相比存在较大差距，请您见谅并作好心理准备。旅游是一件身心愉悦的体验过程，请您保持快乐的心态，将身心投入美轮美奂的景色和那多彩的民族风情中。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2025-06-09T16:12:27+08:00</dcterms:created>
  <dcterms:modified xsi:type="dcterms:W3CDTF">2025-06-09T16:12:27+08:00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