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湖南山东团张家界双飞五天四晚行程单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HU1743666455zK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优秀国证导游全程贴心、细心服务 幽默讲解！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济南-张家界-凤凰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济南机场乘坐航班 直达张家界，工作人员接机，后乘车赴【凤凰古城】（车程约4小时），游览曾被新西兰著名作家路易艾黎称赞为中国美丽的小城。九大体验环节令人流连忘返，有身临其境的苗寨风情码头、唯美的翠翠竹排表演、壮阔的黄永玉百米画卷、晨光中的水上油菜花田、穿越苗族时空的虹桥隧道、龙潭渔火中爷爷的渔船、浪漫的沈从文情诗水幕、梦幻的湘见·沱江主题光影表演、震撼的苗族太阳神鼓电光秀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凤凰-湘西苗寨-网红芙蓉镇 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BUS前往的家乡古丈县（全程约1小时左右）大湘西地区大、美丽、民俗风情浓郁的古朴苗寨—【湘西苗寨】（门票已含）这里是原始生苗人的古老聚居地。古苗人的巫傩神技更让你瞠目结舌。对了歌、喝了酒、击完鼓，才能走进这个原始神秘的古苗寨，“竿子营”营房、烽火台流淌着历史的沧桑、苗族人的家国情怀、民族大义；去茶农家里品鉴好的“有机茶”—“古丈毛尖”；打上了08奥运开幕式的墨戎“四方鼓舞”，会让您感受到战神蚩尤出征的震撼，秋实丰收的喜悦；精彩绝伦的各种苗族手工纺织、锻制技艺让人叹为观止；神秘的湘西巫术更会让您瞠目结舌、目瞪口呆……跳完竹竿摆手舞，就可以去体验苗家寨子里待客的高礼遇—“长龙宴”了，那些热情的姑娘，一定要您对上苗家山歌之后，才会奉上筷子，让您来品尝家乡的美味—【苗家长龙宴】“长龙宴”湘西苗寨长拢宴是苗族宴席的中高接待仪式。通常用于用于接亲嫁女、满月酒以及村寨联谊宴饮活动。
                <w:br/>
                午餐后前往【芙蓉镇】被乡土大文学家--沈从文先生誉为山、水、木、石于一体清奇、美丽，有着挂在瀑布上“千年古镇”之誉；芙蓉镇是一座具有两千年历史的古镇，位于酉水之滨。原为西汉酉阳县治所，因得酉水舟楫之便，上通川黔，下达洞庭，自古为永顺通商口岸，素有“楚蜀通津”之称。享有酉阳雄镇、湘西“四大名镇”、“小南京”之美誉！  后抵达张家界，入住酒店。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张家界森林公园深度游-魅力湘西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 游览【张家界国家森林公园AAAAA】,这是我国的个国家森林公园，世界自然遗产，世界地质公园，首批国家AAAAA景区，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游览【袁家界核心景区】（赠送乘坐百龙天梯单程）《阿凡达》外景拍摄地——哈利路亚山，抵达潘多拉星球--电影《阿凡达》外景拍摄地——【哈利路亚山】探寻影视阿凡达中群山漂浮、星罗棋布的玄幻莫测世界；观【神兵聚会】、闯【后花园】、越【天下桥】、误入【迷魂台】云雾缭绕、峰峦叠嶂、气势磅礴，大小景点应接不暇，忘却归路。游览【天子山】（赠送天子山索道单程）了解张家界地貌构造的由来，解析张家界地貌—石英砂岩矿物的价值，论证张家界大峰林亿万年不倒之奥秘！！其云雾为中外旅游者所赞叹。可游览【贺龙公园】、【西海石林】、【仙女献花】等景点，更有峰林的代表—【御笔锋】的雄秀之姿，使人浩叹大自然的鬼斧神工。
                <w:br/>
                漫步【金鞭溪】观赏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
                <w:br/>
                赠送观看中国的民俗风情演出【魅力湘西晚会】，她是湘西文化的缩影；她是土家风俗的灵魂；她集力量与柔美于一身，展现了生命与自然的融合。她，就是《魅力湘西》，一场演员与观众激情互动的本色演出。（若景区不开 或个人不看 不退）。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超市-土司城-天门山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土家民族精粹和传统手工艺术展览中心超市—【湖南印象张家界】（约3小时左右）该中心以涉及土家传统文化、张家界特色植物研究、张家界特色矿产岩石应用等领域，为自己和家人选购特产。后游览【土司王府】坐落于中国著名旅游胜地张家界，土司城原为永定土司城，是一座古老的土家山寨，于1999年由民营企业家杨刚年先生投资修缮，土司城内有醉人的土家拦门酒，神秘的土家祭祖活动、土家历史文物展示、土家民俗演示、“九重天”“千人毛古斯”两项世界吉尼斯之，土家园林艺术等丰富多彩，土家风情园自开业以来，得到了全社会各界的广泛关注，前后共接待20多位党和来土家风情园视察，中央电视台等国内外多家新闻媒体也作了专题报道，均获得很高的赞誉评价。2004年被列入国家AAAA级旅游景点
                <w:br/>
                午餐后前往5A景区游览【天门山国家森林公园】（赠送索道或环保车上下）体验“云在脚下，奇峰尽览，万象目中”的豪迈感觉，观【天门山玻璃栈道】：这条看着就让人腿软的玻璃栈道给人带来的刺激震撼感。【鬼谷栈道】：栈道全长1600米，平均海拔为1400米，全线立于万丈悬崖的中间给人以与悬崖共起伏同屈伸的感觉；【通天大道】：被称为通天大道的盘山公路共计99弯，“天下公路奇观”横空出世，垂直高差达千米左右。【天门洞开】：山上乘坐穿山隧道扶手电梯（赠送扶梯及鞋套费用，不去不退），行进于山顶与天门洞之间，感受中国制造的震撼，到达天门洞内，平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乘坐张家界济南航班，返回温馨的家，结束快乐湖南之旅！！！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门票：张家界国家森林公园、天门山国家公园、芙蓉镇，凤凰古城，（赠送门票，魅力湘西晚会、天门山扶梯鞋套、张家界索道或百龙电梯往返，湘西苗寨、土司城；赠送项目、芙蓉镇、无优无免无退）； 
                <w:br/>
                2. 用车：豪华旅游巴士，保证每人一个正座；
                <w:br/>
                3. 用餐：4早6正，30餐标 升级三大特色宴；10人1桌，每桌不够10人，菜量将相应减少； 
                <w:br/>
                4. 住宿：商务舒适酒店，特别升级特色客栈（张家界市区：金州大酒店、通达酒店、维也纳等或同级。武陵源参考：盘龙山客栈、蛮好居客栈、唯一风尚、添悦客栈等或同级。凤凰参考山水凤凰等或同级）
                <w:br/>
                6、全程优秀国证导游服务，旅行社责任险
                <w:br/>
                7、所有项目如客人不看不用，概不退费，导游可根据实际情况灵活调整行程  
                <w:br/>
                 9、此行程此报价按景区优惠门票核算，按成人报名不占床不退费，
                <w:br/>
                11.大交通:济南-张家界往返经济舱机票，含基建燃油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 若产生单房差自付； 
                <w:br/>
                2.  旅游意外保险及航空保险，建议客人报名时提前购买； 
                <w:br/>
                3.  非行程内约定包含的景区内交通费用；私人所产生的个人其他费用等；小童门票超高费用（1.2米以上）； 
                <w:br/>
                4. 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湖南印象张家界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早餐后游览土家民族精粹和传统手工艺术展览中心超市—【湖南印象张家界】（约3小时左右）该中心以涉及土家传统文化、张家界特色植物研究、张家界特色矿产岩石应用等领域，为自己和家人选购特产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正常收客范围：正常报名范围：26岁-69岁，2人起报名，同组6人内。26以下 70岁以上 需补300元/人；单人、全男、回民等拒收。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2、请尽量穿登山运动鞋、带上雨具；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5、祝您有一次美好的旅程，为您的人生添彩；
                <w:br/>
                6、在不减少客人行程景点的情况下，导游有权调配所含景点的先后顺序；
                <w:br/>
                7、张家界景区有套车现象，敬请谅解；
                <w:br/>
                8、为了环保，湖南境内酒店不提供一次性洗漱用品，请客人自备毛巾、牙刷、牙膏等日常洗漱用品！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2025-07-27T02:03:02+08:00</dcterms:created>
  <dcterms:modified xsi:type="dcterms:W3CDTF">2025-07-27T02:03:02+08:00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