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山东-漫游山海目的地成团7日-济南行程单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SD1739497839jd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趵突泉·大明湖·曲水亭街·百花洲·泰山·泰安·岱庙·皮影戏·孔府孔庙·崂山仰口·布鲁威斯号·那香海·韩乐坊·刘公岛·幸福门·大相框·猫头山·火炬八街·烟台山·朝阳街·蓬莱阁·栈桥·五四广场·奥帆中心7日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各地出发前往济南 
                <w:br/>
                【欢乐集结】来自全国各地的游客们，根据您选择的交通方式的时间，前往山东省会【济南】。感受“齐鲁大地”的魅力，“礼仪之邦”的热情、“儒家文化”的风采。欢乐的山东之旅正式起航！到达后，工作人员在车站接您，陪同前往指定酒店，协助办理入住。
                <w:br/>
                【关于接机】请您务必提前告知您来回济南选择的航班/高铁/火车时间，方便我们安排接机工作人员，接机工作人员会在您出发前一天20：00之前与您联系，告知具体接机事宜，请保持手机畅通，耐心等待。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趵突泉-大明湖-曲水亭街-百花洲-泰山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【今日主题：听泉游湖&amp;一览泰山】
                <w:br/>
                【趵突泉】
                <w:br/>
                【大明湖】
                <w:br/>
                【曲水亭街】
                <w:br/>
                【百花洲】特别赠送定制齐鲁游纪念册，盖章拍照，记录独属于自己的美好回忆
                <w:br/>
                赠送把子肉冰淇淋，打卡拍照绝绝子
                <w:br/>
                打卡百花洲泉水书房和泉水文化体验馆，门口超美的
                <w:br/>
                网红打卡地，幸运的话还能看到老艺术家们的表演
                <w:br/>
                还记得大明湖畔的夏雨荷吗？古色古香的庭院，松弛又惬意
                <w:br/>
                红灯牌收音机、老式热水瓶、各式的小画书，让你瞬间穿越到80年代
                <w:br/>
                5A级【泰山风景区】由天外村广场换乘景区交通车（景区交通车70元自理）约25分钟上山至中天门，后可步行（2小时）上山。若体力有限也可以选择从中天门乘坐缆车【此费用自理100元/程，往返200元】到达南天门（缆车用时10分钟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早餐：含餐，酒店自助     午餐：X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泰安-岱庙-皮影戏-孔府孔庙-青岛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【今日主题：观非遗皮影&amp;拜访圣贤】
                <w:br/>
                【岱庙】汉柏唐槐都好在，佑民福国赖延禧。
                <w:br/>
                【皮影戏】“一面布幕，两个世界。
                <w:br/>
                【孔府】曲阜孔府在山东省曲阜孔庙的东侧,是孔子嫡系后裔──“衍圣公”的府邸。 
                <w:br/>
                【孔庙】孔庙是中国现存规模仅次于故宫的古建筑群，堪称中国古代大型祠庙建筑的典范。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早餐：含餐，酒店自助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崂山仰口-布鲁威斯号-那香海-韩乐坊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【今日主题：海边漫步&amp;悦赏仙山】
                <w:br/>
                【崂山仰口风景区】崂山依海而立，山川壮丽，瀑布溪流潺潺，幽谷静谧，展现出一幅幅独特的自然画卷。
                <w:br/>
                【布鲁威斯号】布鲁威斯号的执念，我们不曾失约沉溺在这海边的浪花里，镜头下的我们赤诚又热烈。
                <w:br/>
                【那香海钻石沙滩】威海那香海钻石沙滩浴场，16公里蜿蜒漫长的海岸线，被誉为中国最美八大海岸之一。
                <w:br/>
                【韩乐坊夜市】人群熙攘，摩肩擦踵，热闹非凡。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早餐：含餐，酒店自助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刘公岛-幸福门-大相框-猫头山-火炬八街-烟台山-朝阳街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【今日主题：休闲拍片 海岸线city walk】
                <w:br/>
                【5A刘公岛风景区】素有“不沉的战舰”之称, 岛上峰峦叠起，森林覆盖率达87%，有“海上仙山”之美誉。岛上景点有：【刘公岛博览园】【甲午海战陈列馆】等。登亚洲第一巨舰—【永不沉没定远舰】
                <w:br/>
                【幸福门】乘上电梯，向着幸福门顶端缓缓攀升，踏出电梯那一刻，海风迫不及待地涌入怀中。极目远眺，刘公岛卧于澄澈海面，似绿翡明珠，岁月瘢痕添几分厚重；回首西望，威海城的高楼与街巷交织，活力在烟火中沸腾。无垠碧海波光跃动，船只犁出白浪，每道涟漪都晕染着诗意。（登顶费用自理）
                <w:br/>
                【大相框】威海公园的大相框，是定格的浪漫，咔嚓一声，就留住了你到过的这片海。
                <w:br/>
                【猫头山】（温馨提示：如遇旺季景区道路限行或交通管制则更改乘坐景区指定交通车，20元/人需自理）
                <w:br/>
                【火炬八街】山东威海的“小镰仓”
                <w:br/>
                【4A烟台山】（春季限时花海）
                <w:br/>
                围绕烟台开埠这一历史事件，浓缩了烟台近代的发展史，认真看一看，更了解烟台
                <w:br/>
                作家冰心童年随父母在烟台居住，“烟台是我灵魂的故乡”，这有座冰心铜坐
                <w:br/>
                供奉了关羽和岳飞的塑像，香火旺盛，祈福的人绑了好多红布条
                <w:br/>
                建于明朝，为防海上倭寇入侵，在这里起火示警，即“狼烟墩台”，烟台之名由此而来
                <w:br/>
                欧式古堡一样的外观，门口有个大风车
                <w:br/>
                远远望去像烟雾缥缈之中的空中仙阁 
                <w:br/>
                出了冬青长廊就能看到，像一个别墅，建筑很好看
                <w:br/>
                【烟台朝阳街】拍照机位推荐： 
                <w:br/>
                NO.1在漫心酒店那里一整面墙都爬满了熊猫，感觉比成都的熊猫都多哈，很震撼
                <w:br/>
                NO.2在克利顿饭店旧址门口的有一面玫瑰墙，这里拍照绝绝子
                <w:br/>
                NO.3在朝阳街尽头那里，可以和烟台山的灯塔错位合影，挺有氛围感的，只要不是雾天都能拍得很好看
                <w:br/>
                拥抱大海的城市，帆船出海是必体验。踏入码头，海风携咸，白帆亮眼。专业船员稍作准备，游客登船。离岸初，海面平和，城市渐远；风大时，浪尖飞驰，刺激非常。幸运的话，海豚、海鸥相伴，身心满是畅意，自由的滋味尽在其中。（费用自理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早餐：含餐，酒店自助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烟台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蓬莱阁-栈桥-五四广场-奥帆中心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【今日主题：登蓬莱阁&amp;看海听浪】
                <w:br/>
                【蓬莱阁】登上蓬莱阁，极目远眺，海天一色的美景尽收眼底。藏于蓬莱阁景区的环幕影院，宛如一座梦幻匣子。踏入其中，360° 环幕在全数字投影下，勾勒出如梦似幻之景。《八仙幻游记》《海市蜃楼》两部影片徐徐展开，带你沉浸式穿梭仙踪奇境，于声光交错里，邂逅蓬莱的千年传说与浪漫（费用自理）
                <w:br/>
                【4A栈桥】深入大海的栈桥，蕴藏着百年时光意义。西伯利亚的海鸥千里奔赴，如约而至。
                <w:br/>
                【五四广场】五四广场，作为青岛的地标性建筑，见证了青岛近代历史上的许多重大事件。
                <w:br/>
                【奥帆中心】晚上可自费观看表演或选择夜游浮山湾
                <w:br/>
                《寻梦沧海》，著名导演金铁木率团队打造的国内首部沉浸式航海音乐剧。它串起远古、先秦与当下，史前少年对海的憧憬、徐福跨海的冒险、现代青年的逐梦，铺就中华拥抱海洋的磅礴长卷。演出时，全景声在耳畔呢喃，多自由度座椅模拟行船晃荡，观演边界悄然消融，人人仿若置身浪尖。
                <w:br/>
                【夜游浮山湾】当夜幕如墨，悄然晕染了青岛的天空，一场如梦绮游 —— 夜游浮山湾，就此拉开帷幕。乘上游船，缓缓离岸，海风轻拂脸颊，带着大海独有的咸润气息。城市的霓虹渐次亮起，沿岸高楼仿若披上五彩霓裳，玻璃幕墙倒映着斑斓光影，于水波里晃出一片流丽幻境。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早餐：含餐，酒店自助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根据航班时间送机-温馨的家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【序曲终章，再见大海】
                <w:br/>
                【睡到自然醒】早餐后，您将结束愉快的滨海之行，返回温馨的家，我社会根据大交通时间安排送机。
                <w:br/>
                【送机注意事项】1、旺季我们会提前三小时送您到机场，请您于送机服务当天12:00前酒店退房，根据您的返程航班提前一天下午19:00前和您确认送机事宜，请注意查收短信哦。
                <w:br/>
                2、如果您是晚些的航班，您可以走在大街小巷，品尝美味小吃，或为亲朋好友购买半岛的海产品类的特产哦。 
                <w:br/>
                3、请您自由活动期间注意安全。同时掌握好时间，保持手机畅通以便送站人员联系，不要误了返程的时间哦。
                <w:br/>
                云和水邂逅，是一片温柔的倒影，山和天邂逅，是一副倾心的油画，我和您的邂逅，是一个未完的故事。说走就走的旅行不容易，但有了我们，一切都将会变得简单，因为我们更懂旅游，更懂你。
                <w:br/>
                面朝大海，是我们梦开始的地方，感谢您来到山东旅行，期待我们下次的相遇。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早餐：含餐，酒店自助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1、住宿标准：全程入住 3 钻酒店，升级一晚四钻山景尚美爱琴海酒店
                <w:br/>
                2、用餐标准：6早餐5正餐，早餐均为酒店自助餐，不用不退
                <w:br/>
                3、用车标准：使用车辆为正规、合法旅游运营资质空调车辆
                <w:br/>
                4、服务标准：行程中所安排导游为持有国家导游资格证（10人以上安排导游，10人以下双方约定无导游陪同，仅提供司机服务）
                <w:br/>
                5、保险：已含旅行社责任险+旅游人身意外险
                <w:br/>
                6、儿童价格仅含车位费+导游服务费+餐费+旅行社责任险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标准：由于景区门票政策各年龄段差异较大，门票均不包含，为了保证各位游客均能享受相应的门票优惠政策，特将景区门票列出，请各位根据有效身份证年龄（需精确到年月日）出发前根据年龄段交清。
                <w:br/>
                60周岁以内：趵突泉	40元/人。泰山	115+70必消景交/人。三孔	140+30必消景交/人。崂山仰口  90元/人。刘公岛 122（门票+船票）/人。蓬莱阁 100元/人。合计  707元/人。
                <w:br/>
                60周岁及以上：趵突泉0元/人。泰山35必消景交/人。三孔30必消景交/人。崂山仰口0元/人。刘公岛31船票/人。蓬莱阁0元/人。合计96元/人
                <w:br/>
                2、报价不含景区、海上、夜晚的娱乐项目，可以根据个人需求自行选择。
                <w:br/>
                打包优惠娱乐大礼包：幸福门登顶68+蓬莱阁环幕影院60+帆船出海150+（夜游浮山湾200或《寻梦沧海》200）二选一 合计478元 打包优惠价仅需380元（大礼包内容仅供参考，具体项目以导游实际推荐为准）
                <w:br/>
                3、不提供自然单间，产生单房差由客人自理
                <w:br/>
                4、儿童价格仅含车位费+导游服务费+餐费+旅行社责任险，其它产生费用请自理。
                <w:br/>
                5、景点内小门票，行程外的自费节目及私人所产生的个人费用等请自理。 
                <w:br/>
                6、如遇人力不可抗拒因素（如：航班取消、航班延误，景区管制，塞车等原因）影响行程，旅行社仅负责帮助游客同相关部门的协调工作，造成景点不能游览旅行社只退旅行社所购团队优惠景点门票，如产生损失及增加费用，均由游客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团队质量以团上客人签署的“质量反馈意见单”为依据，请客人如实认真填写，如果意见单签署都是满意，团回后我社不再接受不满的投诉处理！感谢您的支持和配合！
                <w:br/>
                温馨提示：旅行社在产品线路中不安排购物店，但行程中途经的很多场所（如：景区、酒店、餐厅、机场、火车站等）内部都设有购物性的商店，此类均不属于旅行社安排，我社对其商品质量无法担保，请游客慎重选择！
                <w:br/>
                【特别备注】
                <w:br/>
                1、如遇人力不可抗拒因素（如：航班取消、航班延误，景区管制，塞车等原因）影响行程，旅行社仅负责帮助游客同相关部门的协调工作，造成景点不能游览旅行社只退旅行社所购团队优惠景点门票，如产生损失及增加费用，均由游客自行承担。
                <w:br/>
                2、山东省交通厅规定，大巴车凌晨2:00-5:00，不得上路行驶，各路口摄像头抓拍，一旦查处将处扣6分，并处一万元以上罚款。因此若遇航班延误至此时段接团的，为保证保证游客得到充分的休息和行程顺利进行，我司将视情况调整用车（更改车型接团）、用房（调整为机场附近酒店入住，酒店条件有限，敬请谅解）。
                <w:br/>
                3、凡是航班因天气或航司原因等不可抗力因素延误或取消，机场不安排住宿则需客人自理机场住宿费用，行程计划当晚的房费全损，当晚房费不作退回，不作另行通知，请知悉！
                <w:br/>
                4、所有推荐消费景点均为自愿(客人签字认可为自愿游览，签字后的投诉我社不予受理)。
                <w:br/>
                5、如对本次接待有不满意请及时与当地导游或组团社联系，请认真填写游客意见反馈表，团队结束后我社不再处理与此单相矛盾的投诉，谢谢支持！严格按照新的旅游条列操作。
                <w:br/>
                6、特别说明：赠送项目(因任何原因不参加，费用一律不退，也不换等价项目)行程中遇天气原因，航班取消，道路塌方等自然灾害人力不可抗拒因素，所产生的费用及损失由客人自理。
                <w:br/>
                7、自由活动期间请客人注意自身安全。行程中所含海水浴场的游览活动，严禁游客下海游泳，以免造成安全隐患，如游客自行下海，我社不承担任何法律责任。
                <w:br/>
                如存在下列健康问题的人士，请切勿报名参团，如隐瞒实情，旅行社有权依据《旅游法》随时解除合同并由旅游者承担全部责任和损失。若坚持参团应按旅行社要求签署免责声明，参团后发生事故的，依法由旅游者自行承担后果 ：
                <w:br/>
                	（ 1 ）甲类、乙类传染性疾病患者，如传染性肝炎、活动期肺结核、伤寒等传染病人；
                <w:br/>
                	（ 2 ）心血管疾病患者，如严重高血压、心功能不全、心肌缺氧、心肌梗塞等病人；
                <w:br/>
                	（ 3 ）脑血管疾病患者，如脑栓塞、脑出血、脑肿瘤等病人；
                <w:br/>
                	（ 4 ）呼吸系统疾病患者，如肺气肿、肺心病等病人；
                <w:br/>
                	（ 5 ）精神病患者，如癫痫及各种精神病人；
                <w:br/>
                	（ 6 ）严重贫血病患者，如血红蛋白量水平在 50 克/升以下的病人；
                <w:br/>
                	（ 7 ）大中型手术的恢复期病患者；
                <w:br/>
                	（ 8 ）孕妇及行动不便人士；
                <w:br/>
                	（ 9 ）心理疾病，如抑郁症、强迫症等；
                <w:br/>
                	（ 10 ）其他影响正常出游的疾病。
                <w:br/>
                出行时，成人请带好个人身份证件，儿童带好户口本。
                <w:br/>
                行程内所含景点及赠送项目，如游客自愿放弃，费用将不退还。
                <w:br/>
                18周岁以下未成年人，自我约束能力差，参团安排正常年龄游客陪同；65周岁以上群体参团必须有正常年龄游客陪同；不建议65岁以上老人参团，如需参团，请一定做好身体检查，出示医院健康证明，并填写《参团免责声明》。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山东旅游气候：
                <w:br/>
                夏季：山东内陆地区温度在28-35℃左右，海边城市温度在26-31℃左右。
                <w:br/>
                春秋：山东内陆地区温度在17-26℃左右，海边城市温度在16-24℃左右。
                <w:br/>
                冬季：山东内陆温度在-5-15℃左右，海边城市温度在-2-18℃左右。
                <w:br/>
                根据季节，注意衣服的适量增减，预防感冒。尤其是在泰山游览期间，应穿稍厚的防风保暖的衣服，因为山顶和山下温差高达8-10摄氏度。提醒各位带好雨具雨衣。
                <w:br/>
                山东城市彼此之间距离较远，因此车程较长，晕车的游客请自备晕车药，为防止疲劳驾驶，旅途行驶约3小时左右将在途经的休息站休息约15~30分钟，如果赶上旅游旺季，会出现堵车情况，敬请旅客理解。全国散拼客人保证一人一正座，上车勿拥挤，注意人身及财产安全。
                <w:br/>
                山东内陆地区的接待标准与沿海地区有一定的差距，请忌食路边不干净的小吃（尤其是海鲜和烧烤类），山东的旅游团队餐内陆口味偏咸；海滨偏清淡，且分量较小。半岛食用海鲜时需要食用一些大蒜和醋，吃海鲜时不可以食用啤酒、雪糕等凉的食物，以免造成腹泻； 鲁菜与游客家乡的口味有差异，请游客有充足的心理准备。入乡随俗。
                <w:br/>
                山东本地酒店干净卫生，也许会与您的期许有一定差距，请入乡随俗，莫过分比较。因为地域及消费水平的差异，山东不同地区用房也有差别，比如泰山山顶，用房价格高且条件一般，还比较潮湿。山东半岛酒店房间因距海边较进，房间有些潮湿，会有霉味，也属正常现象等。山东7、8月旺季时，半岛二星房有些是不开空调的。山东部分酒店因环保不提供一次性的洗漱用品，请自备。
                <w:br/>
                在自由出行时，请您保管好个人财物，注意人身安全。入住酒店，在休息的时候，请您关紧房门，勿理会一些骚扰电话。在浴缸内淋浴时，请拉起浴帘并将帘子末端放置在浴缸内，以防溅湿地板引起地滑。
                <w:br/>
                儿童、老人或是其他携带特殊证件的游客，在购买景区门票时，产生门票优惠，导游会根据实际情况现退差价（优惠票与团体票之间的票差），赠送项目无退费，如自身原因临时取消，则无退费。山东旅游旺季，如遇上台风等不可抗力因素，导致部分景点关闭，则会改成相应的替换景点，望谅解。
                <w:br/>
                离开酒店前，请检查好个人行李物品和证件是否带齐，以免给您造成不必要的麻烦。
                <w:br/>
                在拍照、摄像时注意来往车辆和有否禁拍标志，不要在设有危险警示标志的地方停留，不要专注于眼前的美景，而忽略了身边或脚下的危险。
                <w:br/>
                防晒：山顶及沿海城市紫外线较强，要注意防晒。请带上太阳帽、墨镜、防晒霜、长袖上衣及外套，最好带上十滴水、藿香正气丸、清凉油等防暑药品；
                <w:br/>
                注意卫生与健康:各地特色小吃很多，要注意卫生，不要随意购买街边小贩的食品，以防急性腹泻疾病发生，影响行程。品尝当地菜及夜市小吃时要注意餐具的洁净,尽量避免吃生冷食品。
                <w:br/>
                山东旅游旺季，景点和酒店餐厅人很多，会出现排队现象，敬请谅解。同时您要保管好自己的贵重物品，保证个人的财产和人身安全。另外，由于山东沿海地区很多旅游项目都是乘船观光，所以再次着重提醒在乘船观光的时候一定注意上下船的安全，以及在船上游览期间的人身和财务安全。酒后，禁止海边游泳，以免发生意外。海边游玩期间，一定看好小朋友。自己的手机相机要保管好，以免掉入水中。
                <w:br/>
                行程中的景点、休息站、酒店、餐厅等周围购物商店，不建议游客购买商品，旅行社不承担任何责任。
                <w:br/>
                在旅游过程中 ，请您随时注意自身安全，请勿擅自离团自由活动。请遵守时间，听从导游安排。如果需单独离队，请征得全陪（地陪）导游同意，并随身携带当地所住宿饭店地址、电话，以免发生意外。若自愿离团，不参加团队正常活动，组团社扣除实际产生费用后，将未产生费用余款退还。离团期间安全问题由客人负责，并在离团前签订离团证明，如有问题我社仅在所能及范围内协助处理，但不承担赔偿责任；
                <w:br/>
                注意航班时间，考虑到交通等不可预估因素，请提前到机场办理登机手续，以免延误航班。在返程前，请关注目的地当日气候状况，下机前做好添减衣物的准备。
                <w:br/>
                关于旅游人身意外险：旅游者年龄不满1周岁以及超过80周岁（包括80周岁）不予以投保；游客年龄在70—79周岁保额减半，保费不变。关于航空保险：航空险承保范围为0-69周岁。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【第一天】济南：银座精宿/银座和美/尼雅假日酒店
                <w:br/>
                【第二天】泰安：安遇美宿/银座精宿/悦朋岚山
                <w:br/>
                【第三天】青岛：斑马/艾扉/维也纳酒店/瀚源世纪
                <w:br/>
                【第四天】威海：华夏大酒店/居家联合/康铂
                <w:br/>
                【第五天】烟台：尚美爱琴海酒店
                <w:br/>
                【第六天】青岛：斑马/艾扉/维也纳酒店/瀚源世纪
                <w:br/>
                若因客观原因导致酒店无法安排，则安排入住同级酒店。
                <w:br/>
                1.游程中请照看好儿童和老人，尽到监护的责任，并遵守景区安全规定。游客必须在保证自身身体健康良好的前提下，老人须征得家人同意，参加旅行社安排的旅游行程。旅行社不提供行李及贵重物品保管服务。到达海边请注意手机、相机等贵重物品防水，期间不要随身携带，遵从景区安排。夜间不要单独外出。
                <w:br/>
                2.请如实填写《意见反馈单》，此单将成为游客今后投诉的主要依据。如对行程、线路、服务标准等接待情况有任何异议，请在当地当时直接提出，我社将迅速做出处理。如有异议，当地不提出或者在《意见反馈单》中没有反应，回程后不能追究旅行社责任。
                <w:br/>
                3.在不减少景点的情况下，我社有权调整具体行程顺序。
                <w:br/>
                4.如遇人力不可抗拒因素造成游览行程受阻，或者额外损失，费用由客人自理。
                <w:br/>
                5.若因游客自身原因取消行程，行程之内景点门票、房费不退。
                <w:br/>
                6.请提醒客人随身携带有效身份证件！
                <w:br/>
                7.儿童价格仅含车位费+导游服务费+餐费+旅行社责任险，其它产生费用请自理。
                <w:br/>
                8.景点内小门票，行程外的自费节目及私人所产生的个人费用等请自理。
                <w:br/>
                9.旅游期间，一定要注意饮食卫生，注意路边小吃卫生。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2026-04-02T23:57:01+08:00</dcterms:created>
  <dcterms:modified xsi:type="dcterms:W3CDTF">2026-04-02T23:57:01+08:00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