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【野趣版纳】云南西双版纳双飞5天行程单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YN1737349683w4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1.10人封顶散拼豪华小包
                <w:br/>
                2.穿越奇趣雨林，畅享西双版纳
                <w:br/>
                3.边游边拍，专业摄影师跟拍服务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
                <w:br/>
              </w:t>
            </w:r>
          </w:p>
          <w:p>
            <w:pPr>
              <w:pStyle w:val="indent"/>
            </w:pPr>
            <w:r>
              <w:rPr>
                <w:rFonts w:ascii="微软雅黑" w:hAnsi="微软雅黑" w:eastAsia="微软雅黑" w:cs="微软雅黑"/>
                <w:color w:val="000000"/>
                <w:sz w:val="20"/>
                <w:szCs w:val="20"/>
              </w:rPr>
              <w:t xml:space="preserve">
                全国各地乘坐客机前往西双版纳嘎洒国际机场，工作人员将提前在机场等候你的到来，让你第一时间就感受到宾至如归，随后乘车前往预定酒店。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曼听公园--望天树--皮划艇或山地车2选1
                <w:br/>
              </w:t>
            </w:r>
          </w:p>
          <w:p>
            <w:pPr>
              <w:pStyle w:val="indent"/>
            </w:pPr>
            <w:r>
              <w:rPr>
                <w:rFonts w:ascii="微软雅黑" w:hAnsi="微软雅黑" w:eastAsia="微软雅黑" w:cs="微软雅黑"/>
                <w:color w:val="000000"/>
                <w:sz w:val="20"/>
                <w:szCs w:val="20"/>
              </w:rPr>
              <w:t xml:space="preserve">
                今日早餐后酒店大堂集合，乘车前往傣王御花园【曼听公园】（游览时间2小时），曼听公园景区集中体现了"傣王室文化、佛教文化、傣民俗文化"三大主题特色。曼听公园是西双版纳最古老的公园，里面可参观周恩来总理泼水纪念铜纪念碑。
                <w:br/>
                后乘车前往【望天树景区】（不含单程游船40元/人，游览时间2小时，），望天树是世界三大热带雨林之一，中国唯一被世界公认，且类似“潘多拉星球”的热带雨林；景区是国内唯一从水、陆、空全方位体验热带雨林的国家4A级旅游景区，漫步进入热带雨林，您可以参加【望天树亚马逊雨林皮划艇】（特别赠送2选1），挥浆划行皮划艇，沿河道逆行进入神秘的“东方亚马逊”——望天树国家原始雨林自然保护区腹地（此河道仅能划行皮划艇进入，因地处保护区腹地，为游客及行人之禁区）；或者也可以选择骑【四驱全地形山地机车】（特别赠送2选1）穿梭在热带雨林中，从陆地进入到雨林的核心保护区（游客及行人之禁区），惊险又刺激；
                <w:br/>
                【特别说明】：望天树亚马逊雨林皮划艇&amp;四驱全地形山地机车两个项目体验只可2选1，游玩皮划艇衣服可能会被打湿，请自行备好要换的衣服。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野象谷--傣族园-边游边拍
                <w:br/>
              </w:t>
            </w:r>
          </w:p>
          <w:p>
            <w:pPr>
              <w:pStyle w:val="indent"/>
            </w:pPr>
            <w:r>
              <w:rPr>
                <w:rFonts w:ascii="微软雅黑" w:hAnsi="微软雅黑" w:eastAsia="微软雅黑" w:cs="微软雅黑"/>
                <w:color w:val="000000"/>
                <w:sz w:val="20"/>
                <w:szCs w:val="20"/>
              </w:rPr>
              <w:t xml:space="preserve">
                今日早餐后，乘车前往【野象谷】（游览时间2小时），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后前往4A景区【傣族园】（不含电瓶车40元/人，游览时间2小时），西双版纳傣族园是国家AAAA级风景区，由五个保存最完好的傣族原始自然生态村寨组成，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拖鞋和泼水盆，衣服请自带。
                <w:br/>
                特别安排：专业摄影师跟拍一天，记录每个家庭的高光时刻，每个家庭赠送1个30s的小视频+每个人赠送1张照片，定格最美好的瞬间。（没有服装和妆造，请提前打扮好哦！）
                <w:br/>
                晚上可自费观看特色少数民族歌舞表演或者澜沧江篝火晚会自理280元/人；
                <w:br/>
                之后乘车返回景洪，入住酒店休息，明天依旧是值得万分期待的一天。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基诺山雨林徒步--星光夜市
                <w:br/>
              </w:t>
            </w:r>
          </w:p>
          <w:p>
            <w:pPr>
              <w:pStyle w:val="indent"/>
            </w:pPr>
            <w:r>
              <w:rPr>
                <w:rFonts w:ascii="微软雅黑" w:hAnsi="微软雅黑" w:eastAsia="微软雅黑" w:cs="微软雅黑"/>
                <w:color w:val="000000"/>
                <w:sz w:val="20"/>
                <w:szCs w:val="20"/>
              </w:rPr>
              <w:t xml:space="preserve">
                早餐后乘车前往基诺山么卓村落腊沟谷雨林，参加【基诺山雨林徒步】位于云南省西双版纳景洪市的基诺乡么卓村热带雨林，全长约4·6公里，生态保护完整。雨林植被丰富，野生小动物时常出没。沟谷有溪流，小瀑布，百年大叶榕，野生芭蕉林，天然野生水果树，原始天然氧吧，是雨林徒步的佳选！（温馨提示：基诺山雨林徒步请穿轻便的衣服，鞋子可自行准备好或前往基诺山乡街上购买。）
                <w:br/>
                09:00—11:30雨林徒步第一段
                <w:br/>
                ※ 体验项目：
                <w:br/>
                雨林大冒险：荡秋千过河、树降体验、雨林射弩 
                <w:br/>
                天然大氧吧：徒步溯溪、雨林新呼吸、远离喧嚣回归自然
                <w:br/>
                童趣好时光：动·植物科普、天然原料画脸 、体验徒手捞鱼摸虾
                <w:br/>
                12:00—13:00品尝当地民族特色【雨林大餐】；吃惯了外面的食物，是不是想尝尝新鲜的食材呢！基诺族的“阿木”会背着当天集市上现买到的食材进入大山中，现场为大家烤上肥嫩的鸡肉、新鲜的五花肉、江水里的罗非鱼、包烧肉、包烧茄子、自家的新鲜蔬菜、、、、 感兴趣的朋友，还可以和当地少数民族一起制作，让你一秒重回春游乐趣！
                <w:br/>
                13:00—14:00 雨林徒步第二段
                <w:br/>
                继续参与众多自然活动，如徒步溯溪、徒手抓鱼、射弩、榕权攀爬、树降、珍稀野生植被介绍和基诺土著狩猎时的迷彩妆容等活动，还可以品尝野生芭蕉心。这是一次充满神秘感，难忘的旅游体验！可以带上相机，沿途都是风景，定格每一个精彩的瞬间！
                <w:br/>
                若遇到下雨天景区更改为基诺山景区！！！
                <w:br/>
                晚上前往【告庄星光夜市】，赶摆夜市构成了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午餐：雨林餐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西双版纳--温馨的家
                <w:br/>
              </w:t>
            </w:r>
          </w:p>
          <w:p>
            <w:pPr>
              <w:pStyle w:val="indent"/>
            </w:pPr>
            <w:r>
              <w:rPr>
                <w:rFonts w:ascii="微软雅黑" w:hAnsi="微软雅黑" w:eastAsia="微软雅黑" w:cs="微软雅黑"/>
                <w:color w:val="000000"/>
                <w:sz w:val="20"/>
                <w:szCs w:val="20"/>
              </w:rPr>
              <w:t xml:space="preserve">
                欢乐的时光总是匆匆而过，伴随着欢声笑语，我们的旅途也将在这里画上一个圆满的句号。这一天你将乘机返回温馨的家，我们会根据航班时间送你前往机场，感谢你选择我们，祝你一路平安，我们下次旅途再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1.住宿：携程4钻上源国际酒店或同级酒店。
                <w:br/>
                备选酒店：鑫盛时代/亦诚国际/云禾园/城际酒店/品格丽呈/勐邦傣雅/丽呈悦莱/阿德缦/美居酒店/滨港国际或同级酒店；
                <w:br/>
                2.济南西双版纳往返飞机经济舱（失信人一定提前告知，如因此造成临时不能出票产生的所有损失由客人全部承担）
                <w:br/>
                3.餐食： 4早3正餐，团队餐、象餐30元/人，雨林大餐68元/人，不占床不含早餐；
                <w:br/>
                4.景点：行程中所列景点首道门票；（我社接价为产品打包价，60-70岁及其以上年龄，军官证、导游证等任何证件，我社均不能退门票费，请悉知）
                <w:br/>
                5.车辆：2人-5人司机兼导，6人以上含导游，；
                <w:br/>
                6.儿童：年龄2-12周岁（但不含12周岁在内），含车辆、半餐餐费（不占床不含早餐）；不含床位、门票及赠送内容；
                <w:br/>
                7.保险：旅行社责任综合保险；
                <w:br/>
                8.购物店：真纯玩，无任何购物店。
                <w:br/>
                9.人数限制：10人封顶散拼小包（含小孩在内）；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br/>
                8.部分产品包括且不限于全地形山地机车、雨林皮划艇、湄公河快艇等项目，严禁饮酒者、孕妇、高血压患者、精神疾病患者等，请对自身情况进行准确的评估，以免在游玩过程中产生不适或造成身心意外伤害。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篝火晚会或澜沧江游船</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望天树单程游船</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傣族园电瓶车</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1500元/人，如另一与其同行者是单人外另需补齐后面的单房差。
                <w:br/>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1、为防备蚊虫和强烈的日光，雨伞就不用说了，还需准备驱蚊和防晒用品，防中暑药（例如霍香正气胶囊）都是不可缺少的。
                <w:br/>
                2、游览时要尊重傣族和其他少数民族的生活习惯。傣族人家里要脱鞋，而且不准窥视其卧室等等——最好是先对版纳主要名族的民风习俗有所了解，以免造成不必要的误会。
                <w:br/>
                3、赴缅甸等边境地区旅游，须特别注意安全和卫生。景洪的的士和摩托颇为霸道，过马路务必小心。
                <w:br/>
                4、西双版纳地区属于热带雨林气候，夏无酷暑，冬无严寒，四季温暖宜人。最佳的旅游时间在10月至次年6月。年平均气温21℃，这里从来不下雪，即使在1月份，白天气温也很高。
                <w:br/>
                5、一定要带上足够凉快的春夏衣物，早晚凉中午热，最好带一件外套以防下雨降温，穿防滑透气的运动鞋为佳，带上拖鞋以防不时之需。
                <w:br/>
                6、酒店：阳光雨水充足，环境较为生态，酒店常会有蚊子 昆虫、 类不速之客拜访，房间也会有些潮湿，请您多多谅解。
                <w:br/>
                7、气候：旱季(11-5月)天气干热， 雨季(6-10月)天气湿热。12-2月是相对温度较低的时段 需要穿春秋外套。其他时间段白天温度基本维持20度以上。可携带太阳镜、防晒霜（SPF50+）、驱蚊水、遮阳帽、防中暑药出行。
                <w:br/>
                8、少数民族较多，请尊重当地风俗习惯（如不可随意踩踏佛殿门槛、触摸供物，更不可随意摸小孩子头部哦。
                <w:br/>
                9、饮食以爽口、酸辣为主，如您肠胃不是很好，请少吃冰、凉食物，多吃热菜、少辣的食物。另外您可自备肠胃、感冒药品。
                <w:br/>
                10、西双版纳最主要的特产是茶叶、热带水果以及各种手工艺品。茶叶和水果基本都是本地出产，工艺品除本地制作外，还有大量从东南亚地区进入的产品。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2025-06-14T05:28:26+08:00</dcterms:created>
  <dcterms:modified xsi:type="dcterms:W3CDTF">2025-06-14T05:28:26+08:00</dcterms:modified>
</cp:coreProperties>
</file>

<file path=docProps/custom.xml><?xml version="1.0" encoding="utf-8"?>
<Properties xmlns="http://schemas.openxmlformats.org/officeDocument/2006/custom-properties" xmlns:vt="http://schemas.openxmlformats.org/officeDocument/2006/docPropsVTypes"/>
</file>