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尔滨欢迎你济南哈尔滨双飞5日游行程单</w:t>
      </w:r>
    </w:p>
    <w:p>
      <w:pPr>
        <w:jc w:val="center"/>
        <w:spacing w:after="100"/>
      </w:pPr>
      <w:r>
        <w:rPr>
          <w:rFonts w:ascii="微软雅黑" w:hAnsi="微软雅黑" w:eastAsia="微软雅黑" w:cs="微软雅黑"/>
          <w:sz w:val="20"/>
          <w:szCs w:val="20"/>
        </w:rPr>
        <w:t xml:space="preserve">2025年亚冬会举办地哈尔滨•百年中央大街•童话俄罗斯庄园•东北卢浮宫•网红道里菜市场东北虎二埋汰•名校哈工大航天馆•东北二人转•打卡大雪人•大澡堂•冰雪大世界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DB1736923215a3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匠心打磨：精品爆款路线99%真好评；高端定制值得您的期待@!
                <w:br/>
                ☞ 品质保证：2-8人精品小包团、纯玩0自费，推一罚万，倡导纯净旅行，无套路，放心游;
                <w:br/>
                ☞ 独家呈现：体验东北洗浴汗蒸文化；揭秘东北的澡堂文化，感受东北人热爱的汗蒸体验，让你不虚此行；
                <w:br/>
                ☞ 严选住宿：好的旅程从一晚好梦开始 哈尔滨四钻酒店
                <w:br/>
                ☞ 最美冬游： »» 哈尔滨探访“东方小巴黎”“东方莫斯科”美誉的北国冰城！
                <w:br/>
                  »» 圣•索菲亚教堂，游百年欧式建筑老街-中央大街、中东铁路桥、精华景点一次游完！
                <w:br/>
                »» 道里菜市场八杂市--菜市场是藏着一个城市的烟火，显现着一个城市生活的幸福感！
                <w:br/>
                »» 欧陆文化--俄罗斯文化伏尔加庄园、中华巴洛克老街、中央大街、索菲亚教堂、犹太教堂！
                <w:br/>
                »» 哈尔滨风情--哈尔滨魔法文创打卡、品尝格瓦斯、哈工大打卡实体火箭、东风导弹！
                <w:br/>
                »» 教堂之城--哈尔滨不仅有闻名全国的索菲亚，沿着普京大帝的脚步去探访哈尔滨的教堂一条街！
                <w:br/>
                »» 东北顶流二埋汰--黑龙江东北虎林园的虎小伙儿，新晋崛起的流量明星！
                <w:br/>
                »» 东北卢浮宫--巴洛克风格浮雕，具有欧洲异域风情，网红打卡点！
                <w:br/>
                »» 冰雪大世界--冰雪童话城堡世界，浪漫绚丽多彩！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客源地-哈尔滨
                <w:br/>
              </w:t>
            </w:r>
          </w:p>
          <w:p>
            <w:pPr>
              <w:pStyle w:val="indent"/>
            </w:pPr>
            <w:r>
              <w:rPr>
                <w:rFonts w:ascii="微软雅黑" w:hAnsi="微软雅黑" w:eastAsia="微软雅黑" w:cs="微软雅黑"/>
                <w:color w:val="000000"/>
                <w:sz w:val="20"/>
                <w:szCs w:val="20"/>
              </w:rPr>
              <w:t xml:space="preserve">
                ❆北国冰城浪漫之都，期待一场与冰雪的邂逅之旅！
                <w:br/>
                亲爱的朋友们怀着向往已久的心情，乘航班前往雅洁明快的建筑色调，灯红酒绿、繁华如锦的都市风貌，处处折射出“天鹅项上的珍珠”、“东方莫斯科”“东方小巴黎”等美称的独特魅力---哈尔滨。
                <w:br/>
                接站安排：24小时免费提供机场/火车站到下榻宾馆的接站服务。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哈尔滨-伏尔加庄园-卢浮宫-巴洛克老街-二人转
                <w:br/>
              </w:t>
            </w:r>
          </w:p>
          <w:p>
            <w:pPr>
              <w:pStyle w:val="indent"/>
            </w:pPr>
            <w:r>
              <w:rPr>
                <w:rFonts w:ascii="微软雅黑" w:hAnsi="微软雅黑" w:eastAsia="微软雅黑" w:cs="微软雅黑"/>
                <w:color w:val="000000"/>
                <w:sz w:val="20"/>
                <w:szCs w:val="20"/>
              </w:rPr>
              <w:t xml:space="preserve">
                ❆清晨起床悠哉悠哉准备出发啦，开启北国冰雪之旅！
                <w:br/>
                08：00-08:30酒店内用早餐，美丽的一天开始了，
                <w:br/>
                09:00-10：00【东北烈士纪念馆】（游览约60分钟，周一闭馆，）东北烈士纪念馆，坐落于哈尔滨市南岗区一曼街241号，是一座典型的欧洲古典主义建筑。大楼始建于1928年，原为东省特别区图书馆。"九•一八"事变后，大楼于1935年被伪满哈尔滨警察厅占据，成为刑讯和屠杀我抗日同胞的魔窟。1948年10月10日，在中共中央东北局和老一辈革命家的关怀下，在这里建立了中国共产党的历史上第一座革命纪念馆。体验踩在坚实而精巧光滑而细腻的石头路面上，置身于建筑艺术长廊中，感受充满异国情调百年老街的无穷韵味。
                <w:br/>
                10:00-11:00 前往哈尔滨郊外的俄罗斯童话庄园
                <w:br/>
                11:00-12:00可在伏尔加庄园内品尝俄式西餐（费用自理）
                <w:br/>
                12:00-15:00【伏尔加庄园】（游览约120分钟）国家4A 级文化旅游景区园内有圣尼古拉大教堂、彼得洛夫艺术宫、普希金沙龙、巴甫洛夫城堡、奥尔洛夫马房等 30 多座经典的俄式建筑，形成了世界上独一无二的俄式建筑群，可感受浓郁的俄罗斯风情。在俄罗斯功勋建筑设计师柯拉金博士的指导下，按 1:1 比例和原工艺，于 2007 年复建了圣尼古拉大教堂。复建的圣尼古拉教堂、江畔餐厅承载着老哈尔滨人的记忆；彼得洛夫艺术宫、普希金展览馆提供了文化艺术交流的平台，在河上打雪仗、堆雪人，和家人朋友踩着伏尔加庄园特制的越野滑板，互相追逐。 
                <w:br/>
                15:30-16:30参观【哈药六厂建筑被赞"东方卢浮宫"】（游览约60分钟）哈尔滨哈药集团制药六厂因其金碧辉煌的欧式建筑风格而受到网友赞誉，被昵称为“东方卢浮宫”。“不是巴黎去不起,而是哈尔滨‘卢浮宫’更有性价比!”哈药六建筑外观雄伟壮丽,游客们身在哈药,仿佛置身于卢浮宫,工作人员还细心的为游客们堆了雪人,可以说参观区域内随处一拍都是大片。成为网红热门打卡点也是必然的，【版画博物馆】（周一闭馆）是国内唯一的省级版画馆，珍藏着 307 位版画家的 400 余幅不同风格的版画作品，承载了丰富的本土历史文化内涵，特别是北大荒版画流派作品。北大荒版画是我国版画的一个重要流派，以歌颂东北开拓者的劳动生活和描绘美丽的自然风光为主，在创作体裁与手法上都有很大创新。
                <w:br/>
                17:00-18:30 赴老道外的地标性建筑---“中华巴洛克老街”（游览约90分钟）建筑街区即道外传统商市风貌保护区，是我国现存面积最大、保护比较完整的中西合璧建筑群，在这里您到处可以看见“老哈尔滨”的影子，了解“老哈尔滨”的文化，在这里穿大街走小巷您还可以根据自己的喜好选择性的品尝到各种“老道外”特色小吃---如：张飞把肉、老字号狮子头砂锅、老鼎丰冰棍、点心、张包铺的包子等，让您做一回真正的“老哈尔滨人”
                <w:br/>
                19:30-21:30 前往【龙江大舞台】观赏东北特色地方戏二人转（不指定座位）二人转融合了东北秧歌、民间说唱莲花落、戏曲、东北民歌、笑话、杂耍等曲艺形式，大约有300年的历史。
                <w:br/>
                22:00返回酒店入住。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哈尔滨-东北虎林园-大剧院-冰雪大世界
                <w:br/>
              </w:t>
            </w:r>
          </w:p>
          <w:p>
            <w:pPr>
              <w:pStyle w:val="indent"/>
            </w:pPr>
            <w:r>
              <w:rPr>
                <w:rFonts w:ascii="微软雅黑" w:hAnsi="微软雅黑" w:eastAsia="微软雅黑" w:cs="微软雅黑"/>
                <w:color w:val="000000"/>
                <w:sz w:val="20"/>
                <w:szCs w:val="20"/>
              </w:rPr>
              <w:t xml:space="preserve">
                08:00-08:30酒店内用早餐
                <w:br/>
                09:30酒店出发
                <w:br/>
                10:00-11:00二埋汰的老家--【东北虎林园】（游览约60分钟）这是我国一家以异地保护东北虎为主的人工饲养繁育东北虎基地，全球最大的东北虎繁育与饲养基地为你呈现野化驯养区、成虎区、狮虎区、步行区和观虎台等多个区域。这里，你可以亲眼目睹超过 100只纯种东北虎的英姿。
                <w:br/>
                11:30-12:30【哈尔滨大剧院广场】（游览约30分钟）以北国冰雪风貌为设计灵感来源，建筑线条起伏，仿佛连绵的雪山一般，富有自然的韵律感。从不同角度看，会呈现出不同的形态，如高空鸟瞰像一只银白色的大章鱼伸展着触角趴在松花江岸边，走到近前又仿佛是一个大海螺。2015 年，获得世界最佳建筑之“最佳文化类建筑”荣誉。 2016 年 12 月，获得了 2016 - 2017 年度中国建筑工程鲁班奖。
                <w:br/>
                13:00-14:00用中餐
                <w:br/>
                14:30-18:30游览【哈尔滨冰雪大世界】（12.20日团期开始含门票）冰雪大世界每年冬季举行，汇天下冰雪艺术之精华、融世界冰雪游乐于一园，场面恢宏壮阔，被誉为“冰雪史诗画卷”。在这里可欣赏漂亮的冰雕、雪雕以及冰雪城堡，夜间在各色灯光渲染下的冰灯盛宴更是迷人，还可尽享各种雪地娱乐项目。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哈工大航天馆-中央大街-索菲亚教堂-网红大雪人-洗浴汗蒸
                <w:br/>
              </w:t>
            </w:r>
          </w:p>
          <w:p>
            <w:pPr>
              <w:pStyle w:val="indent"/>
            </w:pPr>
            <w:r>
              <w:rPr>
                <w:rFonts w:ascii="微软雅黑" w:hAnsi="微软雅黑" w:eastAsia="微软雅黑" w:cs="微软雅黑"/>
                <w:color w:val="000000"/>
                <w:sz w:val="20"/>
                <w:szCs w:val="20"/>
              </w:rPr>
              <w:t xml:space="preserve">
                08:00-08:30酒店内用早餐
                <w:br/>
                09:00酒店出发，
                <w:br/>
                09:30-11:00 【哈尔滨工业大学】国防七子之一，始建于1920年，为我国航天工程提供大批优秀人才，- 在航天领域成果显著，例如参与了众多卫星、火箭等航天项目的研发与设计，为中国航天事业发展做出重要贡献。在机器人技术、材料科学、计算机科学等多个领域也取得了丰富的科研成果，部分成果达到国际先进水平。
                <w:br/>
                【哈工大航天馆】（周一闭馆）硬核展示--东风二号导弹、长征一号火箭、神州五号飞船模型、俄罗斯资源号返回舱；
                <w:br/>
                11:30-12:30前往参观远东地区最大的东正教教堂—【圣•索菲亚教堂广场】（外观，游览约15分钟）气势恢弘，精美绝伦，构成了哈尔滨独具异国情调的人文景观和城市风情。是一座有着帐篷顶、洋葱头造型的拜占庭式建筑。她的气势庄严但不凌厉，很多游客静静地倚在角落处的柱础上，任思绪在千年的尘埃中飘荡。【八杂市--道里菜市场】（游览约40分钟）始建于 1902 年，百姓亲切地称之为“八杂市”，是哈尔滨最早商号之一。经营五千多种涵盖传统小吃、地方特色美食、黑土特产等。
                <w:br/>
                12:30-13:30用中餐
                <w:br/>
                14：00-15:00【中央大街】（游览约60分钟）老街印象一段岁月，一段时光，这里的浪漫典雅正是哈尔滨的百年名片。和三五好友一起，由南到北缓步慢行，累了长椅坐一坐，渴了来杯酸奶或格瓦斯啤酒，或一根马迭尔冰棍，饿了还有华梅大列巴，当夜幕来临，街路旁许多欧式老建筑，在粉刷和油饰之后焕发了新的古典魅力。
                <w:br/>
                15:00-15:30【防洪纪念塔】（游览约15分钟）哈尔滨的标志性建筑，是为了纪念哈尔滨人民战胜1957年特大洪水而建造，这座塔已成为英雄城市哈尔滨的象征，每个来哈尔滨的人都会在这座塔下拍照留念。
                <w:br/>
                15:30-16:00【百年滨洲铁路桥】（游览约20分钟）由于年代已久，哈尔滨人管它叫做老江桥，完成了它最重要的历史使命，不再会有铁马奔跑了，随着旁边新铁路桥的投入使用，百年老桥的通行也成为历史。
                <w:br/>
                16:30-17:00【音乐公园网红大雪人】（预计12月中旬与大家见面）哈尔滨道里区友谊西路群力音乐公园里的那个红帽子、红围巾、胸前两个小心心的大雪人，又回来和大家一起过冬啦！你期待吗？
                <w:br/>
                17:00前往 豪横赠送体验东北洗浴文化---洗浴汗蒸（赠送项目不去不退），带你去揭秘东北的澡堂文化，感受东北人热爱的汗蒸体验，让你不虚此行，放松身心来一次奇妙的澡堂之旅！东北洗浴文化流传千年，却不广为人知，很多人至今无法理解其中的真谛。作为南方朋友的团友们，这次东北之行、你可以好好放松放松，感受下《沐浴之王》中的什么是真正的“洗浴王”。
                <w:br/>
                备注：洗浴体验只含首道大门票，二次消费敬请自理！因个人需求等情况洗浴时间不确定故司机送您至洗浴中心，结束后自行返回酒店。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哈尔滨-返程-出发地
                <w:br/>
              </w:t>
            </w:r>
          </w:p>
          <w:p>
            <w:pPr>
              <w:pStyle w:val="indent"/>
            </w:pPr>
            <w:r>
              <w:rPr>
                <w:rFonts w:ascii="微软雅黑" w:hAnsi="微软雅黑" w:eastAsia="微软雅黑" w:cs="微软雅黑"/>
                <w:color w:val="000000"/>
                <w:sz w:val="20"/>
                <w:szCs w:val="20"/>
              </w:rPr>
              <w:t xml:space="preserve">
                ❆暂时的告别，期待我们下次的相遇！
                <w:br/>
                早餐后，自由活动，后根据航班时间送飞机，结束行程！
                <w:br/>
                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感谢您的支持与信任！
                <w:br/>
                备注：请注意酒店需12点之前退房，如有需要延退（续费）可提前和工作人员联系，送机司机一般会提前一天和您联系请保持手机畅通。
                <w:br/>
                交通：旅游巴士+飞机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住宿：全程酒店双标间 
                <w:br/>
                参考酒店：傲雪四季、丽呈东谷、和颐酒店、开心曼居、雪黎酒店、临港酒店、臻图酒店、景辰酒店、溪隐臻品、悦华东方、北大荒饭店、锦江都城、智选假日、龙飞国际、丽景花园、工会酒店店
                <w:br/>
                用餐：全程含4酒店早。 
                <w:br/>
                大交通：客源地/哈尔滨往返飞机经济舱；
                <w:br/>
                用车；保证每人一个正座（不提供座次要求）。行程内所有自由活动期间及行程外均不含用车。
                <w:br/>
                2-3人为5座轿车，4-6人为7座别克商务车，  
                <w:br/>
                门票：包含景点首道大门票（东北虎林园+冰雪大世界（12.20日之后包含）+伏尔加庄园大门）
                <w:br/>
                赠送景点：东北二人转、洗浴首道大门、网红大雪人、东北卢浮宫、巴洛克老街
                <w:br/>
                导服：全程司机兼向导（不进景区）
                <w:br/>
                保险：我社已承保旅行社责任险，意外险请根据情况自愿购买
                <w:br/>
                儿童：12周岁以下含飞机票、当地旅游车位，含景区半价门票+赠送项目及景点。不占床不含早餐。
                <w:br/>
                赠送项目，如因时间、天气或是政策原因我社有权利取消该项目，赠送项目不去不退，不做等价兑换！
                <w:br/>
                体验项目+赠送项目不作为团费包含项目，客人不参加无费用可退，不参加视为自动放弃！
                <w:br/>
                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1、行程外自由活动的一切费用，景区及二次消费。
                <w:br/>
                2、全程单房差，房卡押金。
                <w:br/>
                3、景区内行程外自费娱乐项目及二次消费。
                <w:br/>
                4、报价包含项目外的一切其他费用。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1.东北昼夜温差大，当地流传：东北三大宝人参鹿茸貂皮好；双峰三宝离不了，胶鞋雨衣大棉袄。 
                <w:br/>
                2.雪谷雪乡最佳拍摄季节为大年三十前后，家家户户红灯高悬充满浓郁的过年气氛，给洁净的雪色增添不少喜气。但缺点是游客多食宿困难。
                <w:br/>
                3.一定要关注环境，不要乱扔垃圾，还有就是不要看到大片平整的白雪地就想在上面撒野，这些雪地还要为成千上万相机和欣赏者服务的，请脚下留情。
                <w:br/>
                4.手机信号在此效果不理想。
                <w:br/>
                5.雪乡容易出现的疾病：冻伤、山里人各个都是治疗冻伤的专家不用怕。上火、这是睡火炕引发的，多吃水果，自备唇膏擦脸油，这很重要.
                <w:br/>
                着装建议：
                <w:br/>
                1.鞋子：冬季北方路有冰雪，路面比较滑，最好穿防滑雪地鞋，鞋里面必须垫面垫，切记不要穿单皮鞋，否则很容易将脚冻伤，高帮的登山鞋也非常实用.
                <w:br/>
                2.衣服：首先贴身穿一件长袖棉内衣，然后穿一件羊毛毛衣（高龄人士可再多穿一件毛衣），最后穿上羽绒冬衣（连帽子最好）。请注意：每件衣服不能过于肥大，已防冷气侵入。
                <w:br/>
                3.裤子：滑雪裤是最佳选择,如没有滑雪裤就要求从里到外依次是棉内裤+厚羊毛裤+厚休闲裤。请注意：裤宜长不宜短，不可露出足踝部。
                <w:br/>
                4.手套：最好备两幅，一副薄的纺织手套一副，一副滑雪手套，因为可以防水。
                <w:br/>
                5.帽子：建议您穿用的羽绒冬装配有面帽，帽子最好是能够遮住耳朵的，毛线的很保暖又美观。
                <w:br/>
                6.围巾：外出参观时，口、鼻、脖子用围巾围起来，冷空气不会刺激到呼吸器官，便不会流鼻水。
                <w:br/>
                7.背包：建议使用登山包，不要带太好的，耗损太大，初级驴友用的背包就好。
                <w:br/>
                保健常识：
                <w:br/>
                1.皮肤：每天出门前都要涂用一些护肤脂和润唇膏，护肤脂只用在脸上和手上即可。
                <w:br/>
                2.润喉：在寒冷干燥地区，常常会感到口渴，因此建议每人随身带一些润喉片，旅游途中服用。
                <w:br/>
                3.预防感冒：冬季，东北地区室内外温差较大，因此外出时要穿好外套，扣好扣子或拉上拉练，戴好帽子或系上围巾。进入房间或车内首先要把外衣打开，使寒气散放出来。在室外活动，出了汗也不可解开衣服或摘下帽子让冷风吹。如果觉得酒店房间较热，可开窗子冷却一下，但不宜过久开窗，而且睡觉时一定要关上，以免感冒。
                <w:br/>
                安全常识：
                <w:br/>
                1.	在冰面或雪地上行走时，要记住“走路不要高抬脚，小步滑行跌不倒，双手不要插衣袋，跌倒也不出意外”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最好的康复方法。
                <w:br/>
                2.小心保管好现金以及贵重物品，游览时最好不要带在身上大量的钱物，更不要配戴贵重的首饰，以免遗失。
                <w:br/>
                3.护照、现金、信用卡等贵重物品不可放在外套口袋里，要放在腰包或夹克衣袋里随身携带。
                <w:br/>
                照相机的使用与保养：
                <w:br/>
                1.电池遇冷会降低效能，但恢复常温后会恢复效能，所以建议多带几只备用电池，放在外套里层的衣袋里保温。轮流交替使用。
                <w:br/>
                2.外出拍照时，照相机袋子要挂在脖子上，相机放在外衣里面保温，用完后马上放入怀里，这样相机便不会因寒冷失灵。
                <w:br/>
                3.从寒冷的室外进入室内，冷冻已久的相机上会泛出水珠，再到室外便会冻结内部零件，从而影响相机的寿命，最好的保护办法是准备一个结实的塑胶袋，在从室外进入室内之前将相机放入塑胶袋封闭后，放进挎包里再带入室内，二小时以后再打开，这样相机便不会泛出水珠来。
                <w:br/>
                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建议在当地聘请专业的滑雪教练,既可以保证安全还可以尽快掌握滑雪技能。
                <w:br/>
                4.当不滑雪的时候,务必不要站在滑雪道上。
                <w:br/>
                5.滑雪时“最好轻装上陈”,贵重物品、现金、首饰、手机等最好不要带在身上。
                <w:br/>
                6.最好带隐形眼镜滑雪,外戴“滑雪镜”。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2025-07-18T17:05:21+08:00</dcterms:created>
  <dcterms:modified xsi:type="dcterms:W3CDTF">2025-07-18T17:05:21+08:00</dcterms:modified>
</cp:coreProperties>
</file>

<file path=docProps/custom.xml><?xml version="1.0" encoding="utf-8"?>
<Properties xmlns="http://schemas.openxmlformats.org/officeDocument/2006/custom-properties" xmlns:vt="http://schemas.openxmlformats.org/officeDocument/2006/docPropsVTypes"/>
</file>