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【闪闪·童星】北京双高四日游行程单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BJ17362197500S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游览无忧：旅行社竭诚守候！精选金牌导游！真正为家长孩子设计的亲子游学线路、回归旅游本色，丢掉钱包游北京～全程0自费0购物0暗店！
                <w:br/>
                励志高校：走进两所211高校清华大学或北京大学+中国地质大学！与高校状元互动谈心，撒下梦想种子
                <w:br/>
                大国风范：走进承载千年文化、讲述大国崛起的中国国家博物馆或军事博物馆，用文物凝聚中华力量。
                <w:br/>
                深度探访：上新了故宫 游览时间2h；流浪地球 科技馆游览2h—将科技融合生活；
                <w:br/>
                独家活动：致未来的自己，用古老的方式对自己表白；
                <w:br/>
                敬礼国旗：站在祖国“心脏”天安门广场，万人齐唱国歌，与国旗共迎朝阳，新的一年，祝愿祖国更加繁荣昌盛。
                <w:br/>
                精选酒店: 全程连续入住商务型酒店，提高睡眠质量，缓解一天的疲惫。
                <w:br/>
                精华景点：精华景点一网打尽故宫、颐和园、八达岭、天坛公园
                <w:br/>
                圆梦双奥：特别安排外观2022年北京冬奥会北京主赛区标志性场馆、唯一新建的冰上竞赛场馆——国家速滑馆“冰丝带”感受运动健儿豪情壮志。
                <w:br/>
                保驾护航：24小时接送服务+24小时北京旅行管家服务，为您的旅程保驾护航
                <w:br/>
                舌尖北京：包含3正餐、满足您的味蕾~中国地质大学校园餐+烤鸭餐+京味菜
                <w:br/>
                心意礼遇：天安门广场集体照每人一张，把您的笑脸带回家，以及赠送故宫无线导览耳机，赠送中轴观光车，无需担心跟不上导游步伐。为感谢与您的相识以及您的选择，每家庭赠送上新礼包一份~（内含雍和宫琉璃手链1串+北京藏宝图鉴+故宫周边盲盒+旅行社心意小礼）以及清华校徽每人一枚。
                <w:br/>
                （温馨提示：若遇到中轴观光车排队时间过长，为节约游览时间，导游会带游客步行前往，不做退费处理。）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山东-北京-前门大街- 北京动物园含熊猫馆
                <w:br/>
              </w:t>
            </w:r>
          </w:p>
          <w:p>
            <w:pPr>
              <w:pStyle w:val="indent"/>
            </w:pPr>
            <w:r>
              <w:rPr>
                <w:rFonts w:ascii="微软雅黑" w:hAnsi="微软雅黑" w:eastAsia="微软雅黑" w:cs="微软雅黑"/>
                <w:color w:val="000000"/>
                <w:sz w:val="20"/>
                <w:szCs w:val="20"/>
              </w:rPr>
              <w:t xml:space="preserve">
                早上乘高铁抵达首都北京后，已恭候群贤多时，抵达后我社导游在您的出站口接站。沿途欣赏首都的市容市貌，开启北京之旅。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▷14:30【北京动物园】（含熊猫馆，游览时间2h）
                <w:br/>
                <w:br/>
                北京动物园动物活动场地6万平方米。各种动物都有专门的馆舍，如犀牛馆、河马馆、狮虎山、熊山、猴山、鹿苑、象房、羚羊馆、长颈鹿馆、熊猫馆、海兽馆、猩猩馆、两栖爬虫馆、鸣禽馆、小动物园等。在此安家落户的有中国特产的珍贵动物大熊猫、金丝猴、东北虎、白唇鹿、麋鹿（四不像）、矮种马、丹顶鹤，还有来自世界各地有代表性的动物如非洲的黑猩猩、澳洲的袋鼠、美洲豹、墨西哥海牛、无毛狗、欧洲野牛等。两栖爬虫馆分上下两层楼，内有大小展箱90个，展出世界各地的爬行动物100多种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本社可以为您提供向导、以及餐厅预订等服务，如有需要可联系您的导游咨询本社客服电话。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天安门广场-国家博物馆-故宫博物院
                <w:br/>
              </w:t>
            </w:r>
          </w:p>
          <w:p>
            <w:pPr>
              <w:pStyle w:val="indent"/>
            </w:pPr>
            <w:r>
              <w:rPr>
                <w:rFonts w:ascii="微软雅黑" w:hAnsi="微软雅黑" w:eastAsia="微软雅黑" w:cs="微软雅黑"/>
                <w:color w:val="000000"/>
                <w:sz w:val="20"/>
                <w:szCs w:val="20"/>
              </w:rPr>
              <w:t xml:space="preserve">
                ▷【天安门广场】（游览时间1h）
                <w:br/>
                <w:br/>
                天安门广场世界上最大的城市中心广场，虽然是历史 产物，但不乏现代的宏伟气息。 天安门广场是世界上最大的城市中心广场免费赠送天安门广场每人一张集体照。
                <w:br/>
                <w:br/>
                ▷外观【天安门城楼/人民大会堂/国家大剧院/人民英雄纪念碑/毛主席纪念堂】
                <w:br/>
                <w:br/>
                等国家标志性建筑外景，向飘扬的国旗敬礼，为走进新时代的伟大祖国喝彩！
                <w:br/>
                <w:br/>
                ▷09:00【国家博物馆】（如因限流，预约不上，或闭馆，调换为其他景点，如军事博物馆，航空博物馆）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
                <w:br/>
                <w:br/>
                √中餐食光：京味菜
                <w:br/>
                <w:br/>
                ▷13:00【故宫博物院】（游览时间2h）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★温馨提示：故宫提前7天预约售票，数量紧俏，如报名时无票，调换为北海公园或恭王府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温馨提示：若遇到中轴观光车排队时间过长，为节约游览时间，导游会带游客步行前往，不做退费处理。
                <w:br/>
                <w:br/>
                ▷【紫禁城护城河】 
                <w:br/>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午餐：京味菜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升旗-八达岭-中国科技馆-鸟巢水立方-Write-致未来的自己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
                <w:br/>
                <w:br/>
                温馨提示：因升旗的时间每日不固定，具体出发时间，导游提前通知（早餐为打包早）。
                <w:br/>
                <w:br/>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1、长城的历史与典故
                <w:br/>
                <w:br/>
                2、长城的战略地理位置
                <w:br/>
                <w:br/>
                3、长城有多长
                <w:br/>
                <w:br/>
                4、分组爬长城
                <w:br/>
                <w:br/>
                5、谁哭倒了长城
                <w:br/>
                <w:br/>
                √中餐食光：老北京烤鸭餐—果木烤制具有“色、香、味”三绝，皮脂酥脆，肉质鲜嫩，飘逸着清香，京味十足。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▷15:00【中国科技馆】（游览时间2h）
                <w:br/>
                <w:br/>
                ★温馨提示：节假日科技馆严重限流，如预约不到调换圆明园通票，不做赔偿）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Write-致未来的自己】“从前马车很慢，书信很远，一生只够爱一个人”随着科技的进步，社会的发展。“5G”的出现，我们似乎已经忘却了信这个交流方式，让我们在分别的前夕，结束的尾声，每家庭分发独家定制印花北京信纸一张+信封一个，以家庭为单位写给未来的自己，留下您的地址，一年后的今天，将由我们统一为您寄出，回忆现在的您，现在的美好“不忘初心-方得始终”
                <w:br/>
                <w:br/>
                ★温馨提示：
                <w:br/>
                <w:br/>
                1. 因长城景区距离市区较远，出城堵车情况比较严重，需要提早出发，根据当日游客量导游会做合理安排，请配合。若乘坐滑车或缆车请自理，导游不做额外推荐。
                <w:br/>
                <w:br/>
                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午餐：老北京烤鸭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颐和园-中国地质大学-清华或北大入内-天坛公园
                <w:br/>
              </w:t>
            </w:r>
          </w:p>
          <w:p>
            <w:pPr>
              <w:pStyle w:val="indent"/>
            </w:pPr>
            <w:r>
              <w:rPr>
                <w:rFonts w:ascii="微软雅黑" w:hAnsi="微软雅黑" w:eastAsia="微软雅黑" w:cs="微软雅黑"/>
                <w:color w:val="000000"/>
                <w:sz w:val="20"/>
                <w:szCs w:val="20"/>
              </w:rPr>
              <w:t xml:space="preserve">
                ▷08:00【颐和园】（游览时间2h）
                <w:br/>
                <w:br/>
                游览世界上最大的宛如人间仙境的皇家园林，欣赏碧波荡漾的昆明湖和"层峦叠翠"的万寿山。这里曾是慈禧太后的颐养之地，也是“三山五园”前身为清漪园，是乾隆皇帝为母祝寿而修建的。咸丰年间被毁，光绪间年重建，改名为颐和园。是保存最完整的一座皇家行宫御苑。
                <w:br/>
                <w:br/>
                ▷11:00【中国地质大学】（赠送项目，校内用餐，如因政策问题闭校则取消，中餐更换为其他社会餐厅）
                <w:br/>
                <w:br/>
                中国地质大学由北京大学、清华大学、天津大学和唐山铁道学院等院校的地质系（科）合并组建的北京地质学院发展而成，是一所特色鲜明、底蕴深厚的大学。是我国首批试办研究生院的 33 所高校之一，并首批进入国家“211工程”、国家“985”优势学科创新平台建设行列。
                <w:br/>
                <w:br/>
                √中餐食光：中餐在校内与莘莘学子共进午餐，学校餐食为托盘餐，勤拿少取。
                <w:br/>
                <w:br/>
                ▷13:00【清华大学或北京大学】（★进校参观，如限流未预约上现退200/人）
                <w:br/>
                <w:br/>
                ★特别提醒：如选择A标客人，清华校门拍照打卡自由活动后。
                <w:br/>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每人赠送清华校徽1枚+清华大学手账本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w:br/>
                ▷15:00【天坛公园】（游览时间1.5h，只含大门票）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游览完后导游送站前往车站返回温暖的家。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午餐：校园内用餐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住宿：全程入住全国连锁或商务酒店，我社不提供自然单间,不指定房型，若产生单房差,需客人自补房差费用； 
                <w:br/>
                <w:br/>
                用餐：3早餐，全程三个正餐（北京烤鸭餐，自助餐，京味菜30/人）；
                <w:br/>
                <w:br/>
                交通：往返高铁二等座，行程中北京当地空调旅游用车；
                <w:br/>
                <w:br/>
                门票：行程中所列景区第一大门票 +大学讲解费+状元交流+博士服拍照；
                <w:br/>
                <w:br/>
                导游：北京当地专职导游服务（自由活动期间无导服）；
                <w:br/>
                <w:br/>
                儿童：1.4以下儿童只含半餐及车位，不占床不含早餐，其它产生一切费用自理；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2.旅途中个人所产生费用;
                <w:br/>
                <w:br/>
                3景区小交通（奥运深度电瓶车、慈禧水道等）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3.请各位游客一定注意安全，看管好随身携带物品。因是集体活动请务必各位游客遵守集合时间。
                <w:br/>
                4.如遇人力不可抗的因素所造成行程不能游览或减少，我社有根据情况临时调整的权利。报名时请各位游客提供 准确的姓名及身份证号码，我社好办理旅游意外险。出游请务必随身携带有效的身份证件。
                <w:br/>
                5.出行请根据自身情况适当准备方便食品、饮用水、相机、餐巾纸、塑料袋、洗漱用品、雨衣或雨伞。
                <w:br/>
                6.报名以交纳全额活动费用为准，对确认而未交费者不预留座位。
                <w:br/>
                7.导游可以根据时间和路程调整景点顺序，内容不会减少。游客如自愿离团或者放弃旅游项目，本公司将不退不换。 
                <w:br/>
                8.此团当地景区内主要已客人自由参观为准。
                <w:br/>
                9.一定带好身份证件。入住宾馆需出示！儿童带好户口薄！
                <w:br/>
                10.因客人自身原因自愿放弃游览景点，入住酒店（包括自愿离团），我社均不退还费用。
                <w:br/>
                11.收客前，请来电咨询位置。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2025-05-17T08:12:58+08:00</dcterms:created>
  <dcterms:modified xsi:type="dcterms:W3CDTF">2025-05-17T08:12:58+08:00</dcterms:modified>
</cp:coreProperties>
</file>

<file path=docProps/custom.xml><?xml version="1.0" encoding="utf-8"?>
<Properties xmlns="http://schemas.openxmlformats.org/officeDocument/2006/custom-properties" xmlns:vt="http://schemas.openxmlformats.org/officeDocument/2006/docPropsVTypes"/>
</file>