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萌趣厦门-厦门一地双飞五日游行程单</w:t>
      </w:r>
    </w:p>
    <w:p>
      <w:pPr>
        <w:jc w:val="center"/>
        <w:spacing w:after="100"/>
      </w:pPr>
      <w:r>
        <w:rPr>
          <w:rFonts w:ascii="微软雅黑" w:hAnsi="微软雅黑" w:eastAsia="微软雅黑" w:cs="微软雅黑"/>
          <w:sz w:val="20"/>
          <w:szCs w:val="20"/>
        </w:rPr>
        <w:t xml:space="preserve">鼓浪屿+厦门大学+灵玲动物王国+帆船出海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FJ1735551098Cg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【拍一拍】琴岛旅拍，复刻记忆，定格惊艳时光·赠旅拍底片
                <w:br/>
                【走进厦大】走进全国最美丽的校园之一厦门大学，了解厦门大学建筑史以及名人事迹
                <w:br/>
                【萌萌动物】萌宠国宝熊猫,28个动物场馆等你一一探索，不出国门看尽世界各国国宝。
                <w:br/>
                【马戏体验】在光与影纵横交错的奇幻空间里，让观众享受到一场震撼心灵的视听盛宴
                <w:br/>
                【探秘植物王国】万石植物园，集植物景观、自然景观、人文景观于一体！
                <w:br/>
                【沉浸式体验】鹭岛黄金海岸赶海——地笼抓虾捕蟹，沉浸式体验当地“讨海人”生活
                <w:br/>
                【乘风破浪】体验小资帆船赶海，出海冲浪，拥抱大海
                <w:br/>
                【省心跟团】全程一导制，20％空座率，0购物0自费，逛足鼓浪屿
                <w:br/>
                【优质服务】24小时贴心旅游管家服务，市区免费接送机
                <w:br/>
                【独家赠送】老别墅下午茶·海鲜大咖锅·闽南风味餐·旅拍底片·鼓浪屿手绘地图·精美福袋
                <w:br/>
                【纯粹体验】全程绝无购物自费，旅游更舒心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济南-厦门-入住酒店
                <w:br/>
              </w:t>
            </w:r>
          </w:p>
          <w:p>
            <w:pPr>
              <w:pStyle w:val="indent"/>
            </w:pPr>
            <w:r>
              <w:rPr>
                <w:rFonts w:ascii="微软雅黑" w:hAnsi="微软雅黑" w:eastAsia="微软雅黑" w:cs="微软雅黑"/>
                <w:color w:val="000000"/>
                <w:sz w:val="20"/>
                <w:szCs w:val="20"/>
              </w:rPr>
              <w:t xml:space="preserve">
                当日济南遥墙机场乘机赴厦门/泉州。抵达后，工作人员接站，安排入住厦门酒店。
                <w:br/>
                稍事休息后，您可以自行前往厦门最繁华、最热闹的商业街——中山路步行街，在这里您可以一尝厦门当地的特色美食，如：土笋冻、花生汤、烧仙草、烧肉粽、沙茶面等等，各种各样，感受“舌尖上的厦门”。
                <w:br/>
                注意事项 ： 酒店一般于 14 ：00 之后办理入住手续 之后办理入住手续 ，如您在 如您在 14 ：00 前抵达 前抵达 ， 您可以将行李寄存于酒店前台 ， 先去自由活动 ，14:00 之后再回酒店办理入住。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山海健康步道-鼓浪屿旅拍-老别墅下午茶
                <w:br/>
              </w:t>
            </w:r>
          </w:p>
          <w:p>
            <w:pPr>
              <w:pStyle w:val="indent"/>
            </w:pPr>
            <w:r>
              <w:rPr>
                <w:rFonts w:ascii="微软雅黑" w:hAnsi="微软雅黑" w:eastAsia="微软雅黑" w:cs="微软雅黑"/>
                <w:color w:val="000000"/>
                <w:sz w:val="20"/>
                <w:szCs w:val="20"/>
              </w:rPr>
              <w:t xml:space="preserve">
                早餐后开启今天的游览旅程。
                <w:br/>
                游览【山海健康步道】，山之间，海尽头，在半空中听晨曦的脚步，看晚霞的影踪，微醺筼筜湖畔，悠赏仙岳山岭，尽览五缘湾点点白帆，遍阅鹭岛“八山三水"美景……谁能料到，这种高难度操作，厦门山海健康步道一路穿山越岭，将其一一实现。
                <w:br/>
                由码头乘轮渡前往海上花园，美丽五大城区之首——【鼓浪屿】，凭借其独特的景色已然成为厦门名副其实的旅游名片。中外风格各异的建筑日光岩、菽庄花园、毓园……这里蓝天、碧海、繁花、绿树和各具特色的欧式建筑、风景如画、美不胜收，龙头路商业街品各种网红特色小吃逛个够；时下最流行的【寻觅最美转角】【抖音-土耳其冰淇淋】赶紧去感受一把土耳其冰淇淋的套路吧，打卡【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鼓浪屿网红景区定点旅拍 6-8人/小时】。 专业摄影师拍出不一样的你，底片全送。每人精选10张。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●鼓浪屿上不允许导游使用扩音器，为了使游客更好的接收到导游的讲解，岛上有提供无线耳麦的有偿租赁服务，非必需品，游客可根据自身需要决定是否租赁无线耳麦20元/人（用完归还），绝不强制！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万石植物园-帆船出海-赶海踏浪
                <w:br/>
              </w:t>
            </w:r>
          </w:p>
          <w:p>
            <w:pPr>
              <w:pStyle w:val="indent"/>
            </w:pPr>
            <w:r>
              <w:rPr>
                <w:rFonts w:ascii="微软雅黑" w:hAnsi="微软雅黑" w:eastAsia="微软雅黑" w:cs="微软雅黑"/>
                <w:color w:val="000000"/>
                <w:sz w:val="20"/>
                <w:szCs w:val="20"/>
              </w:rPr>
              <w:t xml:space="preserve">
                早餐后开启今天的游览旅程。
                <w:br/>
                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午餐· 赠送海鲜大咖锅
                <w:br/>
                抵达海岸滩涂渔场体验【赶海踏浪】卷起裤子、 到浅海滩涂捕捉鱼虾、挖蛤蜊、捡贝壳，享受大海的馈赠~【地笼抓蟹】涨潮时渔民会将地笼放入大海，退潮时享受收获，至于抓到了什么，就像开盲盒一样凭借运气。抓鱼抓虾是很多人童年美好的回忆，因为生活的种种，很多美好的记忆已经慢慢从脑海中淡去，打开您的“赶海专属 盲盒”，或许可以唤起往事种种——恍若昨日。潮水退去，打桩扎网，渔民幸事，各种海鱼海蟹犹如探囊取物，退潮后收获丰收海产体验渔民的生活。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帆船出海】（请一定要带上有效身份证，否则无法登船）扬起希望的风帆，在游艇上感受海风，海浪的欢腾气息，远眺海天交际线，享受海阔天空的快感！放开心情，享受阳光，远眺金门岛，感受金门同胞的思乡之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厦门大学-灵玲马戏-灵玲动物园-音乐广场-沙坡尾-演武大桥观景平台
                <w:br/>
              </w:t>
            </w:r>
          </w:p>
          <w:p>
            <w:pPr>
              <w:pStyle w:val="indent"/>
            </w:pPr>
            <w:r>
              <w:rPr>
                <w:rFonts w:ascii="微软雅黑" w:hAnsi="微软雅黑" w:eastAsia="微软雅黑" w:cs="微软雅黑"/>
                <w:color w:val="000000"/>
                <w:sz w:val="20"/>
                <w:szCs w:val="20"/>
              </w:rPr>
              <w:t xml:space="preserve">
                早餐后开启今天的游览旅程。
                <w:br/>
                前往【厦门大学】，厦门大学是中国最早，开展研究生教育的大学之一，被誉为“南方之强”。厦大校园建筑独特 ，依山伴海 ，风景秀丽 ，被誉为 “中国最美的大学校园”。参观【芙蓉隧道】游走在中国最长最文艺的隧道，欣赏由厦大各院系学子一笔一笔描绘而成的涂鸦墙，感受莘莘学子天马行空的想象力及创造力，主题各有不同 ，风格各异 ，色彩缤纷 ，年年岁岁 ，岁岁年年 ，隧道里的涂鸦 ，总是层出不穷 ，温情未变。参观【芙蓉湖】厦大有湖 ，其名芙蓉。芙蓉者 ，出淤泥而不染。而此芙蓉湖 ，乃厦大灵秀之源 ，故以词咏之。芙蓉湖就象一颗璀璨的明珠 ，湖周边的树木郁郁葱葱 ，小桥流水 ，别样动人。风声、雨声、读书声皆是芙蓉之声。【上弦场】合影上弦场是厦大最美的一个体育场 ，因运动场与看台呈弧形 ，恰似上弦月 ，故称之为"上弦场"。站立在上弦场上似乎要把人带往时间的隧道 ，重回当年沙场秋点兵 ，仿佛还能听到回荡在空中的水师们必胜的信念。
                <w:br/>
                厦大提示：
                <w:br/>
                厦门大学思明校区目前可免费预约 但每天预约名额有限。我司通过特殊渠道获得进入厦门大学的机会，如遇政策原因厦门大学不开放无法进入，则改为厦门地标建筑【云上厦门】；敬请理解。
                <w:br/>
                2022年厦门【灵玲国际马戏城】，史诗级新马戏《大闹天宫》震撼来袭，华丽篇章缔造魔幻新传奇。家喻户晓的名著改编，演绎东方神话《西游记》，荟聚俄罗斯、乌克兰、肯尼亚、菲律宾等来自五大洲十国百位马戏艺术家。阿拉伯狒狒、孟加拉白虎、羊驼、狗熊、小香猪……珍禽异兽组成豪华“马戏联合国”演出阵容。著名的神话故事情节，唯美的奇幻场景，诠释国人心中超级英雄孙悟空震天撼地的传奇色彩，为观众奉献视觉与感官上的饕餮盛宴。
                <w:br/>
                【动物展馆】依据动物的习性拟生态建造，不但满足了动物的生态环境需求，更能让游客亲密接触及互动体验。场馆主要分为神兽乐园，白虎园、长颈鹿馆、鹦鹉馆、小浣熊、袋鼠馆、海狮、迷你猪、孔雀、猩猩馆、河马馆、蜿龍秘境、棕熊馆、小熊猫等动物生态场馆，游客可以与动物亲密接触！这里有自带流量的“武林萌主”大熊猫双胞胎兄弟， 更有老虎上山爬树、黑熊下水捕鱼等。
                <w:br/>
                【沙坡尾】是厦门港的源起之地，它的历史可以追溯到明代以前。早期的厦门港是一湾弧形的海湾，这一带海湾呈月牙型，金色的沙滩连成一片，故有“玉沙坡”的美称。 
                <w:br/>
                景点 · 最美夕阳欣赏——演武大桥观景平台
                <w:br/>
                【演武大桥观景平台】听浪鼓岩壁，赏轮渡、海沧、鼓浪屿及漳州港之景。海风轻拂，晚霞漫天，余晖入目，在这里可以看到厦门醉美的夕阳（陪你最爱的人一起看）~
                <w:br/>
                【音乐广场】南音桥上，看音乐广场海域沙滩，平坦开阔。由于沙滩铺上了很多鹅卵石，海水一回一落，那种海水与一堆石头摩擦产生的哗啦啦声，极其美妙。一天，一地，一海，一人，一椅，一路灯，在这里，面向大海，静静聆听大海的呼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厦门灵玲酒店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1.济南-厦门/泉州往返经济舱 （已含基建，燃油税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（经济型 携程两钻）：家美家，渼夜酒店 润祥隆酒店 龙佳铂颐 ，窝家，山水一方，厦欣花园，金凯酒店，亿宝，金佰利，爱丁堡（会展店），七天优品（翔鹭店）或同级
                <w:br/>
                舒适型 携程四钻：华美假日，大亿颐豪，柏纳S ,格林东方，香草园，亨龙花园，如是文屏店，如是会展店，美仑皓晖酒店，云睿酒店森海丽景酒店，金桥花园，宜尚机场店，柏曼酒店或同级高档型 携程五钻：湖里颐豪，美丽华，翔鹭，X未来，白海豚，明发国际，君泰，空港佰翔，伟尔，软件园佰翔，万佳国际或同级门票：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（客栈早餐均为简易打包早）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厦大提示：
                <w:br/>
                厦门大学思明校区目前可免费预约 但每天预约名额有限。我司通过特殊渠道获得进入厦门大学的机会，如遇政策原因厦门大学不开放无法进入，则改为厦门地标建筑【云上厦门】；敬请理解。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2025-06-03T03:31:27+08:00</dcterms:created>
  <dcterms:modified xsi:type="dcterms:W3CDTF">2025-06-03T03:31:27+08:00</dcterms:modified>
</cp:coreProperties>
</file>

<file path=docProps/custom.xml><?xml version="1.0" encoding="utf-8"?>
<Properties xmlns="http://schemas.openxmlformats.org/officeDocument/2006/custom-properties" xmlns:vt="http://schemas.openxmlformats.org/officeDocument/2006/docPropsVTypes"/>
</file>