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龙腾圣泰·济泰+半岛·四钻7日游-大巴行程单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SD1735288484lI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✿天下第一泉趵突泉+大明湖双景区，听泉赏景，邂逅老舍济南的冬天~
                <w:br/>
                ✿登泰山赏雾凇，新年祈福好寓意！
                <w:br/>
                ✿泰安岱庙，吃一串冰糖葫芦！	
                <w:br/>
                ✿一杯敬过往，一杯敬未来！青啤博物馆快乐打卡~
                <w:br/>
                ✿走进威海的东方天鹅王国，刘公岛+火炬八街都要去！
                <w:br/>
                ✿有雪又有海的冬天，有多浪漫？来烟台孤独的鲸和时光塔看一看！
                <w:br/>
                <w:br/>
                ✿泰山登顶来祈福，以雾凇装扮新年！
                <w:br/>
                ✿漫步百花洲，民俗馆里的红灯牌收音机、老式热水瓶让你穿越回到儿时的新年！
                <w:br/>
                ✿布鲁威斯号赠送定格拍照，留下美好瞬间！
                <w:br/>
                ✿养马岛赠送环岛游！开心不将就！
                <w:br/>
                ✿品美味胶东鲅鱼大水饺，感受胶东中国年！
                <w:br/>
                ✿来一口济南特色把子肉，满口鲜香！
                <w:br/>
                ✿威海特色韩式料理，不去韩国也能体验正宗韩餐！
                <w:br/>
                ✿胶东打卤面，劲道又美味！
                <w:br/>
                ✿去岱庙吃一串冰糖葫芦，快乐不分大小！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【今日主题】你好山东！欢乐集结！
                <w:br/>
                各地乘机抵达【济南遥墙国际机场】/火车站后，我们的工作人员将在济南机场/火车站出站口处迎接您，随后将您送至酒店，安排入住；今日无团队行程，一切由您随心所欲。您可以尽情自由体验泉城济南的魅力！
                <w:br/>
                <w:br/>
                1.我们贴心为您提供济南当地拼车24小时接送机/站服务(等候时长不超过30分钟)，感谢您的理解。
                <w:br/>
                2.工作人员会在出发前一天18:00之前与您联系，请保持电话畅通。
                <w:br/>
                3.当团出行人数不满8人时，仅提供司机服务。
                <w:br/>
                4.入住酒店后，您可以自由活动，但务必注意安全。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趵突泉-大明湖-百花洲-泰安-岱庙
                <w:br/>
              </w:t>
            </w:r>
          </w:p>
          <w:p>
            <w:pPr>
              <w:pStyle w:val="indent"/>
            </w:pPr>
            <w:r>
              <w:rPr>
                <w:rFonts w:ascii="微软雅黑" w:hAnsi="微软雅黑" w:eastAsia="微软雅黑" w:cs="微软雅黑"/>
                <w:color w:val="000000"/>
                <w:sz w:val="20"/>
                <w:szCs w:val="20"/>
              </w:rPr>
              <w:t xml:space="preserve">
                【今日主题】赏泉城年景 游岱庙年会
                <w:br/>
                酒店享用早餐
                <w:br/>
                【趵突泉】济南的冬天确实是响晴的、安逸的。泉水如诗，流淌着岁月的故事；泉涌似画，勾勒出自然的神韵。漫步泉边，感受着那丝丝缕缕的水汽，仿佛置身于仙境之中。岁月在这里留下了痕迹，却也赋予了它无尽的魅力。每一滴水珠都闪耀着光芒，每一朵水花都是自然的馈赠，趵突泉，用它的神奇与美丽，诉说着济南的灵秀与温婉。
                <w:br/>
                【大明湖】一个老城，有山有水，全在天底下晒着阳光，暖和而安适的睡着。来到大明湖，一个充满诗意和浪漫的地方，湖水清澈见底，鱼儿在水中自由游弋。湖心小岛上的历下亭，古朴典雅。在这里，你可以追寻古人的足迹，感受历史的厚重；在这里，你可以感受到济南人民的热情好客，体验到齐鲁文化的深厚底蕴。
                <w:br/>
                【百花洲】百花侨外百花洲，树影山光逐水流。旧时这个街道的名字就是百花桥街，古城小巷曲折萦纡，穿过胡同的枝蔓，脚底光滑的青石板，在木质熏染的光阴里真实温暖......
                <w:br/>
                打卡百花洲泉水书房和泉水文化体验馆，门口超美的
                <w:br/>
                网红打卡地，幸运的话还能看到老艺术家们的表演
                <w:br/>
                还记得大明湖畔的夏雨荷吗？古色古香的庭院，松弛又惬意
                <w:br/>
                红灯牌收音机、老式热水瓶、各式的小画书，让你瞬间穿越到80年代
                <w:br/>
                【岱庙】汉柏唐槐都好在，佑民福国赖延禧。从汉代走来的岱庙，不仅是泰山神的圣地，更是古建筑艺术的宝库！漫步其间，仿佛穿越千年，每一砖一瓦都在诉说着故事。岱庙年会热闹非凡，香火缭绕中，许下心愿，感受那份虔诚与温暖。吃货们，别忘了尝尝地道的泰安美食哦！（逢春节期间，岱庙景区将举办热闹非凡的新春游园会，气球和棉花糖加持新年新景，舞龙舞狮装点喜庆氛围！具体时间以景区通知为准）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泰山登顶-跨海大桥-青岛
                <w:br/>
              </w:t>
            </w:r>
          </w:p>
          <w:p>
            <w:pPr>
              <w:pStyle w:val="indent"/>
            </w:pPr>
            <w:r>
              <w:rPr>
                <w:rFonts w:ascii="微软雅黑" w:hAnsi="微软雅黑" w:eastAsia="微软雅黑" w:cs="微软雅黑"/>
                <w:color w:val="000000"/>
                <w:sz w:val="20"/>
                <w:szCs w:val="20"/>
              </w:rPr>
              <w:t xml:space="preserve">
                【今日主题】登顶泰山赏雾凇+新年祈福 
                <w:br/>
                酒店享用早餐
                <w:br/>
                【5A泰山风景区】（含天外村-中天门导览车）游览象征着中华之魂，被联合国教科文组织命名为“世界自然文化遗产”的“五岳之首”、“中华国山”国家5A级景区，天外村或桃花源乘车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（温馨提示：中餐不含，请自备小食）
                <w:br/>
                ◆特别体验泰山民俗：平安系福-每人赠送1个专属泰山平安带，系于泰山极顶为家人许愿祈福！
                <w:br/>
                登山注意事项： 
                <w:br/>
                1、从中天门景交停车处到南天门大概需要2个小时路程，以台阶为主，著名的泰山十八盘就在这一段由于主要景点皆集中在山顶。往返步行较累；
                <w:br/>
                2、山上山下略有温差，且山上风大，登山时请携带一件外套；
                <w:br/>
                3、登山时宜穿登山鞋、布鞋、球鞋等舒适轻便鞋子为主，皮鞋和塑料鞋容易滑倒。
                <w:br/>
                随后乘车前往青岛。
                <w:br/>
                途径【胶州湾跨海大桥】远方，城市建筑林立，守望着这片辽阔的海域。我们穿梭在这座宏伟的大桥之上，仿佛是连接天地的纽带，将人类的智慧与自然的伟大融为一体。此刻，我们的心灵与大海的深邃、蓝天的辽阔、大桥的壮观交织在一起，人生壮美景观又添新曲，这不仅仅是一段旅程，更是一次心灵的洗礼。
                <w:br/>
                入住酒店休息。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青岛-青啤博物馆-八大关-栈桥-教堂
                <w:br/>
              </w:t>
            </w:r>
          </w:p>
          <w:p>
            <w:pPr>
              <w:pStyle w:val="indent"/>
            </w:pPr>
            <w:r>
              <w:rPr>
                <w:rFonts w:ascii="微软雅黑" w:hAnsi="微软雅黑" w:eastAsia="微软雅黑" w:cs="微软雅黑"/>
                <w:color w:val="000000"/>
                <w:sz w:val="20"/>
                <w:szCs w:val="20"/>
              </w:rPr>
              <w:t xml:space="preserve">
                【今日主题】干一杯青啤 寻青岛年味儿
                <w:br/>
                【青岛啤酒博物馆】淡淡的麦香，是青岛的味道。青岛有两种泡沫，一种是大海的泡沫，一种是啤酒的泡沫，两种泡沫皆让人陶醉。免费品尝青岛啤酒，一杯敬明天，未来豪情万丈高；一杯敬过往，曾经相遇千里情。
                <w:br/>
                【八大关】八大关是最能体现青岛“红瓦绿树、碧海蓝天”特点的风景区，这里汇聚了众多国家与地区的各式建筑风格，仿佛一座微型的国际建筑博物馆，既有古典风格的欧式建筑，也有现代简约的建筑设计，每一栋建筑都有着自己的故事和历史。（备注：公主楼、花石楼、蝴蝶楼、西班牙风情园不入内参观）
                <w:br/>
                【栈桥】来自西伯利亚大海鸥已抵达青岛，飞翔的海鸥让冬天的青岛格外迷人！深入大海的栈桥，蕴藏着百年时光意义。西伯利亚的海鸥千里奔赴，如约而至。“烟水苍茫月色迷，人倚栏杆水拍堤”，这种清冷与热闹氛围感，是青岛独有的浪漫！
                <w:br/>
                【教堂】（外观）藏在青岛里的百年浪漫——圣弥厄尔大教堂。圣光下，仰头皆是灿烂辉煌：玫瑰窗、锥形塔尖、圣洁感拉满的教堂、街道两旁的宫崎骏小店，始建于1932年的青岛浪漫地标建筑，一眼误入欧洲！
                <w:br/>
                乘车前往威海。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烟墩角天鹅湖-布鲁威斯号-刘公岛-火炬八街
                <w:br/>
              </w:t>
            </w:r>
          </w:p>
          <w:p>
            <w:pPr>
              <w:pStyle w:val="indent"/>
            </w:pPr>
            <w:r>
              <w:rPr>
                <w:rFonts w:ascii="微软雅黑" w:hAnsi="微软雅黑" w:eastAsia="微软雅黑" w:cs="微软雅黑"/>
                <w:color w:val="000000"/>
                <w:sz w:val="20"/>
                <w:szCs w:val="20"/>
              </w:rPr>
              <w:t xml:space="preserve">
                【今日主题】看天鹅+拍照片+观日落
                <w:br/>
                【烟墩角天鹅村】北方有这样一座城，一到冬天就宛如仙境，它就在山东威海荣成市的一个小渔村，名为烟墩角。每年冬天会有上万只大天鹅从遥远的西伯利亚成群结队的飞越而来，在此地栖息过冬。
                <w:br/>
                【荣成天鹅湖】是一个半封闭椭圆形泻湖，湖面基本上不会结冰，被誉为“东方天鹅王国”。湖水清澈，江滩金黄，景色宜人。这里的天鹅不怕人，如果你愿意准备些小玉米喂食，他们会很乐意跟你亲密互动。晚霞照耀在湖面上，迎着温和的光线，拍出来的照片就如同梦里的画面，美到如痴如醉。这个冬天，你和最爱的人一起去趟威海烟墩角村，看看这冬天限定的童话景色，绝对不虚此行。（喜欢摄影画画的朋友，一定要带好您的装备呦。）您可以自由漫步在天鹅湖畔，看天鹅们嬉戏打闹，展翅飞翔；也可以欣赏胶东特色民居—海草房，小红书推荐的网红童话屋及小众打卡地；还可以参观摄影油画艺术展馆，领略多角度的烟墩角。
                <w:br/>
                【布鲁威斯号】（赠送定格拍照）布鲁威斯号的执念，我们不曾失约沉溺在这海边的浪花里，镜头下的我们赤诚又热烈。
                <w:br/>
                【5A刘公岛风景区】（约1.5小时 含往返船票）素有“不沉的战舰”之称,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等。登亚洲第一巨舰—【永不沉没定远舰】（约30分钟左右） "定远"舰是甲午海战中清朝北洋海军的旗舰，"甲午海战"北洋水师提督丁汝昌就在这艘战舰上指挥战斗。这艘"定远"舰，是全亚洲第一艘按原型1∶1完整复制的清代军舰，其外观与历史原舰完全相同，再现了历史上"定远"舰的风采。登上这艘战舰，恍若跨越时空，百年往事历历在目，甲午英雄的故事、铁甲巨舰的雄风、黄海大战的惨烈、亚洲第一的强国梦都将在这里与您相会。
                <w:br/>
                【火炬八街】银装素裹的火炬八街，路的尽头就是大海，电影般的场景在这里重现。这样的雪中浪漫，美好到只需要一眼，便会成为你心中关于冬日的执念
                <w:br/>
                【威海国际海水浴场】与光同行，橙粉色海洋。沙子柔软干净，海水清澈，且海边的坡度平缓，是北方最好的海水浴场之一，环绕浴场的千亩松林与大海相映成趣，美不胜收。海边的所有思绪永远是温柔的，揉杂着几分静谧的晚霞，也有些许日落之时的惆怅，看云卷云舒，望潮起潮落~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养马岛环岛-烟台山-朝阳街-时光塔-孤独的鲸
                <w:br/>
              </w:t>
            </w:r>
          </w:p>
          <w:p>
            <w:pPr>
              <w:pStyle w:val="indent"/>
            </w:pPr>
            <w:r>
              <w:rPr>
                <w:rFonts w:ascii="微软雅黑" w:hAnsi="微软雅黑" w:eastAsia="微软雅黑" w:cs="微软雅黑"/>
                <w:color w:val="000000"/>
                <w:sz w:val="20"/>
                <w:szCs w:val="20"/>
              </w:rPr>
              <w:t xml:space="preserve">
                【今日主题】海岛游玩+老巷漫步+穿越时光
                <w:br/>
                【养马岛环岛游】北方少见的绝美治愈系海岛，有“北方小马代”之称；静美秀丽，海水纯净明澈，吹着海风随走随停，你会发现别人发现不到的宝藏美景，简直不要太惬意；最神奇的当属“一岛三滩”景观。岛主推荐地标打卡地：獐岛、养马岛标志性雕像秦风崖七匹奔腾的马和网红咖啡小店海岛日记；纯白色的民宿风格与蓝天大海在一起，随手一拍氛围感满满；网红木栈道，一直延伸到海边巨石上，拍照的绝佳角度。
                <w:br/>
                【AAAA烟台山】海风越过山野，带着热情与活力，迈进烟台山的石板路上。山、海、城、港连为一体的特色景观唯此独有。在这里可以拍出“陆止于此，海始于斯”的超美照片，也可以花10块钱买票直接上到塔顶，
                <w:br/>
                在灯塔上，烟台海岸线尽收眼底，俯瞰不一样的仙境海岸。
                <w:br/>
                【烟台朝阳街】历史文化与都市潮流兼备的老街，在这里感受海子诗里的“面朝大海，春暖花开”和浓浓的人间烟火气，色彩丰富，拥有超多打卡机位，无论怎么拍都非常出片，沿街有众多打卡小店，可以随时随地偶遇意想不到的惊喜和浪漫。
                <w:br/>
                【金沙滩时光塔】（外观）一侧光滑像留不住的时间不曾停留，一侧内涵像人来人往经历不断丰富。走过来过看过，白天是混凝土的艺术，夜晚是灯光美的天堂，时间带不走的只有你。
                <w:br/>
                【金沙滩孤独的鲸】在烟台的冬日海边，看见一只“孤独的鲸”。给到来的人以巨大的心理震撼，沿着海岸线漫步，一切都变得慢了，心中的烦恼，随着海浪的拍打，似乎一切都变得不值一提。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烟台送机
                <w:br/>
              </w:t>
            </w:r>
          </w:p>
          <w:p>
            <w:pPr>
              <w:pStyle w:val="indent"/>
            </w:pPr>
            <w:r>
              <w:rPr>
                <w:rFonts w:ascii="微软雅黑" w:hAnsi="微软雅黑" w:eastAsia="微软雅黑" w:cs="微软雅黑"/>
                <w:color w:val="000000"/>
                <w:sz w:val="20"/>
                <w:szCs w:val="20"/>
              </w:rPr>
              <w:t xml:space="preserve">
                酒店早餐后，工作人员会根据您的航班/火车时间，送您前往烟台机场或火车站。返回温馨的家，结束愉快的山东之旅！
                <w:br/>
                <w:br/>
                1.酒店早餐一般到9点，您可以根据航班/车次时间适时睡个懒觉起来用餐。
                <w:br/>
                2.请在12点之前退房、返程前请仔细整理好自己的行李物品，请不要有所遗漏，增加您不必要的麻烦。
                <w:br/>
                3.我们贴心为您提供24小时接送机/站拼车服务「等待时长不超过30分钟」送您前往烟台机场/火车站，后自行乘飞机/火车返回温馨的家。
                <w:br/>
                4.我们的送机/站人员将会与您提前沟通送机或送站等相关事宜！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不提供自然单间，入住双人间，如需要三人间或家庭房需要提前问询，如酒店没有三人间，请自觉补交房差（山东非一线发达城市，接待能力有限，我社提供参考酒店，游客报名前可根据我社提供参考酒店名称提前做了解，如有异议请提前提出）
                <w:br/>
                携程四钻：
                <w:br/>
                济南参考酒店：美丽豪/美豪酒店或同级
                <w:br/>
                泰安参考酒店：铭座三泰/格德智慧/凯里亚德或同级
                <w:br/>
                青岛参考酒店：兰欧/新东程/城阳亚朵/中联自由港或同级
                <w:br/>
                威海参考酒店：华夏大酒店/建国璞隐/九龙晟/卓悦明珠或同级
                <w:br/>
                烟台参考酒店：尚美爱琴海/烟台漫亭八角湾或南大街/德信或同级
                <w:br/>
                2、用餐：6早4特色（酒店含早不吃不退，不占床无早餐）
                <w:br/>
                用车：8人及以上安排17座旅游巴士，4-7人安排7-9座商务，2-3人安排5座小车
                <w:br/>
                用车特别说明：旅行社有权调整行程先后顺序。接送站/机根据实际人数安排车辆为小车/商务车拼车
                <w:br/>
                4、门票：行行程内所列景点大门票
                <w:br/>
                赠送项目门票-赠送项目无替换及退费，行程内所列均为打包门票。（部分景区实行实名制管理，务必携带随身携带有效身份证）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5、导游：8人及以上持证导游团上服务。8人以下司机提供司机服务
                <w:br/>
                6、8人及以上持证导游团上服务。8人以下司机提供司机服务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8、古城住宿没有洗漱用品，请客人自行携带洗漱用品。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程中请照看好儿童和老人，尽到监护的责任，并遵守景区安全规定。游客必须在保证自身身体健康良好的前提下，老人须征得家人同意，参加旅行社安排的旅游行程。旅行社不提供行李及贵重物品保管服务。到达海边请注意手机、相机等贵重物品防水，期间不要随身携带，遵从景区安排。夜间不要单独外出。
                <w:br/>
                2.请如实填写《意见反馈单》，此单将成为游客今后投诉的主要依据。如对行程、线路、服务标准等接待情况有任何异议，请在当地当时直接提出，我社将迅速做出处理。如有异议，当地不提出或者在《意见反馈单》中没有反应，回程后不能追究旅行社责任。
                <w:br/>
                3.在不减少景点的情况下，我社有权调整具体行程顺序。
                <w:br/>
                4.如遇人力不可抗拒因素造成游览行程受阻，或者额外损失，费用由客人自理。
                <w:br/>
                5.若因游客自身原因取消行程，行程之内景点门票、房费不退。
                <w:br/>
                6.请提醒客人随身携带有效身份证件！
                <w:br/>
                7.儿童价格仅含车位费+导游服务费+餐费+旅行社责任险，其它产生费用请自理。
                <w:br/>
                8.景点内小门票，行程外的自费节目及私人所产生的个人费用等请自理。
                <w:br/>
                9.旅游期间，一定要注意饮食卫生，注意路边小吃卫生。
                <w:br/>
                『特别说明』
                <w:br/>
                团队质量以团上客人签署的“质量反馈意见单”为依据，请客人如实认真填写，如果意见单签署都是满意，团回后我社不再接受不满的投诉处理！感谢您的支持和配合！
                <w:br/>
                温馨提示：旅行社在产品线路中不安排购物店，但行程中途经的很多场所（如：景区、酒店、餐厅、机场、火车站等）内部都设有购物性的商店，此类均不属于旅行社安排，我社对其商品质量无法担保，请游客慎重选择！
                <w:br/>
                【特别备注】
                <w:br/>
                1、如遇人力不可抗拒因素（如：航班取消、航班延误，景区管制，塞车等原因）影响行程，旅行社仅负责帮助游客同相关部门的协调工作，造成景点不能游览旅行社只退旅行社所购团队优惠景点门票，如产生损失及增加费用，均由游客自行承担。
                <w:br/>
                2、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3、凡是航班因天气或航司原因等不可抗力因素延误或取消，机场不安排住宿则需客人自理机场住宿费用，行程计划当晚的房费全损，当晚房费不作退回，不作另行通知，请知悉！
                <w:br/>
                4、所有推荐消费景点均为自愿(客人签字认可为自愿游览，签字后的投诉我社不予受理)。
                <w:br/>
                5、如对本次接待有不满意请及时与当地导游或组团社联系，请认真填写游客意见反馈表，团队结束后我社不再处理与此单相矛盾的投诉，谢谢支持！严格按照新的旅游条列操作。
                <w:br/>
                6、特别说明：赠送项目(因任何原因不参加，费用一律不退，也不换等价项目)行程中遇天气原因，航班取消，道路塌方等自然灾害人力不可抗拒因素，所产生的费用及损失由客人自理。
                <w:br/>
                7、自由活动期间请客人注意自身安全。行程中所含海水浴场的游览活动，严禁游客下海游泳，以免造成安全隐患，如游客自行下海，我社不承担任何法律责任。
                <w:br/>
                『山东旅游注意事项』
                <w:br/>
                如存在下列健康问题的人士，请切勿报名参团，如隐瞒实情，旅行社有权依据《旅游法》随时解除合同并由旅游者承担全部责任和损失。若坚持参团应按旅行社要求签署免责声明，参团后发生事故的，依法由旅游者自行承担后果 ：
                <w:br/>
                	（ 1 ）甲类、乙类传染性疾病患者，如传染性肝炎、活动期肺结核、伤寒等传染病人；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）孕妇及行动不便人士；
                <w:br/>
                	（ 9 ）心理疾病，如抑郁症、强迫症等；
                <w:br/>
                	（ 10 ）其他影响正常出游的疾病。
                <w:br/>
                出行时，成人请带好个人身份证件，儿童带好户口本。
                <w:br/>
                行程内所含景点及赠送项目，如游客自愿放弃，费用将不退还。
                <w:br/>
                18周岁以下未成年人，自我约束能力差，参团安排正常年龄游客陪同；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山东旅游气候：
                <w:br/>
                夏季：山东内陆地区温度在28-35℃左右，海边城市温度在26-31℃左右。
                <w:br/>
                春秋：山东内陆地区温度在17-26℃左右，海边城市温度在16-24℃左右。
                <w:br/>
                冬季：山东内陆温度在-5-15℃左右，海边城市温度在-2-18℃左右。
                <w:br/>
                根据季节，注意衣服的适量增减，预防感冒。尤其是在泰山游览期间，应穿稍厚的防风保暖的衣服，因为山顶和山下温差高达8-10摄氏度。提醒各位带好雨具雨衣。
                <w:br/>
                山东城市彼此之间距离较远，因此车程较长，晕车的游客请自备晕车药，为防止疲劳驾驶，旅途行驶约3小时左右将在途经的休息站休息约15~30分钟，如果赶上旅游旺季，会出现堵车情况，敬请旅客理解。全国散拼客人保证一人一正座，上车勿拥挤，注意人身及财产安全。
                <w:br/>
                山东内陆地区的接待标准与沿海地区有一定的差距，请忌食路边不干净的小吃（尤其是海鲜和烧烤类），山东的旅游团队餐内陆口味偏咸；海滨偏清淡，且分量较小。半岛食用海鲜时需要食用一些大蒜和醋，吃海鲜时不可以食用啤酒、雪糕等凉的食物，以免造成腹泻； 鲁菜与游客家乡的口味有差异，请游客有充足的心理准备。入乡随俗。
                <w:br/>
                山东本地酒店干净卫生，也许会与您的期许有一定差距，请入乡随俗，莫过分比较。因为地域及消费水平的差异，山东不同地区用房也有差别，比如泰山山顶，用房价格高且条件一般，还比较潮湿。山东半岛酒店房间因距海边较进，房间有些潮湿，会有霉味，也属正常现象等。山东7、8月旺季时，半岛二星房有些是不开空调的。山东部分酒店因环保不提供一次性的洗漱用品，请自备。
                <w:br/>
                在自由出行时，请您保管好个人财物，注意人身安全。入住酒店，在休息的时候，请您关紧房门，勿理会一些骚扰电话。在浴缸内淋浴时，请拉起浴帘并将帘子末端放置在浴缸内，以防溅湿地板引起地滑。
                <w:br/>
                儿童、老人或是其他携带特殊证件的游客，在购买景区门票时，产生门票优惠，导游会根据实际情况现退差价（优惠票与团体票之间的票差），赠送项目无退费，如自身原因临时取消，则无退费。山东旅游旺季，如遇上台风等不可抗力因素，导致部分景点关闭，则会改成相应的替换景点，望谅解。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防晒：山顶及沿海城市紫外线较强，要注意防晒。请带上太阳帽、墨镜、防晒霜、长袖上衣及外套，最好带上十滴水、藿香正气丸、清凉油等防暑药品；
                <w:br/>
                注意卫生与健康:各地特色小吃很多，要注意卫生，不要随意购买街边小贩的食品，以防急性腹泻疾病发生，影响行程。品尝当地菜及夜市小吃时要注意餐具的洁净,尽量避免吃生冷食品。
                <w:br/>
                山东旅游旺季，景点和酒店餐厅人很多，会出现排队现象，敬请谅解。同时您要保管好自己的贵重物品，保证个人的财产和人身安全。另外，由于山东沿海地区很多旅游项目都是乘船观光，所以再次着重提醒在乘船观光的时候一定注意上下船的安全，以及在船上游览期间的人身和财务安全。酒后，禁止海边游泳，以免发生意外。海边游玩期间，一定看好小朋友。自己的手机相机要保管好，以免掉入水中。
                <w:br/>
                行程中的景点、休息站、酒店、餐厅等周围购物商店，不建议游客购买商品，旅行社不承担任何责任。
                <w:br/>
                在旅游过程中 ，请您随时注意自身安全，请勿擅自离团自由活动。请遵守时间，听从导游安排。如果需单独离队，请征得全陪（地陪）导游同意，并随身携带当地所住宿饭店地址、电话，以免发生意外。若自愿离团，不参加团队正常活动，组团社扣除实际产生费用后，将未产生费用余款退还。离团期间安全问题由客人负责，并在离团前签订离团证明，如有问题我社仅在所能及范围内协助处理，但不承担赔偿责任；
                <w:br/>
                注意航班时间，考虑到交通等不可预估因素，请提前到机场办理登机手续，以免延误航班。在返程前，请关注目的地当日气候状况，下机前做好添减衣物的准备。
                <w:br/>
                关于旅游人身意外险：旅游者年龄不满1周岁以及超过80周岁（包括80周岁）不予以投保；游客年龄在70—79周岁保额减半，保费不变。关于航空保险：航空险承保范围为0-69周岁。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2025-06-21T17:39:10+08:00</dcterms:created>
  <dcterms:modified xsi:type="dcterms:W3CDTF">2025-06-21T17:39:10+08:00</dcterms:modified>
</cp:coreProperties>
</file>

<file path=docProps/custom.xml><?xml version="1.0" encoding="utf-8"?>
<Properties xmlns="http://schemas.openxmlformats.org/officeDocument/2006/custom-properties" xmlns:vt="http://schemas.openxmlformats.org/officeDocument/2006/docPropsVTypes"/>
</file>