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雪国壹号     东北双飞6日游行程单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DB17347643810M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哈尔滨冰雪大世界●亚布力Club Med滑雪●中国雪乡●探秘狗熊岭●梦幻家园●二人转●萌宠驯鹿●雪地摩托●冰雪画廊●雪乡旅拍VLOG●马拉爬犁●伏尔加庄园●网红大雪人●网红音乐公路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乘航班或火车前往【哈尔滨】，抵达后专车接机，送抵酒店办理入住手续，全天自由活动。
                <w:br/>
                温馨提示
                <w:br/>
                1入住房型：标准双床房，如果有房型需求，请在预订时备注，我们会尽量为您协调安排，以实际安排为准。
                <w:br/>
                2抵达酒店后，需您自行办理入住，自行缴纳押金。（办理酒店入住时请提报您预订提供的姓名和有效身份证办理入住，
                <w:br/>
                3入住酒店后，请检查酒店客房内的用品是否齐全，如发现房间设施或用品存在问题，请第一时间联系酒店服务人员。我们会尽力为您打造一个舒适的住宿环境。
                <w:br/>
                4按照国际惯例，正常办理入住时间均为14：00以后，若您于14：00之前到达酒店，如有空房即安排入住，如没有您可以将行李先寄存在前台，自行外出游览后再办理入住。
                <w:br/>
                5出团通知：出团前1天会发送短信/打电话形式，并告知入住酒店及管家联系方式，若入住障碍，请第一时间联系管家/确认单里的紧急联系人，我们会在您抵达当天晚上20：00点前与您联系，请保持手机畅通；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哈尔滨220KM/3H亚布力
                <w:br/>
              </w:t>
            </w:r>
          </w:p>
          <w:p>
            <w:pPr>
              <w:pStyle w:val="indent"/>
            </w:pPr>
            <w:r>
              <w:rPr>
                <w:rFonts w:ascii="微软雅黑" w:hAnsi="微软雅黑" w:eastAsia="微软雅黑" w:cs="微软雅黑"/>
                <w:color w:val="000000"/>
                <w:sz w:val="20"/>
                <w:szCs w:val="20"/>
              </w:rPr>
              <w:t xml:space="preserve">
                ❉ 享用酒店早餐，乘车前往亚洲最大的国际滑雪中心【亚布力滑雪旅游度假区】，沿途欣赏千里冰峰、万里雪飘，听导游讲解亚布洛尼的由来，让您更多的来体验贵族运动。
                <w:br/>
                ❉ 午后体验【亚布力Club Med滑雪场体验初级滑雪3小时】（免费提供雪鞋、雪板、雪杖、魔毯/拖扦）世界四大绅士运动之一的滑雪运动，号称白色鸦片：换上装备，蓝天、白雪，手持双枪雪杖，摆个酷酷的POSE，那感觉，你就是滑雪场最靓的仔，简直是闪闪放光芒啊！（备注：如室外滑雪未开放，根据当天情况调整其他时间/地点滑雪）
                <w:br/>
                ❉ 午餐品尝东北美食推荐必吃榜【铁锅炖】，没有什么比吃上一顿热气腾腾的铁锅炖更让人感到温暖的了，来东北铁锅炖不吃不叫东北人！！
                <w:br/>
                ❉ 体验东北雪地原始交通工具“雪地宝马”——【马拉爬犁】（赠送项目）
                <w:br/>
                乘坐着最具关东特色的【马拉花车】，哼唱着东北民谣，体验着关东人最古老的出行方式，扬鞭挥舞，雪域驰骋。到【威虎寨】感受东北个性鲜明的【土匪文化】，和土匪们对对黑话，参观聚义厅开土匪大会、进他们的土匪窝逛逛，看看是不是“当胡子，不发愁，老婆孩子坐炕头”。
                <w:br/>
                ❉ 晚餐安排年味满满的【年夜饭】，看看在东北过个年是个什么样的感觉，包饺子，放烟花……
                <w:br/>
                除夕晚上辞旧迎新，东北人一定要吃饺子，它寓意“家的味道，心的温暖”夜色渐暗，点燃星星火光，孩子们欢乐地活蹦乱跳，向烟花许个愿，希望开心，好运奔向我们撞个满怀。
                <w:br/>
                【温馨提示】
                <w:br/>
                1.如遇大雪哈牡高速封路，则行程调整为先进雪乡或哈尔滨到亚布力改为硬座或动车，费用自理。
                <w:br/>
                2.亚布力和雪乡地处林区，秋季刚过如果房间内有一些小飞虫等访客，不要害怕；
                <w:br/>
                3.我们赠送手持小烟花，玩乐时注意火星不要烫坏衣物！视当地地区政策实际情况为准，如因不可抗力因素未能参加，无任何退费，敬请谅解！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 根据当天情况，当天住亚布力酒店或者二浪河暖炕，以实际情况为准！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w:br/>
              </w:t>
            </w:r>
          </w:p>
          <w:p>
            <w:pPr>
              <w:pStyle w:val="indent"/>
            </w:pPr>
            <w:r>
              <w:rPr>
                <w:rFonts w:ascii="微软雅黑" w:hAnsi="微软雅黑" w:eastAsia="微软雅黑" w:cs="微软雅黑"/>
                <w:color w:val="000000"/>
                <w:sz w:val="20"/>
                <w:szCs w:val="20"/>
              </w:rPr>
              <w:t xml:space="preserve">
                ❉ 一路穿行崇山峻岭，前往梦中的童话世界——【中国第一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❉【音乐公路】炫酷解锁网红打卡新地标，动感旋律随着车轮跃动，塞北风情伴我行，一条流光溢彩的音符之路，
                <w:br/>
                让每一次经过都成为朋友圈的爆款瞬间！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❉【“不是北欧！！是雪乡的萌宠麋鹿】雪景，树林，小木屋，麋鹿！一不小心误入童话世界... ...
                <w:br/>
                ❉【雪乡旅拍】（赠送项目精修服装体验拍摄，含一套服装，5张精修），我们为大家安排了专业的旅拍师，我们将以家庭为单位进行拍摄，拍摄结束后赠送所有底片，为每组家庭赠送精修5张精修大片，为每组家庭提供30秒的网红VLOG，赠送专属您的网红小视频，一定会燃爆您的朋友圈，给你留下美美的回忆…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❉【寒地温泉】偷得浮生半日闲，艳阳高照泡温泉，本是红尘一过客，此时已是雪中仙。
                <w:br/>
                ❉ 随后入住【雪乡主景区】今晚为您安排了独卫暖炕，体验一次专属东北地区的住宿文化；
                <w:br/>
                【温馨提示】
                <w:br/>
                1住宿是雪乡主景区内，区别市场上住宿距离雪乡景区20-30公里的永安或二浪河的线路；
                <w:br/>
                2由于雪乡为山区，房间内可能会遇到过冬的小瓢虫，不要害怕及时安排客房清理，请亲们多多谅解特殊情况；
                <w:br/>
                3雪乡当地条件有限，请大家对于雪乡住宿及用餐提前有心里准备，暖炕对于南方个别朋友来说不太适应，加上北方空气干燥，建议随身携带保温杯，多喝水
                <w:br/>
                4由于雪乡景区不允许社会车辆入园，需要乘坐景点倒站车，大家前一天可以准备换洗衣物、洗漱用品以及其它必须品分装出个背包，大件行礼放在车上。
                <w:br/>
                5赠送项目因个人原因不参加，无费用退还！蹦迪，秧歌和篝火活动于晚上19点开始，景区根据天气及政策调整情况而定是否按原计划进行，所以不能保证每个团队都看得到，如未能参与其中，无任何退费及替换项目，望周知
                <w:br/>
                6温泉为男女混浴，自备泳衣，尽量不要在温泉区拍照，不占床客人不含温泉，赠送项目不泡不退；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雪乡310KM/5H哈尔滨伏尔加庄园
                <w:br/>
              </w:t>
            </w:r>
          </w:p>
          <w:p>
            <w:pPr>
              <w:pStyle w:val="indent"/>
            </w:pPr>
            <w:r>
              <w:rPr>
                <w:rFonts w:ascii="微软雅黑" w:hAnsi="微软雅黑" w:eastAsia="微软雅黑" w:cs="微软雅黑"/>
                <w:color w:val="000000"/>
                <w:sz w:val="20"/>
                <w:szCs w:val="20"/>
              </w:rPr>
              <w:t xml:space="preserve">
                ❉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 后乘车前往【小雪乡】——二浪河；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
                <w:br/>
                ❉ 硬核俄式美食，⛪ 来伏尔加安排咯【正宗俄式西餐】。
                <w:br/>
                ❉ 今天晚上，大家可以静静的感受宁静的庄园，欣赏庄园迷人的夜色！
                <w:br/>
                (若伏尔加景区遇政策性关闭，或节日：圣诞节、元旦、春节，有大型活动包场或满房，则升级入住哈尔滨国际五星标准酒店，伏尔加庄园则更改为游览道外中华巴洛克景点，不做另外通知）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哈尔滨索菲亚教堂—中央大街—冰雪大世界
                <w:br/>
              </w:t>
            </w:r>
          </w:p>
          <w:p>
            <w:pPr>
              <w:pStyle w:val="indent"/>
            </w:pPr>
            <w:r>
              <w:rPr>
                <w:rFonts w:ascii="微软雅黑" w:hAnsi="微软雅黑" w:eastAsia="微软雅黑" w:cs="微软雅黑"/>
                <w:color w:val="000000"/>
                <w:sz w:val="20"/>
                <w:szCs w:val="20"/>
              </w:rPr>
              <w:t xml:space="preserve">
                ❉ 在庄园内的各个角落留下你的足迹。站在宏伟的城堡前、漫步在静谧的小路上…每一张照片都是你在这里的独特记忆，让这些美好瞬间成为你冬日旅行中最珍贵的回忆。
                <w:br/>
                ❉ 享用庄园内早餐，今天我们将沿着伏尔加河经过一片白桦林来到国内最大的俄式西餐厅【金环西餐厅】、【巴甫洛夫城堡】、【普希金沙龙】教堂对面的普希金沙龙，俄国诗人普西金铜像伫立门口——“假如生活欺骗了你，不要悲伤，不要心急，忧郁的日子里需要镇静，相信吧，快乐的日子将会来临”。
                <w:br/>
                ❉ 历史的吟唱——【圣尼古拉（教堂）艺术馆】圣尼古拉教堂曾是哈尔滨的地标建筑，见证了百年的城市变迁，后因历史原因被毁，这座教堂是当年的圣尼古拉复刻，如今1：1复刻在伏尔加庄园。走进教堂，穿越百年前的哈尔滨。【幸福桥】桥畔的古帆船，新建的16米高的【东方独角兽】，金碧辉煌的【彼得洛夫宫】，来到【米尼阿久尔餐厅】，它采用现代派建筑风格设计，外形似一艘大船，走在伏尔加河畔，听着欢快的俄罗斯歌曲，欣赏沿途伏尔加庄园两岸美景！
                <w:br/>
                ❉ 午餐品精心为您安排【社会餐厅—烧烤撸串儿】网络流行的一句话“大金链子小手表，一天三顿小烧烤”，整上几串嘎嘎香的羊肉串和牛肉串，私享特色疙瘩汤！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
                <w:br/>
                人们在历史的轨迹上自由来去，逃离喧闹的商业街；
                <w:br/>
                ❉【中央大街】（游览时间约40分钟）游走摩登大街，情迷洋气艺术之都，它不像是某座城市的，更像是世界
                <w:br/>
                的。看着满眼的欧式建筑，感受着身边的繁华如织瞬间感觉洋气范儿起来，它没有跨越的时代感，一直都是这样
                <w:br/>
                的摩登潮流，它已有百年的丽影。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
                <w:br/>
                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 
                <w:br/>
                烦请大家用心留意观赏，以免错过各类特色建筑，望周知。
                <w:br/>
                ❉【哈尔滨冰雪大世界】（游览时间1.5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
                <w:br/>
                理登机牌和托运行李，通过安检，乘坐航班或高铁回到温馨家园，结束愉快的东北旅程！
                <w:br/>
                【如遇晚班机可自行打卡深度游玩哈尔滨，走进尔滨的世界】
                <w:br/>
                【温馨提示】
                <w:br/>
                1住如客人晚于12点退房，产生的房费，由客人自理！
                <w:br/>
                2早班机的客人酒店会提供打包早餐并提前一天与前台核对，退房时请于前台拿取！
                <w:br/>
                3专车司机于第五天晚20-21点左右联系客人，如没有接到司机电话，第一时间联系导游。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济南-哈尔滨-济南往返经济舱机票含税；（团队机票一经出票，不得退改签）（失信被执行人/限制高消费人群不得乘机，请报名前据实告知，如隐瞒一经确认视为出票，机票全损，请游客自行承担损失）
                <w:br/>
                用车	接送用车：根据人数安排接送车，24小时车专车接送；
                <w:br/>
                游览用车：1-5人安排别克商务（司机兼向导），6-8人安排9-14座商务车，9-11人安排中型车，12人（含）及以上安排2+1头等舱大巴
                <w:br/>
                备注：20人封顶，根据最后一组收客和儿童人数情况，可能上浮1-2人
                <w:br/>
                住宿	指定酒店标准间，不提供自然单间，产生单男单女如不能拼房需补房差，全程如需大床房提前告知。
                <w:br/>
                2晚哈尔滨国际五星标准酒店+1晚雪乡主景区暖炕+1晚亚布力网评五钻+1晚伏尔加酒店
                <w:br/>
                参考酒店：（如遇酒店政府征用满房，以实际入住为准）
                <w:br/>
                哈尔滨 国五：皇冠假日/永泰喜来登/施柏阁/万达文华/枫叶小镇度假村/富力嘉华/万达索菲特/希尔顿欢朋或同级；
                <w:br/>
                亚布力 网评五钻：亚布洛尼/森林温泉酒店/森林度假酒店/亚布力国际广电中心/国际会议中心或同级；
                <w:br/>
                雪乡       暖炕：炕标（2-3人炕，以家庭为单位安排，自备洗漱用品）
                <w:br/>
                伏尔加庄园     ：白桦岛度假酒店（如遇景区无房，则调整为市区国五星标准酒店）；
                <w:br/>
                哈尔滨  国五：皇冠假日/永泰喜来登/施柏阁/万达文华/枫叶小镇度假村/富力嘉华/万达索菲特/希尔顿欢朋或同级；
                <w:br/>
                门票	雪乡大门票+亚布力初级滑雪3小时+12月20日以后班期包含冰雪大世界
                <w:br/>
                备注：优惠票退差价（提前1天告知不滑雪退70、雪乡免票退115/半票退55、12月20日后免票退130）
                <w:br/>
                赠送项目	雪乡专业摄影师旅拍（赠送所有底片，以家庭为单位精修5张大片+专属网红小视频）；
                <w:br/>
                马拉爬犁，梦幻家园，东北二人转，雪乡旅拍+航拍，雪地摩托车，冰雪画廊，鄂温克驯鹿，手持烟花，雪地长龙，
                <w:br/>
                寒地温泉，千人秧歌/雪地篝火/千人喊麦
                <w:br/>
                特别说明：赠送项目为整体采购资源因任何原因不参加，费用一律不退，也不可更换等价项目，行程中遇疫情，天气原因，航班取消，道路塌方等自然灾害人力不可抗拒因素，所产生的费用及损失由客人自理。
                <w:br/>
                用餐	全程含5正+1正西餐+5早餐（酒店早餐，不占床不含早餐），餐标50元/人，十人一桌八菜一汤，不足十人菜品酌减。
                <w:br/>
                导游	优秀地接导游服务，6人以下司机兼向导（司机不进景区讲解）。接送机无导游服务。
                <w:br/>
                儿童	2-12周岁所含：含机票、用餐、含车位、含导游服务，不含炕位
                <w:br/>
                含门票半票：雪乡半价票+亚布力初级滑雪3小时+冰雪大世界半票（12月20日之后出发班期）；
                <w:br/>
                含赠送项目：马拉爬犁，梦幻家园，东北二人转，寒地温泉，雪乡旅拍+航拍，雪地摩托车，冰雪画廊，鄂温克驯鹿。
                <w:br/>
                其他	1冬季冰雪线路需要游客提前自行购买旅游人身意外险，65岁以上老人不受理保险请签免责保证书。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退还还未参加项目门票、住宿、用餐，大交通根据相关政策扣除损失后退还剩余费用，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7、如景区或餐厅或服务区内出现购物场所，为景区自行经营模式，与旅行社无关，请自行判断产品质量。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2025-06-17T15:59:45+08:00</dcterms:created>
  <dcterms:modified xsi:type="dcterms:W3CDTF">2025-06-17T15:59:45+08:00</dcterms:modified>
</cp:coreProperties>
</file>

<file path=docProps/custom.xml><?xml version="1.0" encoding="utf-8"?>
<Properties xmlns="http://schemas.openxmlformats.org/officeDocument/2006/custom-properties" xmlns:vt="http://schemas.openxmlformats.org/officeDocument/2006/docPropsVTypes"/>
</file>