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哈尔滨、雪乡双飞5日游（单地接）行程单</w:t>
      </w:r>
    </w:p>
    <w:p>
      <w:pPr>
        <w:jc w:val="center"/>
        <w:spacing w:after="100"/>
      </w:pPr>
      <w:r>
        <w:rPr>
          <w:rFonts w:ascii="微软雅黑" w:hAnsi="微软雅黑" w:eastAsia="微软雅黑" w:cs="微软雅黑"/>
          <w:sz w:val="20"/>
          <w:szCs w:val="20"/>
        </w:rPr>
        <w:t xml:space="preserve">单地接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DB1731919393mn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独立成团，0购物0自费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山东--哈尔滨
                <w:br/>
              </w:t>
            </w:r>
          </w:p>
          <w:p>
            <w:pPr>
              <w:pStyle w:val="indent"/>
            </w:pPr>
            <w:r>
              <w:rPr>
                <w:rFonts w:ascii="微软雅黑" w:hAnsi="微软雅黑" w:eastAsia="微软雅黑" w:cs="微软雅黑"/>
                <w:color w:val="000000"/>
                <w:sz w:val="20"/>
                <w:szCs w:val="20"/>
              </w:rPr>
              <w:t xml:space="preserve">
                机场集合，前往哈尔滨
                <w:br/>
                13:00抵达哈尔滨，赴市区（50KM，车程约1小时），途径松花江，欣赏松花江美景（车游）。
                <w:br/>
                14:00游览【东北虎林园】（冬季开放时间08:30-16:00，含大门票+普通观光车）
                <w:br/>
                这是我国一家以保护东北虎为主的人工饲养繁育东北虎基地，全球最大的东北虎繁育与饲养基地，为你呈现野化驯养区、成虎区、狮虎区、步行区和观虎台等多个区域。分车行区和步行区两个部分游览，这里，你可以亲眼目睹超过 100只纯种东北虎的英姿。
                <w:br/>
                17:30往前餐厅用晚餐，品尝当地特色美食。
                <w:br/>
                19:00前往【刘老根大舞台】（演出时间19:30-21:30）欣赏【东北二人转表演】
                <w:br/>
                “刘老根大舞台”哈尔滨剧场是本山传媒开办的第七家连锁剧场。可容纳500余名观众观看演出，剧场内富丽堂皇，舞台配有音响灯光、大型LED显示屏等高水准演出设施。典雅的建筑风格、高水准的二人转表演、舒适的观赏效果、优质体贴的服务是“刘老根大舞台”哈尔滨剧场的特色。“刘老根大舞台”自进驻哈尔滨这座旅游城市以来就受到了当地群众的欢迎，尤其来自各地的游客更是将“刘老根大舞台”作为观光旅游的选择。
                <w:br/>
                21:30表演结束，入住酒店。
                <w:br/>
                友情提示：
                <w:br/>
                1、刘老根大舞台表演票，需提前购票，当天19:00开始入场并按座位类型入座；
                <w:br/>
                2、东北室外温度较低，建议随身携带保温杯，多喝温水，吃饭前先喝杯温水暖胃；
                <w:br/>
                3、室内外温差较大，请根据气温做好做好防寒保暖措施，备好御寒衣物，也要携带短袖内衣，
                <w:br/>
                以防室内温度太高。
                <w:br/>
                4、行程所列车程时间仅供参考，可能会因为天气、堵车等特殊情况而更改，具体日程安排根据当时天气及路况导游会灵活安排调整。如因大雪封道不可抗力因素造成的行程延误，旅行社会积极协调，所产生的费用由客人自理。
                <w:br/>
                交通：飞机（客人自订）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午餐：简餐，客人自订     晚餐：俄餐，欧罗巴西餐厅，客人自订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哈尔滨希尔顿惠庭松花江中央大街店，客人自订</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哈尔滨市游+会议
                <w:br/>
              </w:t>
            </w:r>
          </w:p>
          <w:p>
            <w:pPr>
              <w:pStyle w:val="indent"/>
            </w:pPr>
            <w:r>
              <w:rPr>
                <w:rFonts w:ascii="微软雅黑" w:hAnsi="微软雅黑" w:eastAsia="微软雅黑" w:cs="微软雅黑"/>
                <w:color w:val="000000"/>
                <w:sz w:val="20"/>
                <w:szCs w:val="20"/>
              </w:rPr>
              <w:t xml:space="preserve">
                07:30 乘车去伏尔加庄园(车程约40KM，车程约1小时)
                <w:br/>
                伏尔加庄园位于哈尔滨近郊阿什河畔，占地60多万平方米。是以哈尔滨历史为依托，俄罗斯文化为主题的国家AAAA级文化旅游景区。庄园始终倡导“有文化才能长远，有品位才有价值”的经营理念，为游客打造文化的胜地、度假的庄园。
                <w:br/>
                08:30抵达，参观东正教堂-圣尼古拉教堂，为1:1复建的哈尔滨市中心地标，原建筑曾在文革是被损毁，现如今在伏尔加庄园内按原样复建，供游人参观。后参观普希金沙龙，外观巴甫洛夫城堡，参观俄罗斯民俗园，在老师的指导下手绘套娃DIY（每人一个，时长约30分钟），漫步白桦林
                <w:br/>
                12:00午餐
                <w:br/>
                13:00返回哈尔滨（车程约40KM，车程约1小时）
                <w:br/>
                14:30-17:30会议
                <w:br/>
                17:30外观远东地区最大的东正教堂-圣索菲亚大教堂（约10分钟），为拜占庭风格建筑，气势宏伟，庄严肃穆。游览百年老街-中央大街步行街（约30分钟），踩在精巧的面包石上欣赏道路两旁的欧式建筑，感受异域风情。
                <w:br/>
                18:30晚餐
                <w:br/>
                友情提示：
                <w:br/>
                1、伏尔加庄园游览路线为常规参考路线，导游会根据实际情况进行调整；
                <w:br/>
                2、如遇冰雪路面，走路步子不要太大，不要高抬腿，注意力要集中，务必不要一边走路一边看手机，时刻注意脚下台阶，稳步慢行。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午餐：客人自订     晚餐：晚宴，希尔顿惠庭，客人自订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哈尔滨希尔顿惠庭松花江中央大街店，客人自订</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哈尔滨-亚布力-雪乡
                <w:br/>
              </w:t>
            </w:r>
          </w:p>
          <w:p>
            <w:pPr>
              <w:pStyle w:val="indent"/>
            </w:pPr>
            <w:r>
              <w:rPr>
                <w:rFonts w:ascii="微软雅黑" w:hAnsi="微软雅黑" w:eastAsia="微软雅黑" w:cs="微软雅黑"/>
                <w:color w:val="000000"/>
                <w:sz w:val="20"/>
                <w:szCs w:val="20"/>
              </w:rPr>
              <w:t xml:space="preserve">
                07:30乘车前往亚布力(车程约3.5小时)，沿途欣赏北国风光。
                <w:br/>
                11:30午餐
                <w:br/>
                13:00体验【马拉爬犁】(40-60分钟)
                <w:br/>
                特别安排体验东北古老的交通工具—马拉爬犁，回到当年民风淳朴充满东北味道，在马拉爬犁上享受着“头等舱”般得惬意。让我们一起在雪海中穿越，马儿飞驰，铃儿响叮当。进行互动游戏，土匪抢亲，参观土匪窝、地窨子，威虎山寨对黑话，“天王盖地虎，小鸡炖蘑菇”顺利 通关【土匪窝子】穿上狗皮帽子，狗皮大衣，扛起大刀穿上土匪服装、叼起大烟袋，做一次东北“座山雕”。
                <w:br/>
                14:30乘车前往大海林“双峰林场”(车程约2时)，中国降雪量最大、雪质最纯的【中国雪乡国家森林公园】（含大门票+往返环保车），上个世纪末雪乡被世人所知，因降雪量大、雪期长，雪质粘，随物具形，如童话世界，被众多旅游爱好者追捧。雪乡藏于深山，由于取景此地的摄影作品频频获国际大奖，中国雪乡的名字也越来越响，这里有北国的山峰，密的林海，厚的积雪，洁净透明的阳光，淳朴的伐木工人生活。为了保护雪乡的道路不受到破坏，我们倒站车终点到雪乡大石碑处，抵达后需要我们步行前往住宿地。办理入住之后，可以逛一逛，欣赏这座深山里的村落美景。
                <w:br/>
                登【棒槌山观景栈道】，长约300多米，依山边而修，靠民居而建，一步一景，一景一奇。在这条栈道上可俯瞰雪乡农家院错落有致。
                <w:br/>
                漫步在雪韵大街，欣赏雪乡乡亲们表演的正宗的【东北大秧歌】【驯鹿拉雪橇巡游】在西方，人类的祖先总把鹿视为圣洁，赋予了许多美丽的神话和传说，他们让鹿给圣诞老人拉车，给孩子们送礼物。沿着队伍前行，到中国雪乡石碑广场，每年都有不少兴奋地游客上演“雪地野迪”
                <w:br/>
                备注：此活动为景区统一组织（活动时间：晚上6：30花车巡游、7：00大秧歌、7：30蹦迪），如遇天气等情况，存在调整时间和取消的可能，无法提前通知，敬请知悉。
                <w:br/>
                友情提示：
                <w:br/>
                1、乘坐马拉爬犁时，请坐稳坐好，偶有不平路段，务必把好扶手，稍作支撑，减轻腰部所承顿力。
                <w:br/>
                2、雪乡不允许外来车辆驶入，进入景区需乘坐景区环保车，环保车（车程约5分钟）终点为大石碑广场处，抵达后需步行至住宿地点（约10-15分钟），出雪乡时原路返回。
                <w:br/>
                3、东北山区水质较硬，偶有水土不服情况发生，请随身携带常用药：感冒药、止泻药、退烧药等。如遇到身体不适情况，请及时告知导游。
                <w:br/>
                4、东北是冻梨、冻柿子、冰糖葫芦的集散地，自行品尝时请勿贪多，少吃缓吃不吃为上。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午餐：亚布力药膳铁锅炖     晚餐：雪乡雪韵阁餐厅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雪乡4人间民宿，男女分住</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雪乡-哈尔滨
                <w:br/>
              </w:t>
            </w:r>
          </w:p>
          <w:p>
            <w:pPr>
              <w:pStyle w:val="indent"/>
            </w:pPr>
            <w:r>
              <w:rPr>
                <w:rFonts w:ascii="微软雅黑" w:hAnsi="微软雅黑" w:eastAsia="微软雅黑" w:cs="微软雅黑"/>
                <w:color w:val="000000"/>
                <w:sz w:val="20"/>
                <w:szCs w:val="20"/>
              </w:rPr>
              <w:t xml:space="preserve">
                早上晨起观至真至纯的“中国第一雪乡”美景--日出白雪，松柏，高山，构成一幅神奇、美丽的图画。
                <w:br/>
                08:00游览【冰雪画廊】（徒步约1小时）徒步穿越原始森林参观高山动物园、雪人谷、雪蘑菇、雾淞雪挂、狗熊岭之光头强的家，东北抗联密营、山神庙威虎寨、东北民俗馆。（全程向导带队讲解路程约1.2公里，用时约1-1.5小时，行进中可戏雪、堆雪人、打雪仗）
                <w:br/>
                10:00乘车途径尚志市（260KM，车程约2.5小时）
                <w:br/>
                12:30用午餐
                <w:br/>
                13:30 返回哈尔滨（150KM，车程约2.5小时）
                <w:br/>
                16:00到达【黑龙江省博物馆】（周一闭馆，开放时间：09:00-16:00）
                <w:br/>
                黑龙江省博物馆坐落于哈尔滨市区内红博广场旁，馆址所在大楼是一座建于1906年的古典俄罗斯式建筑，非常显眼。博物馆共有三个楼层。走进大门，需先领票并通过安检门，这里的游客中心可提供免费寄存。博物馆内固定时间会有免费人工讲解（09:30和14:30），入口处凭身份证登记可以免费租用自动讲解器。
                <w:br/>
                博物馆一层是艺术展。二层分为自然展厅和历史展厅，负一层的临时展览厅，会经常展出黑龙江省内不同市县的当地文物展、旅游宣传展，有时还会有名人书画、工艺品的展览。
                <w:br/>
                18:30到达【银河欢乐世界】（含大门票）用餐。
                <w:br/>
                （洗浴包含：四层，温泉泡池、湿蒸间、浴品、毛巾、牙具、剃须刀（男士）、浴服、洗护用品、护肤品；五层，萌宠乐园、淘气堡；六层，影视厅，可免费过夜；七层，汗蒸房、大厅过夜、数十种自助水果、饮品、冰淇淋；八层，四季厅休闲、藏书阁、热带园林观赏），
                <w:br/>
                21:00入住酒店
                <w:br/>
                友情提示：
                <w:br/>
                1、黑龙江博物馆闭馆时间为16:00，此天抵达哈尔滨时间约在15:30，如遇冰雪路面或车流量大影响车程致使闭关之前无法抵达，无法参观，我社不承担责任，敬请谅解。
                <w:br/>
                2、银河欢乐世界，在洗浴过程中务必注意脚下，避免滑倒。除所包含项目，其他按实际发生需个人缴费。
                <w:br/>
                3、洗浴体验只含首道大门票，二次消费敬请自理！因个人情况不同，洗浴时长不能固定，故司机师傅于21:00发车返回酒店，如超过此时间，敬请自行返回酒店。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早餐：桌餐     午餐：福满楼乡村杀猪菜，客人自订     晚餐：银河欢乐世界，客人自订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哈尔滨希尔顿惠庭松花江中央大街店，客人自订</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哈尔滨-山东
                <w:br/>
              </w:t>
            </w:r>
          </w:p>
          <w:p>
            <w:pPr>
              <w:pStyle w:val="indent"/>
            </w:pPr>
            <w:r>
              <w:rPr>
                <w:rFonts w:ascii="微软雅黑" w:hAnsi="微软雅黑" w:eastAsia="微软雅黑" w:cs="微软雅黑"/>
                <w:color w:val="000000"/>
                <w:sz w:val="20"/>
                <w:szCs w:val="20"/>
              </w:rPr>
              <w:t xml:space="preserve">
                08:00乘车赴【“东北卢浮宫”-哈药六厂】(车程约30分钟，开放时间09:00)，参观外观/大厅/走廊/版画博物馆（游览1小时）哈尔滨哈药集团制药六厂因其金碧辉煌的欧式建筑风格而受到网友赞誉，被昵称为“东方卢浮宫”。“不是巴黎去不起,而是哈尔滨‘卢浮宫’更有性价比!”哈药六建筑外观雄伟壮丽,游客们身在哈药,仿佛置身于卢浮宫。【版画博物馆】（周一闭馆）是国内唯一的省级版画馆，珍藏着 307 位版画家的 400 余幅不同风格的版画作品，承载了丰富的本土历史文化内涵，特别是北大荒版画流派作品。北大荒版画是我国版画的一个重要流派，以歌颂东北开拓者的劳动生活和描绘美丽的自然风光为主，在创作体裁与手法上都有很大创新。
                <w:br/>
                10:00赴机场，送机，哈尔滨-济南8C8434(13:40-16:10)返回温馨的家！
                <w:br/>
                交通：飞机（客人自订）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午餐：饺子宴，客人自订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哈尔滨当地49-50座空调旅游车（接送机只含一次）
                <w:br/>
                住宿标准：雪乡蓝馨梦电影主题酒店4人间房男女分住
                <w:br/>
                景点门票	如行程所示已含所列景点首道大门票。东北虎林园、刘老根大舞台二人转表演、伏尔加庄园+手绘套娃、马拉爬犁、中国雪乡、冰雪画廊、黑龙江省博物馆、银河欢乐世界（客人自订）、“东北卢浮宫”-哈药六厂
                <w:br/>
                导游服务	全程优秀地接导游管家服务。
                <w:br/>
                用餐标准	1早餐+2正餐（其他都客人自订）
                <w:br/>
                旅游保险	旅行社投保黑龙江旅游安全组合保险。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1、行程外自由活动的一切费用，景区及二次消费。
                <w:br/>
                2、全程单房差，房卡押金。
                <w:br/>
                3、景区内行程外自费娱乐项目及二次消费。
                <w:br/>
                4、哈尔滨希尔顿惠庭松花江中央大街店，客人自订；
                <w:br/>
                5、报价包含项目外的一切其他费用。
                <w:br/>
                6、山东各地-哈尔滨往返机票不含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由于雪乡当地条件有限，请大家对于雪乡住宿及用餐提前有心里准备，暖炕对于外地个别朋友来说不太适应，加上北方空气干燥，议随身携带保温杯，多喝水，零食方面建议准备一些巧克力，牛肉干等含热量比较高的食物，可以随时补充能量。
                <w:br/>
                2、雪乡很美，但也有商业化的一面，一年三个月的经营期，商品价格特别高，且真假难辩，个别特产店以次充好，以假乱真，大家谨慎购物，若自行购买出现问题，我们是没有办法负责的哦~切记切记~
                <w:br/>
                3、秧歌、篝火晚会于晚上19：00开始，景区根据天气情况安排，因此不能保证每个团队都能看到，敬请谅解，玩乐时注意火星不要烫坏衣物。
                <w:br/>
                4、由于雪乡景区不允许社会车辆入园，需要乘坐景点倒站车，大家前一天可以准备换洗衣物、洗漱用品以及其它必须品分装出个背包，大件行礼放在车上。雪乡条件有限，请自备洗漱用品及拖鞋。
                <w:br/>
                5、因南北方水质有差异，尽量不要吃过多的生冷食品如冰棍、冻果等。
                <w:br/>
                6、如遇大雪封路（高速）等情况，或换乘火车（动车）往返亚布力，产生火车票费用敬请自理，如遇疫情管控等特殊情况我社有权根据实际情况调整行程。
                <w:br/>
                7、请您在预订时务必提供准确、完整的信息（姓名、性别、证件号码、国籍、联系方式、是否成人或儿童等），以免产生预订错误，影响出行。如因客人提供错误个人信息而造成损失，我社不承担任何责任。
                <w:br/>
                8、港澳台同胞、外籍游客部分区域有限制要求，报名前请咨询客服具体情况。
                <w:br/>
                9、因行程有高寒地带，有高血压、心脏病、冠心病等心血管疾病的谢绝参加。
                <w:br/>
                10、18岁以下未成年人需要至少一名家长或成年旅客全程陪同。
                <w:br/>
                11、本产品行程实际出行中，在不减少景点且征得客人同意的前提下，导游、司机可能会根据天气、交通等情况，对您的行程进行适当调整（如调整景点游览顺序等），以确保行程顺利进行。
                <w:br/>
                12、出游过程中，如遇不可抗力因素造成景点未能正常游玩，导游或司机经与客人协商后可根据实际情况取消或更换该景点，或由导游在现场按旅游产品中的门票价退还费用，退费不以景区挂牌价为准，敬请谅解。
                <w:br/>
                13、如遇路况原因等突发情况需要变更各集合时间的，届时以导游或随车人员公布为准。
                <w:br/>
                14、行程中的赠送项目，如因交通、天气等不可抗因素导致不能赠送的、或因您个人原因不能参观的，费用不退，敬请谅解。
                <w:br/>
                15、团队行程中，非自由活动期间，如您选择中途离团，未完成部分将被视为您自行放弃，仅退还未产生的门票费用。
                <w:br/>
                16、持老年证、军官证、军残证、残疾证、学生证、导游证等优惠证件的游客可享受景区门票优惠政策，具体以出行当日景区公布政策为准。
                <w:br/>
                17、因不可抗力产生的问题，旅行社会协助解决，费用由客人自行承担
                <w:br/>
                18、东北气候寒冷，冰雪路面对行程进度会有一定影响，行程所注时间仅供参考，具体以实际为准。
                <w:br/>
                19、为预防水土不服，请随身携带常用药：肠胃药、感冒药、消炎药、退烧药、止泻药等，以备不时之需。
                <w:br/>
                20、行程过程中请保持稳定情绪，凡事不可用力过猛，遇到困难请领导/导游帮忙协助，请勿自行处理。
                <w:br/>
                21、仔细阅读注意事项，仔细阅读注意事项，仔细阅读注意事项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1.东北昼夜温差大，当地流传：东北三大宝人参鹿茸貂皮好；双峰三宝离不了，胶鞋雨衣大棉袄。 
                <w:br/>
                2.一定要关注环境，不要乱扔垃圾，还有就是不要看到大片平整的白雪地就想在上面撒野，这些雪地还要为成千上万相机和欣赏者服务的，请脚下留情。
                <w:br/>
                3.手机信号在此效果不理想。
                <w:br/>
                4.雪乡容易出现的疾病：冻伤、山里人各个都是治疗冻伤的专家不用怕。上火、这是睡火炕引发的，多吃水果，自备唇膏擦脸油，这很重要.
                <w:br/>
                着装建议：
                <w:br/>
                1.鞋子：冬季北方路有冰雪，路面比较滑，最好穿防滑雪地鞋，鞋里面必须垫面垫，切记不要穿单皮鞋，否则很容易将脚冻伤，高帮的登山鞋也非常实用.
                <w:br/>
                2.衣服：首先贴身穿一件长袖棉内衣，然后穿一件羊毛毛衣（高龄人士可再多穿一件毛衣），最后穿上羽绒冬衣（连帽子最好）。请注意：每件衣服不能过于肥大，已防冷气侵入。
                <w:br/>
                3.裤子：滑雪裤是最佳选择,如没有滑雪裤就要求从里到外依次是棉内裤+厚羊毛裤+厚休闲裤。请注意：裤宜长不宜短，不可露出足踝部。
                <w:br/>
                4.手套：最好备两幅，一副薄的纺织手套一副，一副滑雪手套，因为可以防水。
                <w:br/>
                5.帽子：建议您穿用的羽绒冬装配有面帽，帽子最好是能够遮住耳朵的，毛线的很保暖又美观。
                <w:br/>
                6.围巾：外出参观时，口、鼻、脖子用围巾围起来，冷空气不会刺激到呼吸器官，便不会流鼻水。
                <w:br/>
                7.背包：建议使用登山包，不要带太好的，耗损太大，初级驴友用的背包就好。
                <w:br/>
                保健常识：
                <w:br/>
                1.皮肤：每天出门前都要涂用一些护肤脂和润唇膏，护肤脂只用在脸上和手上即可。
                <w:br/>
                2.润喉：在寒冷干燥地区，常常会感到口渴，因此建议每人随身带一些润喉片，旅游途中服用。
                <w:br/>
                3.预防感冒：冬季，东北地区室内外温差较大，因此外出时要穿好外套，扣好扣子或拉上拉练，戴好帽子或系上围巾。进入房间或车内首先要把外衣打开，使寒气散放出来。在室外活动，出了汗也不可解开衣服或摘下帽子让冷风吹。如果觉得酒店房间较热，可开窗子冷却一下，但不宜过久开窗，而且睡觉时一定要关上，以免感冒。
                <w:br/>
                安全常识：
                <w:br/>
                1.在冰面或雪地上行走时，要记住“走路不要高抬脚，小步滑行跌不倒，双手不要插衣袋，跌倒也不出意外”。 在积雪较厚的户外进行活动时，请一定听从领队的安排，不要擅自离队或到一些不清楚状况的区域拍照，以免发生意外；进行有一定风险的活动时（如：冰上项目、滑雪等)，一定要听从领队和教练的指导。如果因为不小心而造成局部伤冻，要敷上冻疮膏，而且有冻伤后不要用热水去敷，防止造成更深的创伤，条件允许的情况下，用28-40度接近体温的水复温，是最好的康复方法。
                <w:br/>
                2.小心保管好现金以及贵重物品，游览时最好不要带在身上大量的钱物，更不要配戴贵重的首饰，以免遗失。
                <w:br/>
                3.护照、现金、信用卡等贵重物品不可放在外套口袋里，要放在腰包或夹克衣袋里随身携带。
                <w:br/>
                照相机的使用与保养：
                <w:br/>
                1.电池遇冷会降低效能，但恢复常温后会恢复效能，所以建议多带几只备用电池，放在外套里层的衣袋里保温。轮流交替使用。
                <w:br/>
                2.外出拍照时，照相机袋子要挂在脖子上，相机放在外衣里面保温，用完后马上放入怀里，这样相机便不会因寒冷失灵。3.从寒冷的室外进入室内，冷冻已久的相机上会泛出水珠，再到室外便会冻结内部零件，从而影响相机的寿命，最好的保护办法是准备一个结实的塑胶袋，在从室外进入室内之前将相机放入塑胶袋封闭后，放进挎包里再带入室内，二小时以后再打开，这样相机便不会泛出水珠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2025-08-02T20:57:33+08:00</dcterms:created>
  <dcterms:modified xsi:type="dcterms:W3CDTF">2025-08-02T20:57:33+08:00</dcterms:modified>
</cp:coreProperties>
</file>

<file path=docProps/custom.xml><?xml version="1.0" encoding="utf-8"?>
<Properties xmlns="http://schemas.openxmlformats.org/officeDocument/2006/custom-properties" xmlns:vt="http://schemas.openxmlformats.org/officeDocument/2006/docPropsVTypes"/>
</file>