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东北-打卡雪乡双飞6日-哈尔滨行程单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DB1730944787FQ</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哈尔滨市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冰雪王国哈尔滨-燃情滑雪3小时-森林小火车-雪地转转-中国雪乡-亚雪公路雾凇长廊-冰雪画廊路段--Vlog航拍-乌苏里冬捕-雪地全地形车-千人篝火+大秧歌-雪韵大街-泼水成冰-大金古城</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家乡—哈尔滨
                <w:br/>
              </w:t>
            </w:r>
          </w:p>
          <w:p>
            <w:pPr>
              <w:pStyle w:val="indent"/>
            </w:pPr>
            <w:r>
              <w:rPr>
                <w:rFonts w:ascii="微软雅黑" w:hAnsi="微软雅黑" w:eastAsia="微软雅黑" w:cs="微软雅黑"/>
                <w:color w:val="000000"/>
                <w:sz w:val="20"/>
                <w:szCs w:val="20"/>
              </w:rPr>
              <w:t xml:space="preserve">
                欢迎来到“冰雪王国”——哈尔滨，抵达后专车带您领取防寒三件套，送往酒店入住。 
                <w:br/>
                根据航班时间24小时专车接机/站，接机/站师傅会在您出发前一天21:00之前与您取得联系，请保持电话畅通。
                <w:br/>
                酒店前台提本人名字即可办理入住，办理入住的时间为14点后，如游客抵达时间较早，可先将行李寄存于酒店前台，再自由活动，待可办理入住手续时，再次办理！ 导游会在入住当天21:00前与您联系告知次日出发时间。
                <w:br/>
                美食推荐—寻特色“老哈尔滨味儿”
                <w:br/>
                1.老哈尔滨人不得不爱的味道——锅包肉、酱骨大骨棒（老厨家、老仁义 ）
                <w:br/>
                2.北方以北的正宗“西味”——西餐（华梅西餐厅、波特曼西餐厅、马迭尔西餐厅）
                <w:br/>
                3.面包像锅盖——大列巴（马迭尔面包、华梅列巴、秋林大列巴）
                <w:br/>
                3.老道外巴洛克美食街（张包铺、老上号砂锅、张飞扒肉）
                <w:br/>
                4.特色小吃：再冷也要吃的马迭尔冰棍、北方孩子爱吃的冰糖葫芦、秋林里道斯红肠、哈尔滨啤酒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哈尔滨</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哈尔滨—230KM 3.5H—亚布力
                <w:br/>
              </w:t>
            </w:r>
          </w:p>
          <w:p>
            <w:pPr>
              <w:pStyle w:val="indent"/>
            </w:pPr>
            <w:r>
              <w:rPr>
                <w:rFonts w:ascii="微软雅黑" w:hAnsi="微软雅黑" w:eastAsia="微软雅黑" w:cs="微软雅黑"/>
                <w:color w:val="000000"/>
                <w:sz w:val="20"/>
                <w:szCs w:val="20"/>
              </w:rPr>
              <w:t xml:space="preserve">
                早餐后，装好您的行囊在酒店大厅等待导游接您开始我们探雪之旅！
                <w:br/>
                ❆【林海雪原】白雪把路边的杨柳枝条装扮得千姿百态，有的像朵朵棉絮，有的像毛茸茸的银花，有的像条条白色的花束。轻轻的在车窗上哈出一口热气，用手轻描绘出雪花的形状，感受北方冬季特有的快乐……
                <w:br/>
                ❆【亚布力森林小火车】(赠送项目不去不退不换！）一声声汽笛响起，我们坐上心爱的小火车,穿梭白桦林间，欣赏沿途美景，途中还可以零距离接触林间小动物,探寻熊大,熊二的影子.
                <w:br/>
                ❆【雪地转转】游客每人发一个软气垫，从山坡上呼啸而下感受雪地上的速度与激情，感受大声呼叫后得来的是心底放松和快乐。可一个人俩个人多个人一起游玩，同时童年的快乐，安全有趣，老少皆宜。
                <w:br/>
                ❆【品尝东北特色杀猪菜】“翠花，上酸菜…”，随着雪村的这嗓子的“吆喝”，东北“杀猪菜”的香味也飘向了大江南北，猪肉炖粉条、小鸡炖蘑菇…这味道，擦擦口水，开动！
                <w:br/>
                ❆【AAAA级亚布力滑雪旅游度假区】亚布力滑雪场已经承办多次国内外大型冬季运动赛事，无论从雪道的设计、缆车的品质还是人数的承载，都称得上是国际优质滑雪场。
                <w:br/>
                ❆【燃情3小时】（已含雪鞋、雪板、雪仗）从哈尔滨出发车辆行驶在高速公路上，如同进入了一个童话般的世界。伴着窗外银装素裹的群山，我们将来到中国滑雪胜地——亚布力滑雪场。穿上雪鞋，拿起雪杖，驰骋在冰天雪地的快感，才是对自由的诠释。
                <w:br/>
                ❆小技巧：
                <w:br/>
                1.滑雪摔倒是不可避免的，但是摔倒后一定要想办法尽快站起来，离开雪道中心位置，不然就应了那句话——长江后浪推前浪，前浪拍在沙滩上。
                <w:br/>
                2.初步掌握滑雪技巧后，不要急于往陡坡上跑，伽利略的重力加速度你是否还依稀记得呢？
                <w:br/>
                3.雪杖上有两个吊绳，千万不要套在手腕上，一定要切记。如果摔倒雪杖自然扔掉就行了。
                <w:br/>
                ❆【品尝东北特色铁锅炖】运用特色木盖大铁锅文火炖菜品，味道鲜美可口，是冬天特色菜系力的“一绝”。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午餐：特色杀猪菜     晚餐：飘香铁锅炖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亚布力</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亚布力—90KM 2H—雪乡
                <w:br/>
              </w:t>
            </w:r>
          </w:p>
          <w:p>
            <w:pPr>
              <w:pStyle w:val="indent"/>
            </w:pPr>
            <w:r>
              <w:rPr>
                <w:rFonts w:ascii="微软雅黑" w:hAnsi="微软雅黑" w:eastAsia="微软雅黑" w:cs="微软雅黑"/>
                <w:color w:val="000000"/>
                <w:sz w:val="20"/>
                <w:szCs w:val="20"/>
              </w:rPr>
              <w:t xml:space="preserve">
                ❆【亚雪公路雾凇长廊】车行在白色雪国，一颗颗挺拔的大树，在冬季依旧顽强的屹立在这片冰雪之地，雪花就好似银色的棉被，轻轻的保护着每一颗坚强的大树。就这样形成了一幅高山雾凇的奇特景象。穿梭在树林间，感受着千姿百态的枯木，被温柔的冬日装点的独特魅力。
                <w:br/>
                ❆【冰雪画廊路段】——《悬崖之上》拍摄地，连张艺谋导演都感慨“真的雪，真的美”的森林与雪山。
                <w:br/>
                ❆【乡村农家菜】东北特色的菜肴，朴实无华，但是，注重食材的健康、自然、绿色。
                <w:br/>
                ❆【中国雪乡】（成人已含大门票+倒站车）蓝天，白云......No！No！No！拜托这里可是人间仙境雪乡啊！炊烟袅袅，雾气缭绕，摆脱了灯光的束缚，揭开了雪乡本来的面貌。褪去了喧嚣与激情，伴随着咯吱咯吱的脚步声，还你一个童年印象中纯洁的童话乐园......
                <w:br/>
                ❆【Vlog航拍】当无人机渐渐升起，整个雪乡也将尽收眼底，将美好的回忆封存，留下这个冬天我们关于雪的珍贵回忆。
                <w:br/>
                ❆【棒槌山观景台】登上棒槌山观景台移步换景，捕捉不同角度的雪乡精彩瞬间，看着大自然散落在人间的朵朵“奶油”，仿佛轻轻一吹便散落一般。掀开轻轻的张开双臂，在闭上眼的瞬间仿佛拥抱了整个冬季...... 
                <w:br/>
                ❆【千人篝火晚会+东北大秧歌】（此活动为景区赠送项目，具体以景区实际情况安排为准。如因游客自身原因或景区原因没法成行，无费用可退，敬请谅解。）随着东北大秧歌的曲子响起，景区内雪韵大街顿时热闹成一片欢乐的海洋。花车巡游、扭秧歌表演、篝火晚会、雪地激情蹦迪......游人们在漫天雪花里情不自禁跟着队伍扭起来。当秧歌队伍把我们引导到篝火广场，熊熊燃烧的火焰再次点燃人们的热情，自发围成一圈与主持人互动。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午餐：乡村农家菜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雪乡</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雪乡—320KM 5.5H—哈尔滨
                <w:br/>
              </w:t>
            </w:r>
          </w:p>
          <w:p>
            <w:pPr>
              <w:pStyle w:val="indent"/>
            </w:pPr>
            <w:r>
              <w:rPr>
                <w:rFonts w:ascii="微软雅黑" w:hAnsi="微软雅黑" w:eastAsia="微软雅黑" w:cs="微软雅黑"/>
                <w:color w:val="000000"/>
                <w:sz w:val="20"/>
                <w:szCs w:val="20"/>
              </w:rPr>
              <w:t xml:space="preserve">
                ❆【雪韵大街】雪乡的一条主街道，这里有各式民居、各种小吃、各色商铺，家家户户的前门后院里，只要有平面，都会被老天涂抹上一层厚厚的奶油。
                <w:br/>
                ❆【雪乡文化展览馆】这是一座造型别致、古朴典雅的建筑，馆内陈列多件展品，展现了雪乡文化特点、地域特色和历史发展进程。
                <w:br/>
                ❆【雪乡邮局】身在他乡的你是否有一直思念的故人？不妨邮寄一份来自雪国的问候，即便冰天雪地也有一份属于你的温暖。
                <w:br/>
                ❆【体验网红 95°泼水成冰】来了雪乡想刷爆朋友圈，在抖音里留下珍贵瞬间？来一次泼水成冰吧！这一甩一跳，在太阳的映趁下，奇幻出现了，高扬并甩动手臂洒出的水，在户外低温下瞬间成冰，在玩耍者周围形成冰的弧线，美丽且刺激！
                <w:br/>
                温馨提示请自备水杯，95度以上开水免费提供，请在专业人士指导下完成，注意自身安全。
                <w:br/>
                ❆【品尝林区山珍宴】以当地林区产的山珍为原材料，烹饪出东北特色美食。
                <w:br/>
                ❆【自驾全地形车或卡丁车驰骋雪海】自驾全地形车驰骋雪海，感受冰天雪地里的速度与激情。
                <w:br/>
                ❆观看东北独有的【冬捕表演】【品尝冷水鱼】【冰爬犁】【冰上自行车】【抽冰尕】回忆童年时光。
                <w:br/>
                备注：【冬捕表演】需要天气打到一定的低温，江水冻住后才能欣赏，如遇天气原因无法成行，敬请谅解
                <w:br/>
                ❆【走进驯鹿部落】与驯鹿相遇，与祝福相依，摸摸鹿角沾沾喜气，听听鹿铃许下心愿，喂食苔藓收获快乐，让驯鹿这种祥瑞之物，把好运带给你。
                <w:br/>
                ❆【大金古城】泱泱华夏，九州山河。穿越千年，古城传奇再演绎！有“此游一天 穿越千年”之感。
                <w:br/>
                ❆【鬼怪一条街】秘境迷宫、倒屋、斜屋、隐身屋、令人惊魂心跳的鬼屋、皇后冤魂听音室、万丈深渊等。
                <w:br/>
                ❆【皇帝寨】金太祖完颜阿骨打在“皇帝寨”登基，开创了金朝基业。
                <w:br/>
                ❆【升级1晚温泉酒店】温泉，美食，冰雪，样样都有，在也不用羡慕别人的旅行啦
                <w:br/>
                注：占床含温泉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午餐：林区山珍宴     晚餐：小鸡炖蘑菇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哈尔滨</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哈尔滨一日游
                <w:br/>
              </w:t>
            </w:r>
          </w:p>
          <w:p>
            <w:pPr>
              <w:pStyle w:val="indent"/>
            </w:pPr>
            <w:r>
              <w:rPr>
                <w:rFonts w:ascii="微软雅黑" w:hAnsi="微软雅黑" w:eastAsia="微软雅黑" w:cs="微软雅黑"/>
                <w:color w:val="000000"/>
                <w:sz w:val="20"/>
                <w:szCs w:val="20"/>
              </w:rPr>
              <w:t xml:space="preserve">
                ❆【索菲亚广场】内标志性建筑圣·索菲亚教堂是中国保存最完美的典型拜占庭式建筑。索非亚”意为“神灵的智慧”，以此为教堂命名，是供奉智慧之神的意思。
                <w:br/>
                ❆【机场路游客服务中心】该中心汇聚了黑龙江及俄罗斯品类正宗、性价比高、质量有保障的名优特产及哈尔滨特色餐饮！
                <w:br/>
                ❆【品尝老哈八大碗】感受浓郁的东北风情!
                <w:br/>
                ❆【哈尔滨中央大街+观千万打造的裸眼3D巨幕】百年历史的商业街荟萃着许多经典的欧式建筑，也开满了各种百货商店，每到夜晚整条街被灯光渲染得流光溢彩，是哈尔滨必体验之地。
                <w:br/>
                ❆【斯大林公园】与太阳岛隔江相望。以仿造俄罗斯古典式建筑风格和遍布全园的"五色草花坛"，以及分布在绿地之间的"天鹅展翅"、"三少年"、"起步"、"跳水"、"舞剑"等十六组艺术雕塑而驰名海内外。
                <w:br/>
                ❆【滨洲铁路桥】奔腾的铁龙在这座桥上跑了将近113年，几乎与这座城市同龄，这座跨越松花江的铁路桥是横穿欧亚大陆的中东铁路中哈尔滨到满洲里这段铁路的重要组成部分。它是松花江上最早的铁路大桥，也是哈尔滨的第一座跨江桥梁。【小贴士】：桥中间有一小段为玻璃栈道，冬季积雪比较滑，我们在参观的时候一定走两边人行道，且谨慎慢行，小心滑倒。
                <w:br/>
                ❆【特别赠送】精美礼品一份-俄罗斯金币巧克力欣赏国内唯一一幕“巧克力瀑布”（赠送项目根据当天情况而定，如不去不赠不退费用）！
                <w:br/>
                ❆打卡【大雪人·音乐公园】12月15号左右建好，具体以当天实际情况为准，如景区未开放，则活动取消，无费用退还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午餐：老哈八大碗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哈尔滨</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哈尔滨—家乡
                <w:br/>
              </w:t>
            </w:r>
          </w:p>
          <w:p>
            <w:pPr>
              <w:pStyle w:val="indent"/>
            </w:pPr>
            <w:r>
              <w:rPr>
                <w:rFonts w:ascii="微软雅黑" w:hAnsi="微软雅黑" w:eastAsia="微软雅黑" w:cs="微软雅黑"/>
                <w:color w:val="000000"/>
                <w:sz w:val="20"/>
                <w:szCs w:val="20"/>
              </w:rPr>
              <w:t xml:space="preserve">
                结束愉快的旅途，欢迎您的下次到来！根据航班时间24小时送接机/站，送机/站师傅会在您出发前一天与您取得联系，请保持电话畅通。
                <w:br/>
                温馨提示：酒店需 12 点前退房，您可将行李退房后免费寄存于前台，或随身携带！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交通：含济南到哈尔滨往返机票，含机场建设费，燃油税；（失信被执行人/限制高消费人群不得乘机，请报名前据实告知，如隐瞒不告知一经确认视为出票，机票全损，损失请游客自行承担！感谢理解和支持）
                <w:br/>
                住宿：2晚哈尔滨+1晚亚布力+1雪乡
                <w:br/>
                参考酒店：
                <w:br/>
                哈尔滨升级1晚温泉酒店（如遇满房或酒店原因则调至市区携程四钻酒店
                <w:br/>
                哈尔滨四钻酒店：松悦南岗店、景辰酒店、龙唐大厦酒店、和颐、福裕、卓琳酒店或同级
                <w:br/>
                哈尔滨三钻酒店：松悦酒店（道外巴洛克店），星宇如枫，龙达瑞吉或同级
                <w:br/>
                亚布力经济型酒店：亚布力映山公寓，雅馨宾馆，美豪宾馆，震撼酒店或同级
                <w:br/>
                雪乡景区内暖炕：（4-5人炕，男女分住，不提供一次性洗漱用品，需自备） 
                <w:br/>
                餐饮：5早餐，市区为自助早餐，景区为桌早（由于景区内原因，早餐都已稀饭馒头咸菜为主，敬请谅解）；
                <w:br/>
                6特色正餐，十人一桌，八菜一汤；如人数不足10人，则酌情减量
                <w:br/>
                门票：行程中所含首道大门票
                <w:br/>
                用车：旅游大巴车，保证一人一正座；首末两天 24 小时机场/车站专车接送；
                <w:br/>
                导游：当地优秀中文导游服务（如当地参团人数较少10人及以下安排司兼导），导游分段服务，自由活动期间和接送站服务无导游。
                <w:br/>
                保险：旅行社责任险，建议自行购买意外保险。 
                <w:br/>
                儿童：含车位、正餐、导服，雪乡炕位，滑雪3小时，大金古城，赠送冬捕，冰上活动等娱乐项目；
                <w:br/>
                温馨提示
                <w:br/>
                ①全程不提供自然单间，如果有特殊需要安排三人间，我社会尽量安排，但是不保证，如遇当地没有三人间，产生单房差需客人自理；东北非一线发达城市，接待能力有限，我社安排当地同级标准中较好酒店，游客报名前可根据我社提供参考酒店名称提前做了解，如有争议请报名前提出。
                <w:br/>
                ②早餐为宾馆赠送，不占床不含早餐，团队正餐如遇任何原因不用不退。
                <w:br/>
                ③本行程不含人身意外险，强烈建议客人自行购买；
                <w:br/>
                ④赠送项目，如因时间、天气或是景区政策原因我社有权利取消该项目，赠送项目不去不退！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①自由活动期间交通费和餐费；
                <w:br/>
                ②全程入住酒店产生的单房差、加床费用及酒店内个人消费；
                <w:br/>
                ③旅游意外保险及航空保险（建议旅游者购买）；
                <w:br/>
                ④因交通延误、取消等意外事件或不可抗力原因导致的额外费用；
                <w:br/>
                ⑤儿童报价以外产生的其他费用；
                <w:br/>
                ⑥因旅游者违约、自身过错、自身疾病等自身原因导致的人身财产损失而额外支付的费用；
                <w:br/>
                ⑦不占床位游客不含早餐；
                <w:br/>
                ⑧因天气原因造成高速封路而产生的交通费用；
                <w:br/>
                ⑨“旅游费用包含”内容以外的所有费用。
                <w:br/>
                ⑩儿童赠送项目不参加不退费。1.2米以上儿童如需包含雪乡半价门票+62.5元/位，如需包含雪乡全价门票+120元/位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机场路游客服务中心</w:t>
            </w:r>
          </w:p>
        </w:tc>
        <w:tc>
          <w:tcPr/>
          <w:p>
            <w:pPr>
              <w:pStyle w:val="indent"/>
            </w:pPr>
            <w:r>
              <w:rPr>
                <w:rFonts w:ascii="微软雅黑" w:hAnsi="微软雅黑" w:eastAsia="微软雅黑" w:cs="微软雅黑"/>
                <w:color w:val="000000"/>
                <w:sz w:val="20"/>
                <w:szCs w:val="20"/>
              </w:rPr>
              <w:t xml:space="preserve">俄罗斯工艺品,珠宝,特产等</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¥ 100.00</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娱乐自费推荐</w:t>
            </w:r>
          </w:p>
        </w:tc>
        <w:tc>
          <w:tcPr/>
          <w:p>
            <w:pPr>
              <w:pStyle w:val="indent"/>
            </w:pPr>
            <w:r>
              <w:rPr>
                <w:rFonts w:ascii="微软雅黑" w:hAnsi="微软雅黑" w:eastAsia="微软雅黑" w:cs="微软雅黑"/>
                <w:color w:val="000000"/>
                <w:sz w:val="20"/>
                <w:szCs w:val="20"/>
              </w:rPr>
              <w:t xml:space="preserve">
                活动项目名称	游览时间	价格
                <w:br/>
                高空索道+世界第一滑道	约90分钟	480元/人
                <w:br/>
                马拉爬犁+土匪窝+地窨子东北民俗文化区	约60分钟	298元/人
                <w:br/>
                大秃顶子山+雪地摩托+丛林越野车	约90分钟	580元/人
                <w:br/>
                冰雪画廊+穿越林海雪原丛林观光+威虎寨+高山动物园	约90分钟	280元/人
                <w:br/>
                梦幻家园游乐园+二人转剧场	约120分钟	348元/人
                <w:br/>
                俄罗斯家庭游+俄罗斯特色下午茶	约60分钟	298元/人
                <w:br/>
                雪服+雪镜	使用3天	240元/人
              </w:t>
            </w:r>
          </w:p>
        </w:tc>
        <w:tc>
          <w:tcPr/>
          <w:p>
            <w:pPr>
              <w:pStyle w:val="indent"/>
            </w:pPr>
            <w:r>
              <w:rPr>
                <w:rFonts w:ascii="微软雅黑" w:hAnsi="微软雅黑" w:eastAsia="微软雅黑" w:cs="微软雅黑"/>
                <w:color w:val="000000"/>
                <w:sz w:val="20"/>
                <w:szCs w:val="20"/>
              </w:rPr>
              <w:t xml:space="preserve">280 分钟</w:t>
            </w:r>
          </w:p>
        </w:tc>
        <w:tc>
          <w:tcPr/>
          <w:p>
            <w:pPr>
              <w:pStyle w:val="right"/>
            </w:pPr>
            <w:r>
              <w:rPr>
                <w:rFonts w:ascii="微软雅黑" w:hAnsi="微软雅黑" w:eastAsia="微软雅黑" w:cs="微软雅黑"/>
                <w:color w:val="000000"/>
                <w:sz w:val="20"/>
                <w:szCs w:val="20"/>
              </w:rPr>
              <w:t xml:space="preserve">¥ 1,000.00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温馨提示
                <w:br/>
                1.以上行程中时间均为参考时间，实际时间以导游安排为准导游有权根据实际情况调整游览顺序，但保证项目不减少、品质不降低！如遇景点维修或关闭，则更换成等价景点，我社有权将哈尔滨市游这天行程调整为第二天或第五天，我们会提前通知客人。
                <w:br/>
                2.自由活动期间司机、导游可能无法提供服务敬请客人谅解。自由活动期间请游客自行妥善保管贵重物品，注意人身安全财产安全，若有发生，与旅行社及导游无关。
                <w:br/>
                3.如有接待问题请当时当地提出，双方协商解决，事后提出恕我社将无法协调不予处理！如遇投诉问题，我社严格以客人所签意见单为准。
                <w:br/>
                4.一切私人贵重物品如现金、证件等请妥善保管、如有物品遗失后果自行承担；不按行程走自行离团者，需再收取团款50%作为损失费用；
                <w:br/>
                5.客人在当地如自愿放弃当地景点游览、用餐、住宿等，其单项费用我社均不退。
                <w:br/>
                6.团费不含（行程中列明或行程外）一切私人消费、自费项目（请了解自由活动期间旅游攻略的项目价格和时间）、人身意外保险。
                <w:br/>
                7.如景区内出现购物场所及二次消费，为景区自行经营模式，与旅行社无关。
                <w:br/>
                8.儿童价不含门票，如果超出身高所产生门票，请游客自行支付。
                <w:br/>
                9.组团社有义务提醒特殊人群（老年人、未成年人及残疾人）的保障措施。
                <w:br/>
                10.冬季天气寒冷多变，请注意做好保暖及防护 ；
                <w:br/>
                11.行程内所有景点为旅行社提前定量采购，如果不去门票不退费（雪乡大门票除外）。儿童门票景区自理。
                <w:br/>
                景区门票政策波动较大，所标注的价格均为旺季最高价
                <w:br/>
                12.散客拼团早酒店接（如因特殊情况无法到达酒店，客人打车凭发票找导游报销，回团时同一地点散团）
                <w:br/>
                13.所有自费项目为自愿，是否前往由报名人数决定，报名人数过半才可以前往。
                <w:br/>
                14.本行程内所有特色餐为本社友情赠送，不吃不退。
                <w:br/>
                15.行程所有自费景点门票不允许使用任何优惠证件。
                <w:br/>
                16.如遇高速封路，则需改为火车，火车费用敬请自理，由于旅游旺季火车多数为站票，需要客人听从导游购买车次。
                <w:br/>
                17.为了保证您的本次旅游顺利进行。旅游活动本身带有一定的危险性，且旅途中会有一些意外事件发生，请您务必增强自我护意识。
                <w:br/>
                18.如当地有疑问或投诉请当地提出并解决，并如实填写意见单，我公司处理投诉以意见单为准，恕不处理意见单填写满意且回团投诉等情况。
                <w:br/>
                注意事项
                <w:br/>
                1.注意防滑：冬季东北的马路多有冰雪，路面较滑，穿皮鞋易滑倒，最好穿雪地防滑棉鞋或球鞋，切记不能穿皮鞋，否则行动不便。
                <w:br/>
                2.备齐防寒衣物：东北冬天气温大抵在0℃至-20℃，有的地方可达-30℃以上。应备羽绒衣(连帽子最好)、高领厚羊毛衣、羊毛裤、羽绒裤、手套等。若前往秦岭、长江一线以北，则必须穿高筒雪地棉鞋，穿皮鞋会冻得受不了。
                <w:br/>
                3.防止意外：在林海雪原，原有的路大多被雪覆盖，在不清楚路况时，不可贸然前行，需找树干当杖探明深浅方前行。若不幸掉进雪坑，千万不能挣扎，因越挣扎掉得越深，应等待救援。
                <w:br/>
                4.备用药品：冬季寒冷易感冒，出门旅游要备羚羊感冒片等治疗伤风感冒的药品;北方爱吃凉菜，不习惯者易闹肚子，需备黄莲素等止渴药品;北方干燥口干，需备夏桑菊、黄老吉等清热冲剂。
                <w:br/>
                5.防止雪盲：东北冬季大多下雪积雪，雪的反光较大，出门需戴太阳镜，以保护眼睛。
                <w:br/>
                6.其他注意事项：保暖瓶、润肤霜、润唇膏。野外探险旅游者还需备手电筒、羽绒睡袋等野外活动装备。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2025-10-19T10:30:55+08:00</dcterms:created>
  <dcterms:modified xsi:type="dcterms:W3CDTF">2025-10-19T10:30:55+08:00</dcterms:modified>
</cp:coreProperties>
</file>

<file path=docProps/custom.xml><?xml version="1.0" encoding="utf-8"?>
<Properties xmlns="http://schemas.openxmlformats.org/officeDocument/2006/custom-properties" xmlns:vt="http://schemas.openxmlformats.org/officeDocument/2006/docPropsVTypes"/>
</file>