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【湖南全陪班】山东成团·带全陪，长沙-韶山-张家界-凤凰双飞六日行程单</w:t>
      </w:r>
    </w:p>
    <w:p>
      <w:pPr>
        <w:jc w:val="center"/>
        <w:spacing w:after="100"/>
      </w:pPr>
      <w:r>
        <w:rPr>
          <w:rFonts w:ascii="微软雅黑" w:hAnsi="微软雅黑" w:eastAsia="微软雅黑" w:cs="微软雅黑"/>
          <w:sz w:val="20"/>
          <w:szCs w:val="20"/>
        </w:rPr>
        <w:t xml:space="preserve">长沙 ·韶山毛主席故居 ·橘子洲· 民俗风情表演 ·张家界森林公园 ·天门山（玻璃 栈道） ·芙蓉古镇·苗寨·凤凰古城双飞六日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HU1730882380VA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纵情山水.享你所想 ：
                <w:br/>
                ※山东成团 ，带全陪
                <w:br/>
                ※根据季节优化线路设计 ，让游玩更充分 ，把时间还给时间。
                <w:br/>
                王牌景区.一览无憾 ：
                <w:br/>
                ※伟人故里韶山 5A： 中华人民共和国的缔造者之一、 中国各族人民的伟大领袖毛泽东主席的故乡
                <w:br/>
                ※张家界国家森林公园 5A： 中国第一个世界自然遗产、 国家地质公园 ，近距观潘多拉星球 · 阿凡达悬浮山原型
                <w:br/>
                ※最美的空中花园.仙界佛国—天门山 5A：世界最长的户外缆车；空中之路-玻璃栈道；穿山溶洞天门洞；99 通天大道 ※神秘湘西苗寨 ：走进苗族之乡、做客宋祖英家乡古丈、 品古丈毛尖、 品苗家特色美食
                <w:br/>
                ※网红打卡芙蓉镇 ：走进抖音网红必游景点 ，快来刷爆你的朋友圈
                <w:br/>
                ※中国最浪漫的古城凤凰古城 5A：邂逅一个人 ·艳遇一座城！跟着沈从文一起 ，探寻吊脚楼里的小城故事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济南—飞机—赴长沙
                <w:br/>
              </w:t>
            </w:r>
          </w:p>
          <w:p>
            <w:pPr>
              <w:pStyle w:val="indent"/>
            </w:pPr>
            <w:r>
              <w:rPr>
                <w:rFonts w:ascii="微软雅黑" w:hAnsi="微软雅黑" w:eastAsia="微软雅黑" w:cs="微软雅黑"/>
                <w:color w:val="000000"/>
                <w:sz w:val="20"/>
                <w:szCs w:val="20"/>
              </w:rPr>
              <w:t xml:space="preserve">
                济南乘飞机赴湖南长沙 ，抵达后 ，我社安排专门接机工作人员接站 ，送至酒店 ，并协助您办理相关手续 ，入住酒店休息。
                <w:br/>
                如有足够时间可自行前往拥有 1200 多年历史的千年老街【坡子街】 ，每逢节庆 ，这里都会举行大规 模的民俗活动 ，人群熙攘 ，热闹非凡。从明清到近代 ，坡子街内闻名于世的老字号达 68 家 ，成为长沙 商业繁荣的象征。如今的坡子街作为长沙美食小吃的汇集地 ，长沙臭豆腐 ，糖油粑粑 ，茶颜悦色 ，文和 友 ，风靡全国 ，已成为了中国四大小吃街之首。尤其是老字号【火宫殿】 ，以“火庙文化”为底蕴 ，辅 以名品素食 ，以其独特的风格使历代名人仰慕纷纷慕名而来。亦或自由逛【橘子洲】、【岳麓山】 ，品阅湖湘风骚。
                <w:br/>
                ●温馨提示：
                <w:br/>
                1、请您在报名该线路时 ，留下您在湖南旅游期间的联系手机号 ，方便我们能够在您到达长沙时 ，第一时间联系上您！
                <w:br/>
                2、长沙入住前请出示身份证并主动交纳房卡押金。若因长沙火车站附近交通受限 ，可能车不能到酒店门口 ，步行至酒店约 5--10 分钟。
                <w:br/>
                3、接站人员提前在机场（高铁站）等候客人,请游客务必保持手机畅通。各地抵达航班时间有所差异 ，接机为滚动接机 ，会接待临近时间
                <w:br/>
                航班游客 ，若需等待（ 10 分钟左右） ，敬请谅解！
                <w:br/>
                4、接站当天为专人接站 ，导游将以电话或短信方式通知次日行程的出发时间及注意事项！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早上 7：30 左右专用豪华 BUS 快乐出发 ，赴“红太阳升起的地方”—韶山（车程约 1.5 小时）沿途跨  越湘江 ，远眺橘子洲 ，穿行岳麓山下 ，吟毛主席诗词之《沁园春.长沙》 ：独立寒秋 ，湘江北去 ，橘子洲头 ，看万山红遍 ，....问苍茫大地 ，谁主沉浮?".感怀主席当年会当击水三千的豪迈。到达【韶山 AAAAA】， 韶山是伟大领袖毛泽东的故乡 ，也是毛泽东青少年生活学习 ，劳动和早期革命活动的地方 ，瞻仰一代伟人【毛主席铜像】 ，花似海，人如潮 ，抚今追昔 ，致敬先辈 ，感恩美好 ，后参观【毛泽东同志故居】（由于故居实行实名制限量预约 ， 如未能预约成功 ，敬请理解实行外观故居 ），领略韶山冲的旖旎风光，绝佳风水 ，感受伟人的光辉事迹 ，聆听山沟沟里走出的时代传奇。午餐享用【主席宴】 ，有毛泽东当年   最喜欢的毛氏红烧肉、火焙鱼 … BUS 赴神秘湘西深处【凤凰古城】（接驳车已含） ，这里被誉为远去的家园 ，梦中的故乡 ，邂逅边城的灯火阑珊 ，品味独特的梦里苗疆。游览被新西兰著名作家路易艾黎称赞为中国最美丽的城--【凤凰古城】，体验和感受凤凰古城的九大精华 ：一座青山抱古城、一泓沱水绕城过、一条红红石板街、一道风雨古城墙、一座雄伟古城楼、一个美丽彩虹桥、一排小桥吊脚楼、一批闻名世界的人、一个国家级非遗文化遗产；
                <w:br/>
                温馨提示 ：
                <w:br/>
                1、、韶山红色宣讲员若有根据仪俗组织给毛泽铜像敬献花篮活动 ，属个人信仰 ，费用自主！
                <w:br/>
                2、《毛泽东同志故居》实行实名制限量预约 ， 如未能预约成功 ，敬请理解实行外观故居）。
                <w:br/>
                3、凤凰古城 2016 年 4 月 10 日取消围城强制购票 ，客人可进古城参观 ，如遇政府临时性政策调整 ，强制征收凤凰古城九景门票 ，客人需 补费用！4、凤凰因交通管制 ，旅游车辆有时只能在指定位置停车 ，需步行入住酒店。5、凤凰古城为敞开式商业老街 ，本地老百姓的姜糖 银器蜡染店铺、外地文艺青年的特色商铺较多 ，凤凰导游义务介绍 ，旅游者购物行为选择 ，旅行社不接受凤凰区域旅游者在小商铺购物方 面的投诉及退换货的要求。建议有购物需求的旅游者提前了解相关信息 ，尽量选择资质齐全的购物商城或政府授牌的大型商铺。如有购买
                <w:br/>
                请保留好小票及售后联系方式 ，日后如有售后需求以便联系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凤凰古城—苗寨—芙蓉镇—张家界
                <w:br/>
              </w:t>
            </w:r>
          </w:p>
          <w:p>
            <w:pPr>
              <w:pStyle w:val="indent"/>
            </w:pPr>
            <w:r>
              <w:rPr>
                <w:rFonts w:ascii="微软雅黑" w:hAnsi="微软雅黑" w:eastAsia="微软雅黑" w:cs="微软雅黑"/>
                <w:color w:val="000000"/>
                <w:sz w:val="20"/>
                <w:szCs w:val="20"/>
              </w:rPr>
              <w:t xml:space="preserve">
                游览凤凰晨景大约 1 小时 ，游览苗族花鼓之乡、湖南省特色旅游名村——【墨戎夯吾苗寨】即龙鼻嘴村，“墨戎”是苗语 ，意思是 ：“有龙的地方”，地处吉首、保靖、古丈三县（市）交界处 ，扼守洞庭湖区   前往湘西大山深处的交通要道 ，为古时南方长城的起点“喜鹊营”的驻地 ，真正走进苗家做客 ，体验苗   家生活、了解苗家文化、感受苗家风韵，让客人切身体验拦门酒之好奇 ，侧耳聆听侗族大歌的天籁之音 ， 亲身感受大湘西民俗敬酒之气息。后乘车赴【芙蓉古镇】（赠送门票、无优无退），山水如画 ，多情的   酉水养育了世世代代的土家儿女 ，也造就了沿岸动人的风光 ，酉水画廊纳含着芙蓉镇的草木、 山水、人   儿 ，一道道美丽的彩虹是它编织的最美西兰卡普。这里得酉水舟楫之便 ，上通川渝 ，下达洞庭 ，素有“楚   蜀通津”之称。因谢晋执导 ，刘晓庆、姜文主演的电影《芙蓉镇》在此取景而出名 ，于是人们便把此地叫做芙蓉镇。时代变迁，历久弥新 ，更因其独特的原始人文 ，静谧山水成为新时代湖南旅游新宠。芙蓉古镇大瀑布，酉水码头繁华依旧！车返张家界入住酒店.
                <w:br/>
                温馨提示：
                <w:br/>
                1、为发展湘西旅游经济 ，景区内会有特色商品售卖 ，如需购物请自辩真伪 ，索要购物凭证。旅游者购物行为自主选择 ，旅行社不接受景 区内旅游者购物投诉！
                <w:br/>
                2、长沙返程的大交通正常情况下安排送 23:30 以后的返程交通 ，节假日建议安排次日交通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 —晚会
                <w:br/>
              </w:t>
            </w:r>
          </w:p>
          <w:p>
            <w:pPr>
              <w:pStyle w:val="indent"/>
            </w:pPr>
            <w:r>
              <w:rPr>
                <w:rFonts w:ascii="微软雅黑" w:hAnsi="微软雅黑" w:eastAsia="微软雅黑" w:cs="微软雅黑"/>
                <w:color w:val="000000"/>
                <w:sz w:val="20"/>
                <w:szCs w:val="20"/>
              </w:rPr>
              <w:t xml:space="preserve">
                早餐后赴武陵源核心景区【张家界第一个国家森林公园】，参观【袁家界景区】（百龙电梯单程费用已含），探寻《阿凡达》电影中的群山漂浮、星罗棋布的玄幻莫测世界--“哈利路亚山”即“南天柱”（又名乾坤柱），参观云雾飘绕、峰峦叠嶂，前往气势磅礴的迷魂台、天下第一桥等空中绝景；后前往【天子山】（天子山索道已含）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山下漫步十大绝景之首之称的【金鞭溪大峡谷】,两岸奇峰屏列 ，风光如画 ，嬉戏的鸟兽、 古奇的树木、悠然的游鱼、景色显得异常幽静 ，三步一景、十步一峰 ，有峰三千、水八百之称 ，被誉世界最美丽的峡谷 ，逃离城市喧闹 ，收获久违的感动 ，自此恋上这山野间的宁静悠然；晚上观看中国顶级的民俗风情演出【张家界千古情或魅力湘西】（具体按实际预约为准）她是湘西文化的缩影；她是土家风 俗的灵魂；她集力量与柔美于一身 ，展现了生命与自然的完美融合。她 ，就是《魅力湘西》 ，一场演员与观众激情互动的本 色演出。（不看不退费 ，因场次人数等限制有权互换赠送【张家界千古情剧场】或【边城故事】 ）!
                <w:br/>
                温馨提示 ：
                <w:br/>
                1、武陵源景区内景点与景点之间全是用景区内的环保车提供服务 ，并非一个团一个专车 ，而且一个团有可能不能坐同一辆环保车前往下 一下景点 ，景区游人众多 ，请一定要在导游指定的地点汇合 ，不能走散 ，更不要将随身所带物品遗失在环保车上；旺季游人众多 ，排队情 况时有发生 ，敬请谅解；
                <w:br/>
                2、景区内为野生猕猴栖息地 ，不招惹猴群 ，以防抓伤。张家界为山岳型景区 ，为方便在山区游览 ，请穿平跟鞋 ，建议不穿裙子 ，自带雨 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印象生活超市→土司城—天门山国家森林公园（玻璃栈道）—长沙
                <w:br/>
              </w:t>
            </w:r>
          </w:p>
          <w:p>
            <w:pPr>
              <w:pStyle w:val="indent"/>
            </w:pPr>
            <w:r>
              <w:rPr>
                <w:rFonts w:ascii="微软雅黑" w:hAnsi="微软雅黑" w:eastAsia="微软雅黑" w:cs="微软雅黑"/>
                <w:color w:val="000000"/>
                <w:sz w:val="20"/>
                <w:szCs w:val="20"/>
              </w:rPr>
              <w:t xml:space="preserve">
                早参观【印象土特产生活超市】（约 120 分钟）该中心以涉及土家传统文化、张家界特色纯天然植物研 究、张家界特色矿产岩石应用等领域.游览【张家界土司城】赴景区游览文学大师金庸欣然挥毫的“天门 仙山” ，也是黄渤、徐峥主演的电影《玩命邂逅》拍摄地之一的——【天门山】【赠送双程扶梯和玻璃 栈道鞋套 ，根据景区预约情况我社有权调整游览顺序】 ，体验和感受六大古迷之外的五大亮点 ：1、世 界最长的客运索道 ，2、世界八大恐怖栈道之一的鬼谷玻璃栈道 3、观赏世界最高的空中花园 4、世界最 高的穿山溶洞 ，5、世界第一的公路奇观通天大 ，挑战你的高空极限 ，历史文化积淀深厚的天门山 ，一 直被当地人民奉为神山 ，圣山 ，更被誉为“湘西第一神山”和“武陵之魂” 的美誉。车返长沙.入住酒店。
                <w:br/>
                温馨提示 ：
                <w:br/>
                1、因天门山景区是张家界最火爆的旅游景区 ，每天有售票额度限制 ，都需提前实名预约门票及游览时间段 ，景区为分流人群 ，游览线路 分为 ：一、双程索道 A、B、C 三条线路 ，A 线票（天门山索道上-快线过道下）B 线票（快线索道上-天门山索道下）C 线票（快线索道上 -快线索道下）ABC 线价格同等 ，二、单程索道 1 线、2 线 ，1 线票（天门山索道上-环保车下）2 线票（环保车上-天门山索道下）。旅游 旺季旅行社无法自主选择其中一条线路 ，最终解释权归天门山景区负责 ，敬请理解和配合。每个团队都必须按网上最终预约成功的线路及 时间段游览 ，本旅行社不接受对天门山景区关于排队时间过长及预约景区线路不同的投诉！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橘子洲—飞机—济南
                <w:br/>
              </w:t>
            </w:r>
          </w:p>
          <w:p>
            <w:pPr>
              <w:pStyle w:val="indent"/>
            </w:pPr>
            <w:r>
              <w:rPr>
                <w:rFonts w:ascii="微软雅黑" w:hAnsi="微软雅黑" w:eastAsia="微软雅黑" w:cs="微软雅黑"/>
                <w:color w:val="000000"/>
                <w:sz w:val="20"/>
                <w:szCs w:val="20"/>
              </w:rPr>
              <w:t xml:space="preserve">
                游览【橘子洲】（约120分钟,徒步游览，如需要乘坐代步交通费用自理40元/人往返），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1、住宿：当地商务酒店双标间或+色客栈！
                <w:br/>
                2、门票：行程所列景点首道大门票； 门票为旅行社打包协议价无任何优免退费；
                <w:br/>
                武陵源景区、天门山（玻璃栈道） 、芙蓉镇、 民俗风情表演
                <w:br/>
                景区景交 ：韶山环保车、森林公园景区环保车、百龙电梯单程、天子山索道单程、天门山扶梯、鞋套、凤凰接驳车
                <w:br/>
                3、用餐：含5早6正，正餐九菜一汤，十人一桌，正餐餐标30元/人、正餐不用不退费亦不作等价交换。早餐为酒店含早不吃不退！
                <w:br/>
                赠送价值 48 元/餐/人的湘西土司宴、土家赶年宴、苗族长龙宴！
                <w:br/>
                4、用车：VIP2+1 空调旅游车，一人一座，确保旅途舒适性； 
                <w:br/>
                5、交通：济南长沙往返机票。
                <w:br/>
                6、导游：精选我社形象+幽默+内涵+耐心服务——优秀导游讲解； 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单房差，其他个人消费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土特产生活超市</w:t>
            </w:r>
          </w:p>
        </w:tc>
        <w:tc>
          <w:tcPr/>
          <w:p>
            <w:pPr>
              <w:pStyle w:val="indent"/>
            </w:pPr>
            <w:r>
              <w:rPr>
                <w:rFonts w:ascii="微软雅黑" w:hAnsi="微软雅黑" w:eastAsia="微软雅黑" w:cs="微软雅黑"/>
                <w:color w:val="000000"/>
                <w:sz w:val="20"/>
                <w:szCs w:val="20"/>
              </w:rPr>
              <w:t xml:space="preserve">具体以行程安排为准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1、散拼为特殊性质拼团 ，收客每组限 2-8人 ，超人数价格另议！
                <w:br/>
                2、收客年龄 26-70 岁！ 儿童价格含机票，车位，导，餐（早餐，正餐半餐）！14—25岁按成人操作加400元附加费！70岁以上加400元附加费！同组26以下，同组70以上拒收！
                <w:br/>
                4、聋哑人士、行动不便者、孕妇、旅游同行、导游证、记者、港澳台谢绝参加散拼！ 5、若因客人自身原因导致不能正常走完行程或者提前离团 ，需补加团费 500 元/人
                <w:br/>
                6、门票为旅行社协议价、所有优惠证件均无任何优免退费
                <w:br/>
                7、 团队机票一经确认出票 ，不得换人、更改、签转、退票 ，如有变动 ，机票全损 ，所产生费用自理。
                <w:br/>
                8、报名前应提前告知是否是失信或限制高消费 ，如未告之者导致出票失败 ，机票全部损人由客方承担。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1、因人力不可抗拒因素（自然灾害、交通状况、政府行为等）影响行程 ，我社可以作出行程调整 ，尽力确 保行程的顺利进行。实在导致无法按照约定的计划执行的 ，因变更而超出的费用由旅游者承担。
                <w:br/>
                2、行程中的车程时间为不堵车情况下的参考时间,不包含景点的游览时间；我社导游有权在不减少景点的 情况下自行调整景点游览顺序。
                <w:br/>
                3、投诉以当地接待社旅游意见单为准 ，请各位游客如实填写 ，若虚假填写、不填写默认为无接待问题 ，回 程后再行投诉 ，我社将不予受理。如对我社接待不满意的请在第一时间与我社相关人员联系 ，方便我社协 调处理。
                <w:br/>
                4、请不要将贵重物品、现金、急用药品放在托运行李中 ，以免丢失。旅游过程中 ，也请妥善保存。
                <w:br/>
                温馨提示：
                <w:br/>
                1、请游客带好有效身份证原件 ：16 周岁以上需带好二代身份证 ，16 岁以下儿童带好有效户口本原件登机 （团体机票一经开出 ，不得签转、更改、退票 ，如出现退票情况只退机建费）
                <w:br/>
                2、儿童、70 岁以上的老年人必须有全程监护人陪同旅游 ，有不适病史须提前通报 ，自身病史或自己造成 的人身意外游客本人负全责。旅游途中请游客注意自己的人身和财产安全！
                <w:br/>
                3、如发生不可抗力、危及旅游者人身、财产安全 ，或者非旅行社责任造成的意外情形 ，旅行社不得不调整 或者变更旅游合同约定的行程安排时 ，我社必须向旅游者做出说明！
                <w:br/>
                4、张家界酒店定时供应热水和空调。客人入住酒店时 ，请检查房间里所有设备及用具 ，如有损坏缺少应及 时联系导游员或酒店工作人员 ，切勿大意 ，减少不必要的纠纷。根据湖南省政府规定 ，酒店不提供一次性 洗漱用品 ，请客人自备。敬请谅解。
                <w:br/>
                5、 以上行程在不减少景点的前提下导游可根据实际情况进行调换；小孩报价 12 周岁（含 12 岁）以下 ， 不占床、不含门票。
                <w:br/>
                6、中途均不允许客人以任何借口离团 ，若中途客人离团视同游客违约 ，用房、餐、车等一切费用不退 ，旅 行社亦不承担游客离团时发生意外事故的所有责任。
                <w:br/>
                7、散拼团有一定的特殊性 ，由于客人来的交通不一样 ，如遇航班、火车晚点 ，短时间的等待属于正常情况 ， 由于客观原因造成未能赶到正常发班时间的 ，产生额外费用 ，客人自行承担。
                <w:br/>
                8、请出团前注意当地天气预报 ，湘西地处山区 ，当地昼夜温差大 ，请带足保暖防寒衣物 ，长时间在户外活 动,请戴上太阳帽、太阳镜 ，涂抹防霜,以保护皮肤。天气变化多端 ，请携带雨具。湘西属少数民族地区 ，请 尊重当地少数民族的宗教及生活习俗。 出行必备 ：雨衣或雨伞、运动鞋、感冒药、肠胃药、防虫膏药、 防 晒油、太阳帽、太阳镜等。（景区早晚温差较大 ，请带稍厚衣服。建议带毛衣 ，长袖衫 ，轻便保暖外套 ，穿旅游鞋）
                <w:br/>
                9 ．因张家界景区属于高山自然景观 ，以登山为主 ，且车程较长 ，为了您的出行安全 ，请游客在出行前做一  次必要   的身体检查 ，凡有心脏病、高血压、气喘病、癫痫症、精神病、糖尿病、法定传染病、贫血患者、 孕妇及行动不便等者 ，请勿报名 ，如隐瞒参加发生事故 ，请自行负责；70 岁以上长者报名须签订《安全责  任书》 +开具三级甲等医院开具的 3 个月内有效的健康证明并签署家属委托书、免责书 ，否则组团社有权  拒绝报名 ，为了您的安全 ，孕妇及 75 周岁以上长者谢绝参加散拼！
                <w:br/>
                10、【重要提示】 ：游客投诉以在张家界当地游客自行填写的《游客意见反馈表》为主要依据 ，请各位团 友务必真实填写。恕不受理因虚假填写或不填意见书而产生的后续争议和投诉 ，如在行程中对我们的服务 及接待标准有异议 ，请在当地拨打质量监督电话在当地解决 ，如当地解决不了可在当地备案 ，否则我社不 予受理 ，多谢合作与支持！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2025-05-24T17:46:50+08:00</dcterms:created>
  <dcterms:modified xsi:type="dcterms:W3CDTF">2025-05-24T17:46:50+08:00</dcterms:modified>
</cp:coreProperties>
</file>

<file path=docProps/custom.xml><?xml version="1.0" encoding="utf-8"?>
<Properties xmlns="http://schemas.openxmlformats.org/officeDocument/2006/custom-properties" xmlns:vt="http://schemas.openxmlformats.org/officeDocument/2006/docPropsVTypes"/>
</file>