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【巴厘岛+科莫多】 6飞  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花途旅行-HD1730864073Cs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🔥巴厘岛+科莫多5晚7日游
                <w:br/>
                🌟2人起小包团，当地中文导游服务
                <w:br/>
                🏨巴厘岛网评五钻+科莫多网评四钻
                <w:br/>
                📌打卡ins网红秋千+漫步文艺乌布
                <w:br/>
                💕印尼”马尔代夫“漫步粉红沙滩，
                <w:br/>
                🏄‍♂登帕达尔岛，一览一岛三色海湾惊艳
                <w:br/>
                🌊出海浮潜，偶遇魔鬼鱼
                <w:br/>
                ✨开启寻龙之旅，仿佛穿越到远古时代！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巴厘岛
                <w:br/>
              </w:t>
            </w:r>
          </w:p>
          <w:p>
            <w:pPr>
              <w:pStyle w:val="indent"/>
            </w:pPr>
            <w:r>
              <w:rPr>
                <w:rFonts w:ascii="微软雅黑" w:hAnsi="微软雅黑" w:eastAsia="微软雅黑" w:cs="微软雅黑"/>
                <w:color w:val="000000"/>
                <w:sz w:val="20"/>
                <w:szCs w:val="20"/>
              </w:rPr>
              <w:t xml:space="preserve">
                由济南遥墙机场集合，度假去喽！怀着一颗期待已久的喜悦心情，搭乘飞机飞往集东南亚神话、艺术、梦 幻一身的南洋岛国－巴里岛，随着飞机穿越朵朵重云而缓缓降落，心情更是不由自主的 high 了起来！巴厘 岛是世界上最漂亮而有特色的观光胜地之一，凭借着其得天独厚的自然景观、古老的文明与独特的地方民 俗艺术、绝美的海滩、精致的手工艺术、曼妙的音乐舞蹈，这里几乎是一个人间的香格里拉。伴随着甜蜜的 梦乡便抵达优美迷人的巴厘岛，于机场接机并送往酒店入住休息，准备开始这一段美妙的旅程。 
                <w:br/>
                【巴厘岛】 巴厘岛，行政上称为巴厘省，位于印度尼西亚，是著名的旅游胜地。省会设于岛上南部的丹帕沙，距印尼首 都雅加达 1000 多公里，与爪哇岛之间仅有 3.2 公里宽相隔，面积约 5630 多平方公里，人口约 315 万。巴 厘岛是印尼唯一信奉印度教的地区。80%的人信奉印度教。通行印尼语和英语，普通话在景点及购物点一般 也通行。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上午自由活动-送机巴厘岛-科莫多
                <w:br/>
              </w:t>
            </w:r>
          </w:p>
          <w:p>
            <w:pPr>
              <w:pStyle w:val="indent"/>
            </w:pPr>
            <w:r>
              <w:rPr>
                <w:rFonts w:ascii="微软雅黑" w:hAnsi="微软雅黑" w:eastAsia="微软雅黑" w:cs="微软雅黑"/>
                <w:color w:val="000000"/>
                <w:sz w:val="20"/>
                <w:szCs w:val="20"/>
              </w:rPr>
              <w:t xml:space="preserve">
                早上可以睡到自然醒，舒适泡酒店。后根据航班时间安排送机。
                <w:br/>
                抵达科莫多后，接机送酒店休息。
                <w:br/>
                科莫多岛，这里是可以媲美帕劳的小众潜水天堂,性价比超高～因为地势原因,让科莫多的潜水环境既有峭壁,又有峡谷的壮观景象。岛上有多种珍稀动物,科莫多巨蜥和眼镜猴等动物,粉色的海滩是海上的一大奇观。
                <w:br/>
                交通：空调旅游车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sylvia komodo</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出海(帕达尔岛+粉红沙滩+寻龙+月牙湾+Mantapoint岛+卡纳瓦岛
                <w:br/>
              </w:t>
            </w:r>
          </w:p>
          <w:p>
            <w:pPr>
              <w:pStyle w:val="indent"/>
            </w:pPr>
            <w:r>
              <w:rPr>
                <w:rFonts w:ascii="微软雅黑" w:hAnsi="微软雅黑" w:eastAsia="微软雅黑" w:cs="微软雅黑"/>
                <w:color w:val="000000"/>
                <w:sz w:val="20"/>
                <w:szCs w:val="20"/>
              </w:rPr>
              <w:t xml:space="preserve">
                06:30-07:00前往码头
                <w:br/>
                08:00：出发【Padar Island】 帕达尔岛上美丽惊人的景色是首屈⼀指的。这岛是风景爬山和拍壮观照片 的完美的地方。 当您登上⼀座多草的山丘,你将被周围华丽的绿色、 白色和蓝色的色调 所席卷。从山峰最高点您可看到四个惊人而闪亮的月形海滩,在这里拍得照片会让家人 和朋友羡慕。
                <w:br/>
                10:00 【粉红沙滩】所在的海域有水下珊湖花园，这里的水域条件非常好，数百种软珊湖与硬珊 湖，上千种鱼类生存于此。这里是浮潜和深潜初学者最好的选择，即使是在浅水区都能 见到丰富多彩的海洋生物，让你的潜水乐趣⼗足。 
                <w:br/>
                11:00【科莫多岛】 (印尼语：PulauKomodo)中文又译哥摩多岛，印度尼西亚东努沙登加拉省西头岛屿。介于松巴哇与弗洛勒斯岛之间。南北最长40公里，东西最宽20公里，山丘起伏 科莫多巨蜥(或称VaranusKomodoensis) 大约达到3米长,重量超过70公斤,是世界上最 大的蜥蝎和爬行动物。这巨蜥识别是由它巨大的大小,扁平头,弯曲腿,长厚尾巴和叉形 舌头。 巨蜥可以跑和游泳快速达20公里每小时,并有良好的视野,它可以从300米距离看到的对象.
                <w:br/>
                13:30月牙湾沙滩，拍照打卡
                <w:br/>
                14:30出发【MantaPoint】浮潜和魔鬼鱼共游科莫多岛被誉为全球最适合潜水的地方之一，这里孕育了丰富的浮游生物和海洋生物，各类完整的没有遭到破坏的珊瑚礁更加丰富了这个原本就极具吸引力的海底世界。
                <w:br/>
                15:00出发【卡纳瓦岛】浮潜追逐大海龟。卡纳瓦岛环境极好,海水、沙滩很干净,岛周边的珊瑚相当壮观,浮潜一流。这里被称作印尼的“马尔代夫”, 清澈的平静的海水中，遍布了珊瑚礁和色彩斑斓的鱼，在小岛上小憩片刻，静静的欣赏着绝美海景，虽然是雷同的岛屿，但是竟是不同的风景。
                <w:br/>
                如果你不会游泳也没有关系，我们也会有救生衣提供给你，船上的教练也会时刻保证大家的安全。
                <w:br/>
                16:30准备返回酒店。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sylvia komodo</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出海-日落游
                <w:br/>
              </w:t>
            </w:r>
          </w:p>
          <w:p>
            <w:pPr>
              <w:pStyle w:val="indent"/>
            </w:pPr>
            <w:r>
              <w:rPr>
                <w:rFonts w:ascii="微软雅黑" w:hAnsi="微软雅黑" w:eastAsia="微软雅黑" w:cs="微软雅黑"/>
                <w:color w:val="000000"/>
                <w:sz w:val="20"/>
                <w:szCs w:val="20"/>
              </w:rPr>
              <w:t xml:space="preserve">
                今日随处可见的玻璃海🌊浮潜看丰富的海底世界🪸橙色的夕阳下看日落蝙蝠🦇大家一定要来亲自感受一下哦~
                <w:br/>
                13:00接客人前往Menjerite 桥，参加浮潜
                <w:br/>
                14:00前往Rinca岛
                <w:br/>
                14:30徒步去探索远古巨龙-科莫多巨蜥，在这里可以打卡真实版侏罗纪公园 
                <w:br/>
                16:00前往Kalong 岛在橙色的夕阳下，看到成群的蝙蝠在空中飞过，场面唯美而又壮观
                <w:br/>
                16:30等待日落，蝙蝠日落美景
                <w:br/>
                18:30乘船返回酒店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sylvia komodo</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科莫多-巴厘岛-库塔沙滩洋人街-金巴兰沙滩
                <w:br/>
              </w:t>
            </w:r>
          </w:p>
          <w:p>
            <w:pPr>
              <w:pStyle w:val="indent"/>
            </w:pPr>
            <w:r>
              <w:rPr>
                <w:rFonts w:ascii="微软雅黑" w:hAnsi="微软雅黑" w:eastAsia="微软雅黑" w:cs="微软雅黑"/>
                <w:color w:val="000000"/>
                <w:sz w:val="20"/>
                <w:szCs w:val="20"/>
              </w:rPr>
              <w:t xml:space="preserve">
                早餐后，根据航班时间安排送机，机场办理登记手续搭乘航班前往巴厘岛。抵达后接机前往库塔洋人街，库塔洋人街两边聚集着各式手工精品店、特色艺术品店、香油店、服装店、古董银饰艺廊、海上用品店等，还包括有很多家大型的百货公司，此外，饭店、餐厅、酒吧林立，是巴厘岛繁华的地段。这里因早期许多西方人聚集于此而出名，从早到晚车水马龙，人来人往。两边的商店，主要贩卖各式游客到巴厘岛“必买”的商品。
                <w:br/>
                后前往【金巴兰沙滩】，金巴兰海滩有着狭长的海岸线，这里的日落时分的美景被评为世界十大最美日落。在这样的环境里，品味由香港厨师出品的海鲜餐，实在是人生一大满足。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午餐：猪排饭     晚餐：金巴兰晚餐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乌布网红秋千+网红鸟巢+乌布皇宫+乌布传统市场-送机
                <w:br/>
              </w:t>
            </w:r>
          </w:p>
          <w:p>
            <w:pPr>
              <w:pStyle w:val="indent"/>
            </w:pPr>
            <w:r>
              <w:rPr>
                <w:rFonts w:ascii="微软雅黑" w:hAnsi="微软雅黑" w:eastAsia="微软雅黑" w:cs="微软雅黑"/>
                <w:color w:val="000000"/>
                <w:sz w:val="20"/>
                <w:szCs w:val="20"/>
              </w:rPr>
              <w:t xml:space="preserve">
                【乌布网红秋千+网红鸟巢】在乌布热带雨林之中，阿勇河的悬崖之上，有一处被各国网红纷纷收割的网红 打卡点，这就是 Bali Swing.在这里，你可以感受山谷间摆荡的大秋千带来的刺激，也可以在几处拍照点亲 手为自己打造网红大片。（特别注意：需要排队游玩，请耐心等待，网红秋千+网红鸟巢胆小者慎入，不玩 的人费用不退哟,5 周岁以下小孩以及 65 周岁以上老人禁止体验，费用不退哟!)
                <w:br/>
                【乌布皇宫+乌布的传统市集】（约停留 90 分钟）乌布皇宫是乌布王朝在 16 世纪所建造的皇宫，遗址内 虽已无国王居住，但据说还有其皇族后裔深居其中，皇宫外观雄伟的石刻技术堪称一绝，内部装潢更是金碧 辉煌令人赞叹不已。但是目前乌布皇宫只是开放很小的一部分，我们可以仔细感受细节之美，顺便浮想联翩 一下。（特别注意：未开放部分，请遵守规定，不要闯入，皇宫内的贴身侍卫还是有点凶的哟！）乌布传统 市集---这里的工艺品价廉物美，而且多种多样，令你爱不释手。一展砍价功力的时候到了。
                <w:br/>
                晚根据航班时间安排送机，结束愉快海岛旅程
                <w:br/>
                交通：空调旅游车、飞机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午餐：特色脏鸭餐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抵达·济南
                <w:br/>
              </w:t>
            </w:r>
          </w:p>
          <w:p>
            <w:pPr>
              <w:pStyle w:val="indent"/>
            </w:pPr>
            <w:r>
              <w:rPr>
                <w:rFonts w:ascii="微软雅黑" w:hAnsi="微软雅黑" w:eastAsia="微软雅黑" w:cs="微软雅黑"/>
                <w:color w:val="000000"/>
                <w:sz w:val="20"/>
                <w:szCs w:val="20"/>
              </w:rPr>
              <w:t xml:space="preserve">
                中转机场办理登机手续，搭乘航班返回温馨的家，结束美好的海岛之旅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1、大交通：6飞机票（含税）
                <w:br/>
                2、住宿：2晚巴厘岛网评五钻酒店+3晚科莫多网评4钻酒店
                <w:br/>
                3、用餐：5次早餐 ，3次午餐 ，1次晚餐. 
                <w:br/>
                4、导游：巴厘岛中文导游服务+科莫多中文导游服务（如遇没有中文导游则改成英文导游）
                <w:br/>
                5、门票：行程所含景区首道大门票、出海
                <w:br/>
                6、用车：保证一人一正座，小车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1、印尼落地签证费
                <w:br/>
                2、购物及其他个人的一切消费和杂费，行程以外的一切费用。
                <w:br/>
                3、全程领队服务
                <w:br/>
                4、自由活动期间个人消费
                <w:br/>
                5、第三方原因或因不可抗力因素而需要更改行程所产生的一切费用（包括但不仅限于自然灾害、航班延误或取消、火车或轮船故障因交通事故造成的道路堵塞等）。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巴厘岛海关:可携带2公升酒类，200支香烟，50支雪茄或100克烟草，适量香水入境(超量会遭遇没收或罚款)。印尼境内保 护动物(天堂鸟、贝壳类)、古董等禁止携带出境。外币及旅行支票无特别限制。
                <w:br/>
                ⚫ 巴厘岛紫外线甚强，请备妥帽子、太阳眼镜、防晒乳液，且多饮水。
                <w:br/>
                ⚫ 巴厘岛生水不可直接生饮，请买矿泉水代替之，且不要饮用摊贩的冰块。
                <w:br/>
                ⚫ 海鲜请勿生食。
                <w:br/>
                ⚫ 当地旅游点的安排都会去参观木雕村、银器、蜡染中心、土产店，虽然是当地的艺术及特产，但如果要购买务必记得应另杀价。
                <w:br/>
                ⚫ 巴厘岛洗手间大半没有卫生纸，记得自行准备。
                <w:br/>
                ⚫ 巴厘岛地处热带，蚊蝇甚多，请备妥防蚊液、蚊虫咬药膏。
                <w:br/>
                ⚫ 巴厘岛行车、走路均靠左侧，与中国不同，请注意遵守。
                <w:br/>
                ⚫ 巴厘岛电压:220V插座通常为两个圆孔(欧标)，酒店一般会准备好转换插头，不过只有一个转换好的插头。
                <w:br/>
                ⚫ 出入寺庙不得着短裤或短裙，需在寺外免费租件沙龙及腰带。
                <w:br/>
                ⚫ 在祭祀庆典中拍照，不得站在跪拜祈祷的人群前，也不得以闪光灯拍摄祭司。
                <w:br/>
                ⚫ 印度教阶级制度在巴厘岛虽然并不严格划分，但为避免因阶级不明而触犯祭司阶级，请勿任意触摸孩童头部。
                <w:br/>
                ⚫ 拍摄当地人先得到许可，一方面表示尊重，再则也避免事后索取费用的争议。
                <w:br/>
                ⚫ 左手被视为不洁，因此与人接触时尽可能使用右手。
                <w:br/>
                ⚫ 进入寺庙需脱鞋，不可露出手臂及腿，生理期的女生，莫进入寺庙;
                <w:br/>
                ⚫ 若有人坐在地上时，千万不可站在他的右手边。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财产安全：
                <w:br/>
                1 出境期间尽量不要携带大量现金和贵重物品，可携带国际信用卡和银联卡。
                <w:br/>
                2 不要把现金和贵重物品放在托运行李内，一旦行李丢失，上述物品均不在赔付范围之内，根据航空公司惯例，名牌行李箱或
                <w:br/>
                价格昂贵的行李被损坏或丢失，按普通箱补偿，不另价作赔偿(另上保险的除外)。也不要放在外衣口袋或易被刺破的手包 中。不要把现金和贵重物品放在酒店或旅游车中，可存放在酒店总台和房间的保险箱中(须保管好凭据、钥匙并记住保险箱 密码)。
                <w:br/>
                3 如发现钱物丢失或被偷盗，如在机场遗或酒店丢失，要与相关方面交涉，可酌情报警处理，并请其出具较为详细的遗失证明。
                <w:br/>
                4 切勿在公共场所露财，购物时也勿当众清点钞票。
                <w:br/>
                【观光安全】：
                <w:br/>
                1 在拍照、摄像时注意来往车辆有否禁拍标志，不要在设有危险警示标志的地方停留。
                <w:br/>
                2 如要参加刺激性活动项目，切记要量力而行，有心脏病、肺病、哮喘病、高血压者切忌参与水上、高空活动。玩耍海水时，请勿超越安全警戒线，不熟悉水性者，不要独自下水。
                <w:br/>
                3 参加浮潜时，请一定要穿着救生衣，接受工作人员的讲解，并于船上练习呼吸面具的使用方法，不适者请不要下水。
                <w:br/>
                4 如有涉及到水上游玩，如游泳、托曳伞、香蕉船、甜甜圈、泛舟、海底漫步、潜水、浮游等刺激性活动时，游客须视自己身体状况而为之，心脏疾病、高低血压、孕妇、气喘病、幼童、年长者、身体状况不佳者或个人所知之疾病者，绝对不适合参加。
                <w:br/>
                5 搭乘快艇或长尾船时，请一定要穿着救生衣，并扶紧坐稳，勿任意走动，55 岁以下老人及体弱者请尽量靠船尾坐，防止因风浪带来快艇颠簸而造成伤害。
                <w:br/>
                【住宿安全】：
                <w:br/>
                1 如果有人送东西到你房间，应打电话向前台证实后再打开房门。
                <w:br/>
                2 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
                <w:br/>
                3 到酒店的健身房和游泳池锻炼时，要注意自我保护。注意酒店游泳池开放时间，千万不可于未开放时间擅自入池，也请勿单独一人游泳，餐后请休息片刻方下水，以免抽筋。
                <w:br/>
                4 每次退房前，请检查所携带的行李物品，特别注意证件和重要文件及存放的贵重物品，避免临时忙乱丢失。
                <w:br/>
                【购物安全】: 
                <w:br/>
                购物要谨慎，把握好质量与价格，想好再买，避免退货麻烦。试衣试鞋时，请同行团友陪同和看管物品。多数国家都有购物退税， 具体退税标准请咨询购物商店，索取退税支票正确填写，加盖海关章。
                <w:br/>
                【人身安全】:
                <w:br/>
                1 要远离毒品等相关违禁物品，不要在出入境时替别人携带任何行李物品。
                <w:br/>
                2 乘车船时，勿将头手伸出窗外，上下车船时要注意来往车辆及身体安全。在乘坐船、快艇等水上交通工具时，请务必穿好救生衣。巴厘岛车辆行车方向在左边，与中国相反，请过马路时注意往来车辆。
                <w:br/>
                3 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 
                <w:br/>
                4 要尊重所在国，特别是有特殊宗教习俗国家的风俗习惯，避免因言行举止不当所引发的纠纷。
                <w:br/>
                5 遇到地震等自然灾害或政治动乱、战乱、突发恐怖事件或意外伤害时，要冷静处理并尽快撤离危险地区，并及时报告我国驻 所在国使领馆或与国内部门联系寻求营救保护。
                <w:br/>
                6 当人身安全受到威胁和伤害时，应立即向当地警方报案，取得警方的书面证明，要求警方缉拿罪犯或提供保护。
                <w:br/>
                7 我们强烈建议每位游客自行购买旅游意外伤害险，但是，有以下项目不属于保险理赔范围:如因战争、武装冲突、罢工、投 保前已存在的疾病、高风险活动如潜水、攀岩、蹦极等。请务必确认您所安排的旅游行程中的活动是否属于承保范围。如有疑问，应向保险公司或保险代理查询。
                <w:br/>
                8 请带小孩出游的客人照看好身边的小孩以免出现走丢或受伤等意外情况，请听从导游和工作人员的相关安排，切勿擅自活动。 
                <w:br/>
                9 游客在交通、住宿、餐饮、游览观光等过程中，应当注意相关场所的各种警示、公告、须知、注意、提示等，并遵守执行。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1、请自备有效期为6个月以上的因私护照，且有3页以上空白页。
                <w:br/>
                2、巴厘岛海关查验签证柜台，落地签在签证柜台办理，现金交易，只限美金/印尼盾：35美金/人或印尼盾50万/人，不找零
                <w:br/>
                3、扫描入境电子报关单（e-CD)二维码：
                <w:br/>
                填写入境电子报关单（e-CD)，填完后生成一个QR-Code保存，海关会进行扫描。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
                <w:br/>
                责任	⚫ 参加团体旅游的游客，所持护照均为自备因私护照，巴厘岛为免签，出入境时如果遇到因护照引起的问题而影响行程，由此造成 的 一切损失(包括团费)及相关责任，均由客人自行负责。
                <w:br/>
                ⚫ 非中国籍护照的游客，请自备返程签证及相关一切证件，如因证件或返程签证问题无法出入境，由客人自行负责。
                <w:br/>
                ⚫ 团体旅游是集体活动集体出发、返回，请遵守时间，以免耽搁其他团友的游览时间。任何人不得逾期或滞留不归。
                <w:br/>
                ⚫ 如您被法院列入全国失信被执行人名单，您可能无法正常出游，您可于报名前自行核实，避免不必要的损失。
                <w:br/>
                ⚫ 自由活动期间，不提供导游、交通、用餐等服务，请根据自身状况及需求自行安排，注意保管好自己的证件及随身物品， 贵重物品请妥善保管，注意人身安全。在此期间所发生的问题，由客人自行承担相关责任。
                <w:br/>
                ⚫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 行程中所安排之机票/船票/车票/酒店或观光项目，一经出发前确认及订购后，不论任何情况下而未能使用者，概不退回任何款项。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2025-06-08T14:50:31+08:00</dcterms:created>
  <dcterms:modified xsi:type="dcterms:W3CDTF">2025-06-08T14:50:31+08:00</dcterms:modified>
</cp:coreProperties>
</file>

<file path=docProps/custom.xml><?xml version="1.0" encoding="utf-8"?>
<Properties xmlns="http://schemas.openxmlformats.org/officeDocument/2006/custom-properties" xmlns:vt="http://schemas.openxmlformats.org/officeDocument/2006/docPropsVTypes"/>
</file>