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云南-山东成团·云上香巴拉双飞一动6日-昆明行程单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YN17297548560E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 滇池大坝  圣托里尼旅拍  生态廊道骑行 大理古城  玉龙雪山  蓝月谷 丽江古城  虎跳峡 依拉草原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云南的云，来自天上
                <w:br/>
                济南出发飞往昆明，抵达昆明长水机场，下飞机之后请您先取行李，从C出口出来，向您的左手边走到二号门旁边的旅游公共服务中心（请勿离开机场大厅）之后您将乘坐我社专用商务车前往酒店，入住后可自行安排。
                <w:br/>
                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⊙温馨提示
                <w:br/>
                昆明市区平均海拔1800米，入住酒店后请注意休息，不要剧烈运动和过量饮酒，储备好体力。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昆明-石林-滇池大坝-长街宴-祭火大典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梦中阿诗玛丨彝乡情可贵
                <w:br/>
                【石林国家地质公园】（赠送电瓶车25元/人）天下第一奇观，经过亿万年的斗转星移，这里也从原来的一片汪洋泽国变成了如今的“大小石林”，体验大自然给你展现的雄、奇、险、秀、幽、奥、旷，只有贵宾您亲自深入，才能够体验其无穷变幻的精髓：斧砍刀削般陡峭的石头一根根竖立，密集成林，惊叹大自然的鬼斧神工，聆听每一块石头向您述说的故事，体会鬼斧神工的天下第一奇观。
                <w:br/>
                【滇池海埂大坝】观美丽的“高原明珠”滇池，眺望有“睡美人”山之美称的西山
                <w:br/>
                【彝乡长街宴&amp;迎宾仪式&amp;祭火大典】长街宴是彝族人的一种传统习俗，是一个祈福的宴席。迎宾仪式是彝族人对宾客最高的敬意。在仪式上，龙头端着酒杯，穿梭于人群间，每到一处便会念祝词，其余的人则端起酒杯，齐声应和。夜幕降临，华灯初上，都要举行祭火大典，向南来北往的游客表演一场原生态的彝人歌舞。毕摩手持挂有葫芦的魔仗，用最原始的钻木取火，“金”石打火，三拜九叩，嗑头作揖，祈求火神，点燃了三束小火把，“作斋”施法，焚香燃烛，杀鸡点血，乘坐“祭神车”绕场三周，拉开了演出的序幕。那原汁原味的演出，古朴典雅、流光溢彩、独具神韵。大典的高潮，激动人心，就是点燃场地中央巨大火塘中的篝火，熊熊的大火燃起来了，映红了广场，也映红了游人笑逐颜开的脸庞。游客与身着盛装的彝家姑娘手拉手，肩并肩，围着大火塘，围着红红火火的篝火，在奋勇敲击的鼓声中，跳起了激情洋溢的“左脚舞”，跳得山醉、水醉、人心醉！
                <w:br/>
                ⊙温馨提示
                <w:br/>
                1、石林景区游览线路较长，地形复杂多变，请紧跟导游，配合导游工作，以免迷路；
                <w:br/>
                2、大理古城店铺林立，行人游客较多，请各位照看好自身的贵重物品，自由选购的时候请先明确价格。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圣托里尼旅拍-生态廊道骑行-大理古城-喜洲小火车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洱海之声丨心生喜乐
                <w:br/>
                【圣托里尼&amp;赠送旅拍】蓝色的背后是纯净，低下头俯瞰陆地上想念的眼睛。圣托里尼就在浪漫的大理洱海边，顺山势而建，欧式建筑风格，咖啡色和白色外墙，低调而内敛，充满朦胧之美。建筑都是弧形线条的，街道诗意蜿蜒，各个巷子两边种满花草，最惬意的是在这里可以360°俯瞰洱海秀丽景色，远眺苍山风光，苍洱风情一览无余。在这里留上一组美美的旅拍，定格住这瞬间的美好。（不含服装不含妆造，每组家庭赠送3张电子版照片）
                <w:br/>
                【洱海生态廊道】您可以自行体验骑车环游洱海追风，也可以和三两好友漫无目的走走停停，徜徉在洱海边璀璨金黄的阳光中.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
                <w:br/>
                【大理古城】（自由游览）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喜洲古镇】乘坐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⊙温馨提示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新华民族村-玉龙雪山大索道-蓝月谷《印象丽江》-丽江古城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北半球最低纬度的雪域秘境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【玉龙雪山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如遇风大、检修等人力不可抗拒因素，导致无法乘坐大索道的情况，则更改为云杉坪索道，现退差价80元/人；或者不上所有索道现退120元/人）
                <w:br/>
                （中餐享用营养餐包：1，达利园八宝粥1罐(360克)2，豆奶1盒(250克)3，鸡肉肠2根(120克)4，卤鸡蛋1个(35克)5，达利园蛋黄派1个(25克)6，达利园蔓越蓝莓提子面包2个(80克)7，达利园巧克力派1个(25克)）
                <w:br/>
                【蓝月谷（赠送电瓶车60/人 蓝月谷为赠送项目，无门票产生，游览需根据当日雪山排队情况，无时间游览的情况下不做退费）。谷内的白水河晴天时河水是蔚蓝的，阴雨天时是白色的，流淌在玉龙雪山峡谷的白水河，宛若人间仙境。
                <w:br/>
                【印象丽江】观看原生态大型实景演出（印象丽江如遇景区表演场次调整，场次安排与行程冲突，导致《印象·丽江》无法观赏，将更改为大型歌舞表演《丽水金沙》赠送项目如遇旺季停演等特殊情况不能安排，不退费用）
                <w:br/>
                【丽江古城】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
                <w:br/>
                丽江古城最佳游览时间在夜晚，这天我们特意设计为，游客自行游览，您今晚可以自由在古城内闲逛，畅游完毕后自行乘车返回酒店入住
                <w:br/>
                ⊙温馨提示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丽江-虎跳峡景区-依拉草原-月光古城-丽江-动车返回昆明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心之所向行之所往｜心中日月香格里拉
                <w:br/>
                （今早需要早出发，若早于酒店开餐时间，早餐用餐包，酒店前台自取）
                <w:br/>
                【香格里拉】乘车前往伊甸园、理想国、世外桃源、乌托邦的代名词。
                <w:br/>
                【虎跳峡】乘车前往世界三大峡谷之一，以“险”名天下。它是中国最深的峡谷之一，也是国家AAAA级旅游风景名胜区；虎跳峡两岸山岭和江面相差2500—3000米，谷坡陡峭，蔚为壮观，江流在峡内连续下跌7个陡坎，水势汹涌，声闻数里。
                <w:br/>
                【独克宗月光古城古城】依山势而建，路面起伏不平，那是一些岁月久远的旧石头就着自然地势铺成的，至今石板路上还留着深深的马蹄印，那是当年的马帮给时间留下的信物。这里还有世界上最大的转经筒，筒内藏有经咒，八宝图，五字箴言等共124万条和多种佛宝达16吨。来到这里的人，都会转上三圈，每顺转一圈相当于默念佛号124万声，示意：事事交好运。
                <w:br/>
                【依拉草原】被称为“香格里拉的眼泪”，是滇西北最大的春季牧场。雨季时是高原湖泊纳帕海，旱季时为依拉草原，是少有的季节性高原湖泊。帕海藏语称为「纳帕措」，意为「森林背后的湖」，海拔3266米，湖泊积水面积660平方公里，是高原季节性湖沼及草原景观，也是国家一级保护动物黑颈鹤的理想栖息地。夏末秋初，积水量大，冬春季节，水面缩小，荡漾的湖水就变成大片的沼泽草甸，秋天的草原一片金黄，皑皑雪峰倒映于湖泊之中，彷如天堂，可以在纳帕海依拉草原骑马观湖，看「风吹草低见牛羊」的草原美景，在这里领略藏区草原风光，又可切身感悟藏民的牧式生活（骑马费用260元/人请自理）
                <w:br/>
                返回丽江，乘动车返回昆明（我社优先出丽江-昆明动车，如果遇到客运紧张，乘坐汽车前往大理，大理动车返回昆明。）           
                <w:br/>
                ⊙温馨提示
                <w:br/>
                1、今日车程较长，可提前准备好晕车的药品、小零食等。
                <w:br/>
                2、今日行程全程商务车，无导游，驾驶员兼出行管家！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集散中心-昆明-济南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早餐后，参观昆明【集散中心】之后根据航班时间，乘车前往昆明长水机场，返回温馨的家（回程为13：00分以前的航班，因时间无法安排集散中心。）
                <w:br/>
                ⊙温馨提示
                <w:br/>
                返程9点30以前的航班/高铁，为保证有充足的时间送机，早餐特别安排酒店营养餐包；返程前请仔细整理好自己的行李物品，请不要有所遗漏，增加您的麻烦；正常返程的游客返程前我们会安排车辆提供昆明旅游集散综合市场，请与导游核对好送机时间。欢迎您再次来云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标准：济南到昆明往返机票，含机场建设费，燃油税；含丽江-昆明动车费用（失信被执行人/限制高消费人群不得乘机，请报名前据实告知，如隐瞒不告知一经确认视为出票，机票全损，损失请游客自行承担！感谢理解和支持）
                <w:br/>
                2、住宿标准： 全程携程三钻酒店                                                       
                <w:br/>
                3、用餐标准：正餐十菜一汤（含特色餐）十人一桌，共5早5正一餐包，正餐30元/人/餐，人数减少菜数酌减。早餐（房费含早，不吃不退早餐，若小孩不占床，则须补早餐费，按酒店收费规定由家长现付）；
                <w:br/>
                4、门票标准：行程中已包含所有景区首道大门票；                                                
                <w:br/>
                5、车辆标准：行程中使用具有合规资质的空调旅游车辆；                                        
                <w:br/>
                6、服务标准：行程中安排持有国家导游资格证的优秀导游；                            
                <w:br/>
                7、安全标准：旅行社已为游客购买了云南旅游组合保险（旅行社责任险）。                                                                                   
                <w:br/>
                8、参考酒店
                <w:br/>
                昆明入住携程三钻酒店：天云大酒店、豪景酒店、悦诚、金悦、迦南温泉、景菲曼、大观穿金酒店、恒亿大酒店、天苑酒店或同级
                <w:br/>
                楚雄入住携程三钻酒店： 皓玉酒店、文鼎酒店、 宝冠酒店、 舒心美居酒店、 世纪星大酒店、玉波酒店、格林豪泰酒店或同级
                <w:br/>
                大理入住携程三钻酒店： 恒艺酒店、大禹酒店、香巴风情酒店、顺兴酒店、云瑞酒店、华驿精选酒店、升辉酒店、苍海雅园酒店或同级
                <w:br/>
                丽江入住携程三钻酒店： 豪玺大酒店、康伟酒店、鸿一笔酒店、满愿酒店、滇程酒店、泰美假日、银座假日、驿云心悦、曼格拉酒店、静宁祉悠或同级
                <w:br/>
                备注：如遇政府接待或其他特殊原因，不能安排备选酒店时，我社有权安排同级别、同标准的其他酒店。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个人用餐：旅行中未包含的个人用餐费（正餐、小吃、饮料等，个人每天的用餐花费约60-80元）
                <w:br/>
                其它费用：旅行过程中产生的其它个人费用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2、旅行出远门，成人请持有效期内第二代居民身份证，儿童请持户口本正本。请检查好行李物品和相关证件是否带齐，避免乘坐大交通的时候带来的各种不便；失信人无法坐飞机、火车，如为失信人请提前告知，如知情不报产生损失由客人自行承担；
                <w:br/>
                3、云南景区属于旅行社提前预订统一购票，持老年证、军官证等优惠证件的门票费用一概不退；云南大多景区、景点内均设有购物场所，此乃景区行为。客人若有需要在这些地方购买商品，属于自愿消费，与我社无关；
                <w:br/>
                4、个人消费说明：非旅行社行程中安排的购物、娱乐等项目属旅游者个人消费行为，如产生纠纷或损失，旅行社不承担责任；云南特色小吃很多，请选择干净、卫生、明码标价、安全有保障的场所用餐；
                <w:br/>
                5、云南属于高原地区，行程中如有头晕、呼吸困难等症状，请及时告知随团导游。孕妇及有高血压、心脏病、肺病等，不适合高原地区活动的人群不能接待，请谅解！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2025-07-18T04:05:20+08:00</dcterms:created>
  <dcterms:modified xsi:type="dcterms:W3CDTF">2025-07-18T04:05:20+08:00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