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新疆  山海南疆三飞8日 商务舱行程单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XJ17270624758f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6人小团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各地-乌鲁木齐
                <w:br/>
              </w:t>
            </w:r>
          </w:p>
          <w:p>
            <w:pPr>
              <w:pStyle w:val="indent"/>
            </w:pPr>
            <w:r>
              <w:rPr>
                <w:rFonts w:ascii="微软雅黑" w:hAnsi="微软雅黑" w:eastAsia="微软雅黑" w:cs="微软雅黑"/>
                <w:color w:val="000000"/>
                <w:sz w:val="20"/>
                <w:szCs w:val="20"/>
              </w:rPr>
              <w:t xml:space="preserve">
                欢迎大家来到大美新疆首府乌鲁木齐，今天团友们可自由活动，选择自己喜欢的方式度过第一天哦！
                <w:br/>
                自由活动推荐如下：
                <w:br/>
                推荐一：想去初体验民族风情的伙伴，可以前往乌鲁木齐国际大巴扎夜市（无门票）：这里有新疆热情的“古丽”，好客的“巴郎”，还可以品尝新疆特色美食，烤肉（羊肉串）、抓饭、拉条子、那仁、马肠子、面肺子等，绝对满足你的味蕾！
                <w:br/>
                推荐二：想要了解新疆文化和历史的伙伴，可以去新疆维吾尔自治区博物馆（每周一闭馆/每天16:30停止进馆）；
                <w:br/>
                推荐三：想去看看乌鲁木齐寻常百姓闲暇生活的伙伴，可以去乌鲁木齐的地标建筑红山公园，在这里可以鸟瞰大半 个乌鲁木齐；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乌鲁木齐-博斯腾湖大河口-孔雀河-帕提曼的晚餐-库尔勒（约520km，约7.5H）
                <w:br/>
              </w:t>
            </w:r>
          </w:p>
          <w:p>
            <w:pPr>
              <w:pStyle w:val="indent"/>
            </w:pPr>
            <w:r>
              <w:rPr>
                <w:rFonts w:ascii="微软雅黑" w:hAnsi="微软雅黑" w:eastAsia="微软雅黑" w:cs="微软雅黑"/>
                <w:color w:val="000000"/>
                <w:sz w:val="20"/>
                <w:szCs w:val="20"/>
              </w:rPr>
              <w:t xml:space="preserve">
                08:00-09:00 酒店享用早餐；
                <w:br/>
                09:00-17:00 早餐后前往【博斯腾湖大河口景区】（游玩约2小时），博斯腾湖是中国最大的内陆淡水湖，大河口景区湖水浩瀚，碧波荡漾，湖天一色，景色壮美。站在湖边，可欣赏到波澜壮阔的湖面，以及远处连绵的山脉，山水相依，构成了一幅天然的山水画卷。景区周边拥有广袤的芦苇湿地，是全国四大苇区之一。
                <w:br/>
                17:00-18:30 乘车前往抵达【孔雀河】孔雀河的源头来自博斯腾湖，从湖的西部溢出，流经库尔勒市、尉犁县，最终注入罗布泊。这条河流宛如一条巨龙，穿越库尔勒市的繁华与宁静，见证了这座城市的发展与变迁。
                <w:br/>
                19:00-20:30 安排一顿【帕提曼的晚餐】民族特色餐：（说明：此餐为赠送，如不用无退费）。
                <w:br/>
                20:30-21:00 乘车前往库尔勒酒店办理入住休息；
                <w:br/>
                【温馨提示】
                <w:br/>
                1.早晨接驾酒店分散，用时较长，请按约定时间准时候车；
                <w:br/>
                2.今日公路路况很好，但限速严格，请做好偶尔龟速行驶的准备；
                <w:br/>
                3.南疆车程较长，建议携带头枕，眼罩等物品，如有晕车现象带晕车药；
                <w:br/>
                4.南疆气候干旱，多敷面膜多喝水；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库尔勒</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库尔勒-塔塔秘境（10月8日起置换轮台胡杨林公园）-库车热斯坦老街-龟兹乐舞-库车（约450km,约6.5h）
                <w:br/>
              </w:t>
            </w:r>
          </w:p>
          <w:p>
            <w:pPr>
              <w:pStyle w:val="indent"/>
            </w:pPr>
            <w:r>
              <w:rPr>
                <w:rFonts w:ascii="微软雅黑" w:hAnsi="微软雅黑" w:eastAsia="微软雅黑" w:cs="微软雅黑"/>
                <w:color w:val="000000"/>
                <w:sz w:val="20"/>
                <w:szCs w:val="20"/>
              </w:rPr>
              <w:t xml:space="preserve">
                08:00-08:30 酒店享用早餐；
                <w:br/>
                08:30-13:00早餐后前往游览【塔塔秘境】，深入塔里木盆地腹地，沙丘在风里画出流动的曲线。这里鲜少人迹，胡杨把年轮刻进沙砾，蜥蜴窜过的脚印很快被细沙填满。每一粒风沙都藏着远古的絮语，野骆驼的蹄印是自然留下的路标 —— 这方未被惊扰的天地，正等你撞见最本真的野趣。（景区内个人娱乐项目费用自理）
                <w:br/>
                            注意：从 10 月 8 日出发团起，原行程中的 “塔塔秘境景区” 将调整为 “塔里木胡杨林公园”，新行程已包含该公园的门票及区间车费用；若想体验景区内的小火车项目，需另行支付 100 元 / 人的费用。
                <w:br/>
                【轮台塔里木胡杨林】作为中国规模最大的胡杨林之一，新疆轮台的这片胡杨林在十月
                <w:br/>
                迎来了最美时刻 —— 数万顷沙漠胡杨褪去绿意，被秋日染成鎏金，每一寸枝干都透着
                <w:br/>
                苍茫又绚烂的美，成为独属于秋天的视觉盛宴。
                <w:br/>
                13:00-14:00 自由享用午餐；
                <w:br/>
                14:00-19:00 前往【龟兹古国-库车市】，古称“龟兹，文化灿烂，历史上曾是古印度、古希腊-罗马、波斯、汉唐四大文明在世界上唯一的交汇之处，东西方文化交融碰撞，形成了举世闻名的龟兹文化；
                <w:br/>
                19:00-20.30 逛逛【热斯坦路】，这条老街上，有着整个库车县最为密集的店铺。包括打铁铺、裁缝店、葫芦画店、干货店，还有令人垂诞三尺的大馈店和羊肉店、牛肉汤店。踏入老街，便会被浓厚的氛围所包围。
                <w:br/>
                20:30-22:00 【参观龟兹乐舞】源于古代西域龟兹国，龟兹乐舞以其独特的韵味和风格，展现了新疆多元文化的魅力，如今在库车地区，我们可以身临其境亲身体验到这一古老而迷人的艺术形式；
                <w:br/>
                22:00-22:30 前往酒店办理入住休息。
                <w:br/>
                【温馨提示】
                <w:br/>
                1.南疆气候干燥且风沙大，建议您多注意饮水，准备润唇膏以防上火，皮肤干裂；
                <w:br/>
                2.龟兹乐舞每天的表演时间为固定场次，旅行社包含普通坐席，不去不退费，敬请谅解。
                <w:br/>
                3.防蚊攻略：塔里木河流域的自然风光虽美，但蚊虫较多。参观景区前，请记得穿上长袖衣物，围上丝巾，携带花露水或驱蚊手环等防蚊用品。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库车</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库车-克孜利亚大峡谷-烈焰泉-阿克苏（约380km，约5.5h）
                <w:br/>
              </w:t>
            </w:r>
          </w:p>
          <w:p>
            <w:pPr>
              <w:pStyle w:val="indent"/>
            </w:pPr>
            <w:r>
              <w:rPr>
                <w:rFonts w:ascii="微软雅黑" w:hAnsi="微软雅黑" w:eastAsia="微软雅黑" w:cs="微软雅黑"/>
                <w:color w:val="000000"/>
                <w:sz w:val="20"/>
                <w:szCs w:val="20"/>
              </w:rPr>
              <w:t xml:space="preserve">
                08:30-09:00 酒店享用早餐；
                <w:br/>
                09:00-13:00游玩【克孜利亚大峡谷】（自驾穿越）位于新疆阿克苏地区距库车县城62千米，占地15.8公顷，由红褐色的巨大山体群组成，踏入克孜利亚大峡谷，仿若闯入地球古老的褶皱深处。在大自然的鬼斧神工的精心雕琢下，形成了今天沟壑纵横、山体林立的壮美奇观。克孜利亚意为红色的山崖象征着吉祥和繁荣。这里的红叫克孜利亚红，我们乘坐自己的车自驾游览，沉浸探索享受自然景观，还可以享受被群山环抱簇拥的感觉；
                <w:br/>
                13:00-14:00 中午可自行安排享用午餐；
                <w:br/>
                14:00-17:00游玩【烈焰泉】世界之大，无奇不有，‘地狱之火”没有可燃物，但是它千百年不灭一直在燃烧着，都说水火不相融，但在这里的泉水却能燃起熊熊火焰，这种现象在地球上并不罕见，类似的现象还有美国的烈焰泉和土耳其的火山口火焰；
                <w:br/>
                            说明：如烈焰泉关闭，则置换为克孜尔红石林景区。
                <w:br/>
                17:00-20:00 前往阿克苏，低达酒店办理入住；
                <w:br/>
                <w:br/>
                【温馨提示】
                <w:br/>
                1.建议带上彩色的丝巾，拍照很美；
                <w:br/>
                2.建议最好穿旅游鞋或者户外鞋，不要穿凉拖或者凉鞋；
                <w:br/>
                3.景区内有简餐，可以提前自备零食；
                <w:br/>
                4.有晕车的小伙伴请自备晕车药；
                <w:br/>
                5.景区内灰尘较大，请自备口罩。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阿克苏</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阿克苏-喀什古城-古城漫步-喀什真旅拍（带妆造，送30张照片）-喀什（约460km,约6.5h）
                <w:br/>
              </w:t>
            </w:r>
          </w:p>
          <w:p>
            <w:pPr>
              <w:pStyle w:val="indent"/>
            </w:pPr>
            <w:r>
              <w:rPr>
                <w:rFonts w:ascii="微软雅黑" w:hAnsi="微软雅黑" w:eastAsia="微软雅黑" w:cs="微软雅黑"/>
                <w:color w:val="000000"/>
                <w:sz w:val="20"/>
                <w:szCs w:val="20"/>
              </w:rPr>
              <w:t xml:space="preserve">
                08:00-09:00 酒店享用早餐；
                <w:br/>
                09:00-15:00 从阿克苏出发前往南疆重镇喀什市，喀什噶尔是中国最西端的一座城市。途中简餐。（当天沿途用餐环境不好，望自备充饥零食）；
                <w:br/>
                15:00-20:00 抵达喀什后，先前往办理边防通行证，随后来到【喀什古城】，这座保存完好的千年古城，是生土建筑的生态性的典范。世居于此的维吾尔人依坡而建的民居一座挨着一座，形成大片的民居景观，六棱砖铺成的小巷在密集的房舍中蜿蜒而行，各种手工作坊、店铺、饭馆点缀其中，孩子在小巷奔跑嬉笑，老人在屋前乘凉，年轻妇女在门口一边绣着花帽，一边畅谈欢笑，精心安排【民族写真旅拍大礼包】含精美民族服装+民族头饰+化装秀+30张美拍图+6张精修图！拍出你的西域故事! 古城漫步CITYWALK，偶遇穿越到古西域的自己！旅拍为赠送项目，不去不退！敬请谅解！
                <w:br/>
                20:00-20:30 到达酒店办理入住休息；
                <w:br/>
                【温馨提示】
                <w:br/>
                1.这里充满民族风情，人们热情好客，但不要因为激动直对人脸拍摄，当地人会觉得这样很不礼貌；
                <w:br/>
                2.前往塔县需办理边防通行证，需要身份证，有犯罪记录者，办不出来通行证。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喀什</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喀什-白沙湖-慕士塔格冰川公园-树洞公路-塔合曼湿地观景台-塔吉克家访-塔县（约300km，约5h）
                <w:br/>
              </w:t>
            </w:r>
          </w:p>
          <w:p>
            <w:pPr>
              <w:pStyle w:val="indent"/>
            </w:pPr>
            <w:r>
              <w:rPr>
                <w:rFonts w:ascii="微软雅黑" w:hAnsi="微软雅黑" w:eastAsia="微软雅黑" w:cs="微软雅黑"/>
                <w:color w:val="000000"/>
                <w:sz w:val="20"/>
                <w:szCs w:val="20"/>
              </w:rPr>
              <w:t xml:space="preserve">
                07:30-08:30 酒店享用早餐；
                <w:br/>
                08:30-13:00 乘车前往白沙湖，抵后游览【白沙湖】，一半是沙，一半是湖，幻境奇观以及布伦口白沙山。
                <w:br/>
                13:00-18：00 【慕士塔格冰川公园】这座公园依偎在 “冰山之父”—— 海拔 7546 米的慕士塔格峰脚下，仿佛被雪山温柔环抱。在这里，你能直面冰川最原始的壮美：巍峨的冰川如银色巨龙横卧山间，晶莹的冰舌从雪峰延伸而下，像被时光打磨的玉带；更有冰塔林如错落的水晶城堡、冰洞似藏着秘密的奇幻宫殿，每一处景观都带着冰川独有的凛冽与瑰丽，让人直观感受雪山与冰川交织的震撼。
                <w:br/>
                （注：若因天气等不可抗力因素导致景区临时关闭，该景点将从行程中取消，同时为您退还相应门票费用）
                <w:br/>
                18:00-20:00 继续驱车前往塔县，途中经过【树洞公路】，沿着中巴友谊公路，一路前往帕米尔高原；经过【塔合曼湿地】-这里也被称作黄金牧场。 今日特别赠送【塔吉克族家访】走进塔吉克族人家品尝风味奶茶，观看特色“鹰舞”感受塔吉克族文化的独特魅力（赠送项目不用不退）
                <w:br/>
                20:00-20:30 入住酒店后自由活动；
                <w:br/>
                【温馨提示】
                <w:br/>
                1.喀什到塔县，沿途限速40/小时，车速很慢，请游客做好心理准备；
                <w:br/>
                2.白沙湖、喀拉库勒湖沿途设有检查站，禁止拍照，请游客配合、理解；
                <w:br/>
                3.今日行程海拔越来越高，沿途最高的地方达到4000米左右，如果身体不适，途中可吸点氧。
                <w:br/>
                4.塔县酒店条件非常有限，由于海拔高晚上较为寒冷，一定要注意保暖，不建议在塔县洗澡，饮酒。
                <w:br/>
                5.因高原缺氧，慕士塔格冰川公园对3岁以下、60岁以上、患有基础疾病（高血压、心脏病、冠心病）等身体不适的游客限制入内，此类游客请在游客中心等候其他团友，门票费用现退；
                <w:br/>
                6.秋冬季塔县变化较大，如果天气原因慕士塔格冰川公园未开放，则取消此景点，退门票费用，无法增加景点请各位理解并且知晓；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塔县</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塔县-盘龙古道（如开放则安排，如不开无任何退费）-班迪尔湖-喀拉库勒湖-喀什飞-乌鲁木齐
                <w:br/>
              </w:t>
            </w:r>
          </w:p>
          <w:p>
            <w:pPr>
              <w:pStyle w:val="indent"/>
            </w:pPr>
            <w:r>
              <w:rPr>
                <w:rFonts w:ascii="微软雅黑" w:hAnsi="微软雅黑" w:eastAsia="微软雅黑" w:cs="微软雅黑"/>
                <w:color w:val="000000"/>
                <w:sz w:val="20"/>
                <w:szCs w:val="20"/>
              </w:rPr>
              <w:t xml:space="preserve">
                08:30-09:00 酒店享用早餐；
                <w:br/>
                09:00-14:30 前往【瓦恰盘龙古道】（赠送景点，如因天气等原因关闭则取消该景点，无费用可退）。从山顶到山脚，多道S弯如同巨龙的鳞片，层层叠叠，完美演绎了魔幻、神奇、壮丽与刺激； 途中自理用午餐。
                <w:br/>
                14:30-16:00 途经【班迪尔蓝湖】，在塔吉克语里：班迪尔的意思就是“原来就是在这里遇见了你”，班迪尔蓝湖，一个因储水而诞生的水库，却以其独特的冰川融水和特殊矿物质，展现 出令人惊叹的蓝色湖光。湖水在阳光的照耀下，折射出孔雀绿与深邃蓝，随着云层的流动，光影变幻，从远到近呈现出不同的色彩，仿佛是大自然精心调制的调色盘。
                <w:br/>
                16:00-21:30乘车返回喀什，途中参观冰山下的圣湖【喀拉库勒湖】海拔约3560米，是一个典型的高原湖泊，有着“变色湖”的美誉。湖的东面是雄伟的慕士塔格峰，西面则是连绵起伏的萨尔阔勒山脉。湖水的颜色会随着季节和时间的变化而变化，从蓝色到黑色，每一刻都是新的惊喜！抵达喀什后飞乌鲁木齐入住酒店休息。
                <w:br/>
                【温馨提示】
                <w:br/>
                1.请提前再次与我社落实回程航班时间；
                <w:br/>
                2.盘龙古道为赠送景点，没有门票，如因交通管制或个人原因不去，无费用可退；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乌鲁木齐-出发地
                <w:br/>
              </w:t>
            </w:r>
          </w:p>
          <w:p>
            <w:pPr>
              <w:pStyle w:val="indent"/>
            </w:pPr>
            <w:r>
              <w:rPr>
                <w:rFonts w:ascii="微软雅黑" w:hAnsi="微软雅黑" w:eastAsia="微软雅黑" w:cs="微软雅黑"/>
                <w:color w:val="000000"/>
                <w:sz w:val="20"/>
                <w:szCs w:val="20"/>
              </w:rPr>
              <w:t xml:space="preserve">
                行程参考时间：
                <w:br/>
                08:00-09:00 建议根据酒店早餐时间用早。
                <w:br/>
                根据航班时间自由安排，美好假期即将结束，和可爱的团友们一 一告别，收拾行囊准备返回久别温馨的家，去了不一样的地方，知道了不一样的事，看到了不一样的风景，感悟了不一样的人生！希望新疆之行对您有所收获！
                <w:br/>
                【温馨提示】
                <w:br/>
                1.请确认自己的物品整理携带周全，以免遗漏给自己造成困扰；
                <w:br/>
                2.下午或晚上航班的游客，请在北京时间14:00前办理退房手续，由于延迟退房产生的额外费用敬请自付；离开酒店前一定要再次检查物品，不要遗忘在酒店里；3.新疆机场安检严格，一般提前3小时抵达机场，加上市区交通拥堵，为保证您不误飞机，送机时间可能比较早，请您谅解。（提前3-4小时送机）。
                <w:br/>
                4.尊敬的游客您好，根据运管局新规定，新疆营运车司机每天限行600公里。如超出，司机将面临2-10万的巨额罚款/吊销营业执照。因此，除行程计划外，日常出行建议您自行安排出租车或其他合适的交通工具来完成，感谢您的理解与配合！为您带来的不便请您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	出发地-乌鲁木齐往返经济舱机票含税，喀什-乌鲁木齐经济舱机票含税
                <w:br/>
                车 费	车费：7座商务空调车（含司机），保证一人一座；油费，停车费以及过路费。
                <w:br/>
                住宿费	全程1晚四钻酒店，6晚舒适型酒店，2人1间房，单人报名同意拼住，不论拼住成功与否，我社均不收单房差；单人报名要求单住，需补齐单房差，具体费用视季节而定。新疆酒店整体条件水平与内地差距较大，不能跟一二三线城市相比；乡镇、山区、景区酒店又比城市酒店差一到二个档次，请团友做好心理准备；
                <w:br/>
                门票费	全程景点首道门票（含区间车）景区内其它小交通自理：博斯腾湖大河口、
                <w:br/>
                塔塔秘境/轮台胡杨林、克孜利亚大峡谷自驾门票、喀拉库勒湖门票、白沙湖门票、慕士塔格冰川公园门票及区间车
                <w:br/>
                备注：景点门票为门市统一价，如需学生证、军官证、老年证等证件享受优惠，请在购票前向司机出示，可退还差价。
                <w:br/>
                儿童默认不占床不含门票，如需占床请补交费用；如需买门票，届时请根据身高情况，在景区门口自行购买，敬请谅解。
                <w:br/>
                司机服务	乌鲁木齐起喀什止司机服务，司机用餐以及住宿费用。
                <w:br/>
                旅游保险	旅行社责任险、旅游意外伤害险。
                <w:br/>
                餐费	酒店含早餐，含一顿特色晚餐，其他正餐自理。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费用不含:本团型没有导游服务!
                <w:br/>
                1.餐食:全程正餐不含(不需游客均摊司机食宿)，含7个早餐
                <w:br/>
                2、门票费：全程景点首道门票（含区间车）景区内其它小交通自理：博斯腾湖大河口、
                <w:br/>
                塔塔秘境/轮台胡杨林、克孜利亚大峡谷自驾门票、喀拉库勒湖门票、白沙湖门票、慕士塔格冰川公园门票及区间车
                <w:br/>
                备注：景点门票为门市统一价，如需学生证、军官证、老年证等证件享受优惠，请在购票前向司机出示，可退还差价。
                <w:br/>
                3、儿童默认不占床不含门票，如需占床请补交费用；如需买门票，届时请根据身高情况，在景区门口自行购买，敬请谅解。
                <w:br/>
                4.景点:景区内娱乐项目
                <w:br/>
                5.其他:A.因交通延阻、罢工、天气、飞机、机器故障、航班取消或更改时间等不可抗力原因所导致的额外费用;B.酒店内洗衣、理发、电话、传真、收费电视、饮品、烟酒等个人消费;以上两种情况产生的消费费用及包含中未提及的任何费用都将自行承担，本社不予承担。
                <w:br/>
                6.自费景点:景区内各项娱乐活动，例如:骑马、漂流、滑翔伞、直升机等等包括但不限于以上活动，需要游客谨慎参加，充分考虑风险，以上活动不属于旅行社服务范畴
                <w:br/>
                7.超公里数费用:根据运管局规定，新疆营运车司机每天限行 600 公里。如超出 600 公里数，司机将面临2万-10 万的巨额罚款/吊销营业执照。因此，除行程计划外，日常出行建议您自行安排出租车或其他合适的交通工具来完成，感谢您的理解与配合!
                <w:br/>
                8.合同备注:特别提醒您选择的线路多为山区天气情况多变，请来游览之前自行关注目的地天气变化，自行决定是否前来，如果天气情况有变，您依旧选择前往由此万一产生滞留由此产生的额外的住宿餐饮返程等等额外费用将由您个人承担
                <w:br/>
                9.儿童默认不占床不含门票，如需占床请补交费用；如需买门票，届时请根据身高情况，在景区门口自行购买，敬请谅解
                <w:br/>
                以上两种情况产生的费用及包含中未提及的任何费用请游客自行承担，本社不予承担。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友情提示	1、气候提示：新疆早晚温差较大，6-8月可穿短袖，长裤，带外套即可，9-10月要带上冲锋衣或棉衣。建议穿登山鞋或旅游鞋；
                <w:br/>
                2、个人物品：请携带充电宝、帽子、太阳镜、防晒霜、润唇膏、雨具、个人洗漱用品、保温杯（新疆水质较硬，喝烧开的水较好）；
                <w:br/>
                3、常用药品：建议带感冒药、肠胃药、创可贴、防蚊水、风油精、润喉药等；
                <w:br/>
                4、饮食提示：新疆大部分地区口味偏重，喜辛辣，肉类以牛、羊肉为主，吃完肉类食品后不要立即喝凉水，避免因肠胃不适引起的腹泻等消化不良现象。可带些小零食，以备不时之需；
                <w:br/>
                5、时差：新疆比内地晚两个小时，请调节好生物钟；
                <w:br/>
                6、民俗：新疆是一个少数民族聚居区，请尊重当地的民族习惯。
                <w:br/>
                注意事项:
                <w:br/>
                1.意外保险：本次行程由旅行社出资为您提供一份旅游意外险，如出险具体理赔范围和相关责任承担以保单约定为准。
                <w:br/>
                2.预定时务必提供准确、完整的身份信息，联系方式，以免预订错误，影响出行，如因客人个人原因信息提供不准确，旅行社不承担任何责任。
                <w:br/>
                3.出团前一天下午 17:00 点之前您将收到旅行社的出团通知电话或短信，敬请留意，保持电话畅通，如超过下午 19:00 点您未收到任何通知，请及时联系报名销售。
                <w:br/>
                4.行程中赠送的项目，如因交通、天气等不可抗力因素不能赠送参加的，或因客人个人原因不能参加的，无费用退还。
                <w:br/>
                5.出行过程中，如您中途选择离团，未完成部分视为您自行放弃，仅退还您套餐中未产生的费用，车费一律不退。
                <w:br/>
                6.出行过程中，因不可抗力因素造成景点关闭未能正常游玩的，双方协商后根据实际情况取消、更换该景点，费用差价现场退补。
                <w:br/>
                7.持有各类可享受景区优惠政策证件的客人，请提前告知并出示证件购票，具体以景区当日政策标准执行。
                <w:br/>
                8.本产品免收单房差，单人报名选择拼住无论拼住是否成功，都免收单房差。如您单人出游不考虑拼房，则出发前必须补齐单房差。
                <w:br/>
                9.此产品不接受儿童拼房，也不接受带儿童的游客拼房，如您单人带儿童出游，出发前必须补单房差。
                <w:br/>
                10.如您同意同性拼房，到当地必须服从司机安排，如您当地临时不同意拼房，司机会根据酒店当天情况安排，如有空房间，则您现场补房费住一间，若无空房间，则无法单独安排请您见谅 。
                <w:br/>
                11.地区饮食:新疆地区口味偏重，辣味等稍重于内地其他地区，在点菜或品尝美味时建议少量多次;
                <w:br/>
                12.小车拼团游全程由司机师傅来为大家服务，团友之间要相互谦让理解，沿途听从师傅的安排;
                <w:br/>
                13.住宿提示:因新疆经济较之内地落后，因此宾馆与内地同级宾馆之间、景区与城市同级宾馆之间都略有差异，对此，客人需要有足够的心理准备;
                <w:br/>
                14.关于价格：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15..行程说明:以上行程安排可能会根据当天天气、温度实际情况进行适当调整,
                <w:br/>
                16.因新疆各景点间路途遥远，孕妇、73 岁以上老人不可报名，(70 岁以上客人参团需签订免责协
                <w:br/>
                议且有家人陪同)，18岁以下需要有直系亲属陪同，2岁以下儿童不建议报名；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2025-10-23T19:52:33+08:00</dcterms:created>
  <dcterms:modified xsi:type="dcterms:W3CDTF">2025-10-23T19:52:33+08:00</dcterms:modified>
</cp:coreProperties>
</file>

<file path=docProps/custom.xml><?xml version="1.0" encoding="utf-8"?>
<Properties xmlns="http://schemas.openxmlformats.org/officeDocument/2006/custom-properties" xmlns:vt="http://schemas.openxmlformats.org/officeDocument/2006/docPropsVTypes"/>
</file>