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特惠9月份济南出发到枣庄台儿庄大战纪念馆、台儿庄古城、滕州微山湖红荷湿地1晚2日行程单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SD1725872471xq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山东省-枣庄市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无购物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济南---大战纪念馆---台儿庄古城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济南早集合出发赴枣庄市台儿庄区(车程约4.5小时)
                <w:br/>
                抵达后后参观【台儿庄大战纪念馆】(免门票)，整个纪念馆融展览馆、书画馆、影视馆、全景画馆为一体，气势雄伟，庄严肃穆。（如遇景区政策性关闭等原因无法安排参观，请您理解，无任何退费。后进入国家AAAAA级风景区、“京杭运河仅存的遗产村庄”、“中国最美水乡”、国际休闲慢城【台儿庄运河古城】(门票自理)后游客自由活动(不统一安排讲解)，欣赏古城美景：
                <w:br/>
                古城日景游：台儿庄古城是世界上继华沙、庞贝、丽江之后，第四座重建的古城，景区内八大建筑风格融
                <w:br/>
                为一体，七十二庙宇汇于一城，南北交融、中西合璧，是运河文化的活化石；拥有京杭运河
                <w:br/>
                仅存的最后3公里古运河，被世界旅游组织称为“活着的运河”，城内拥有18个汪塘和7
                <w:br/>
                公里的水街水巷，可以舟楫摇曳、遍游全城，是名副其实的东方古水城。景点有明清古商铺、
                <w:br/>
                古民居、参将署、拐角楼、吴家票号、万家大院、古码头等。也可约三五同伴，漫步古城四
                <w:br/>
                街（大衙门街、台湾街、丁字街、顺河街）六巷，感受古城宁静之美…
                <w:br/>
                古城夜景游：台儿庄古城的夜景超凡，夜幕下的古城，在景观灯的照应下熠熠生辉，美伦美奂。古城的夜色，宛如盛唐时代李白喝醉酒的那一场夜宴，要想在这种情境下保持清醒，显然是不明智的。
                <w:br/>
                            也可坐上“摇橹乌蓬小船”(费用自理)，感受“桨声灯影画中游、摇橹小妹歌声扬”的唯美意境，小船在缤纷摇曳的灯影中游走，妹子悠悠的歌声在小巷中飘扬……铺的影子、桥的影子，船的影子，都被歌声揉进粼粼的波光里…
                <w:br/>
                古城美食荐：滕州菜煎饼、枣庄辣子鸡、张家狗肉、张家脆皮鸡、滕州全羊汤、黄花牛肉面、运河石头大饼、牛肉火烧、运河全鱼宴、天下第一壶大碗茶…
                <w:br/>
                民间艺术汇：南狮表演、皮影戏、柳琴戏、巷口魔术、大鼓、皮影戏、琴书、杂技等各式民俗表演更是让您应接不暇、流连忘返……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古城内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台儿庄古城--微山湖---济南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出发赴枣庄滕州(车程约1小时)前往【滕州微山湖红荷湿地】（门票自理），微山湖湿地风景区内山水辉映、碧水白帆、红荷绿苇、鸥骛翔集，一年四季，如诗如画。春赏微湖碧水、清风梳柳，夏游万顷红荷、苇浪翻波，秋看绿减红瘦、芦荡飞雪，冬观雪映微湖、万鸟翱翔，是体验水乡风韵、感受湿地风情、尽览生态胜景的胜地，景区内有盘龙岛、小李庄、水生植物园、湿地漂流园、荷花精品园、湿地博物馆等50余处大小景点。
                <w:br/>
                乘坐景区【观光电瓶车】（自理）抵达游船码头乘【微山湖游船】（自理）观赏微山湖波澜壮阔的大湖面风光，湖域面积60平方公里，湖岸线长55公里，12万亩野生荷田浩浩荡荡，十里芦荡金黄与碧绿高低错落，灰鹤、白鹭等国家稀有鸟类翱翔其间。处处呈现一派荷叶田田、芦苇丛丛、鸥鹭翩翩的迷人景象。途中游船停靠盘龙岛码头，登上由5个小岛组成的盘龙岛，参观乾隆问诊处、《铁道游击队》外景拍摄地小李庄、铁道游击队情景剧表演等景观。
                <w:br/>
                后乘车返回济南（车程约3.5小时），结束愉快行程！
                <w:br/>
                交通：空调旅游车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早餐：住宿占床含早餐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1.用餐：含1早餐（不占床不含早）；
                <w:br/>
                2.交通：济南起止空调旅游车（根据人数安排车辆）；
                <w:br/>
                3.导游：济南起止导游服务；
                <w:br/>
                4.住宿：古城内住宿1晚（双人间，占床位有早餐，不占床位无早餐，如产生单男单女请补齐房差）；
                <w:br/>
                备注：如游客未交台儿庄古城门票费用（免票人群除外），则更改为城外住宿，敬请知晓！！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一、台儿庄古城：
                <w:br/>
                1.台儿庄古城门票118元，旅行社优惠价110元（60周岁以上免门票，1.4米以下免门票，1.4米以上至18周岁以下59元）
                <w:br/>
                2.台儿庄古城内摇撸船单程60元，往返100元
                <w:br/>
                二、微山湖：
                <w:br/>
                微山湖门票50元（60周岁以上免门票）、微山湖电瓶车20元、微山湖游船70元
                <w:br/>
                备注：旅行社打包微山湖优惠价1.4米以上60周岁以下门票+电瓶车+游船90元/人、60周岁以上电瓶车+游船70元/人、1.2米-1.4米电瓶车+游船45元/人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出发时请带好身份证原件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2025-04-30T17:13:22+08:00</dcterms:created>
  <dcterms:modified xsi:type="dcterms:W3CDTF">2025-04-30T17:13:22+08:00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