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【四钻旅拍】太原五台山+云冈石窟+乔家大院双动五天.2024年9月行程单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SHX1724831951iZ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
                <w:br/>
                全程一车一导 包含全程金牌导游+VIP服务
                <w:br/>
                赠价值368元平遥旅拍--穿越百年晋商，阅尽世间繁华，做一回晋商少奶奶
                <w:br/>
                一朝步入画卷，一院梦回百年，吹吹墙根的风，当一回官家千金大小姐
                <w:br/>
                ☆【高标住宿】☆
                <w:br/>
                全程四晚4钻酒店，特别升级一晚平遥特色4钻民俗客栈，睡眼无优
                <w:br/>
                ☆【VIP服务】☆
                <w:br/>
                全程0购物0自费，8-12人小包团，全程专车接送，游玩时间更充足
                <w:br/>
                ☆【精华景点】☆
                <w:br/>
                四大佛教名山之首-（五台山）、一座（云冈石窟），半部北魏史
                <w:br/>
                中国第一木塔（应县木塔）、中华第一关-（雁门关），空中楼阁-（悬空寺）
                <w:br/>
                遇见（平遥），遇见你，民宅皇宫第一大院-（王家大院）
                <w:br/>
                ☆【尊享度假】☆
                <w:br/>
                8-12人小包团轻奢游 贴心官家为您提供24小时太原当地接机/站服务，出游前一天下午司机会与您联系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山东各地乘高铁前往：华夏文明的摇篮、拥有五千年历史的魅力山西龙城太原；
                <w:br/>
                <w:br/>
                ★【贴心接机/接站】：
                <w:br/>
                1:管家贴心为您提供24小时太原当地接机/站服务，出游前一天下午至晚上车队司机会跟您联系，请保持手机畅通。
                <w:br/>
                2:搭乘火车前往太原，抵达后，我们的工作人员会在火车站接您前往酒店。
                <w:br/>
                3：抵达太原晚上21:00前有导游通知您第二天起床、早餐和出发时间。
                <w:br/>
                <w:br/>
                ★【自由活动温馨提示】：
                <w:br/>
                <w:br/>
                1:值得一游处：山西省煤炭博物馆、山西博物院、汾河公园。
                <w:br/>
                <w:br/>
                2:值得一逛处：柳巷商业街、国贸六馆。
                <w:br/>
                <w:br/>
                3:值得一吃处：鼓楼美食小吃街、山西会馆、老太原菜馆。
                <w:br/>
                <w:br/>
                4:山西本地饮食习惯以面食为主。山西菜的基本风味以咸香为主，甜酸为辅，您可以根据您的喜好自由选择；
                <w:br/>
                <w:br/>
                5：山西景点之前车程较长，景区内多以徒步游览为主，您可以穿着宽松轻便的鞋服，以防游览不便；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大同•北魏文化（太原--大同）
                <w:br/>
              </w:t>
            </w:r>
          </w:p>
          <w:p>
            <w:pPr>
              <w:pStyle w:val="indent"/>
            </w:pPr>
            <w:r>
              <w:rPr>
                <w:rFonts w:ascii="微软雅黑" w:hAnsi="微软雅黑" w:eastAsia="微软雅黑" w:cs="微软雅黑"/>
                <w:color w:val="000000"/>
                <w:sz w:val="20"/>
                <w:szCs w:val="20"/>
              </w:rPr>
              <w:t xml:space="preserve">
                晋北•佛教文化（太原--五台山）
                <w:br/>
                早7:30酒店用早后乘车赴世界文化遗产佛教圣地—10:00到达【五台山台怀镇】（车程约3.5小时 ）
                <w:br/>
                抵达后朝拜五台山"清凉境门”、香火旺盛--【望台寺】（参拜60分钟）或【龙泉寺】（当天以实际情况导游安排二选一参拜），在这里您可以点燃心灯，照亮前程、许下心愿祈福平安
                <w:br/>
                11:50午餐时间（自理）
                <w:br/>
                12:40朝拜五台山许愿灵验的寺院—【万佛阁（五爷庙）、后朝拜文殊菩萨祖庭、真容显圣荞麦头、最大文殊菩萨像所在地—【殊像寺】、五台山标志性建筑大白塔所在寺庙—【塔院寺】（外观寺庙，五台山外景留念）
                <w:br/>
                14:30乘车前往浑源县，参观【悬空寺】（游览1.5小时；自愿自理登临100元/人）感受古人之作—奇—巧—悬之奥秘
                <w:br/>
                19:00抵达大同、入住大同酒店
                <w:br/>
                可自行夜游【大同古城墙】、位于大同市中心区域，两汉名都、北魏京华，登一登城墙，看一看古城日落，中国古都，天下大同 
                <w:br/>
                【温馨提示】
                <w:br/>
                1.今日行车时间较长，可自备一些小零食以备不时之需；
                <w:br/>
                2. 夏季紫外线较强，请携带防晒霜、遮阳伞、太阳镜等，注意防晒；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晋北•佛教文化（大同--五台山）
                <w:br/>
              </w:t>
            </w:r>
          </w:p>
          <w:p>
            <w:pPr>
              <w:pStyle w:val="indent"/>
            </w:pPr>
            <w:r>
              <w:rPr>
                <w:rFonts w:ascii="微软雅黑" w:hAnsi="微软雅黑" w:eastAsia="微软雅黑" w:cs="微软雅黑"/>
                <w:color w:val="000000"/>
                <w:sz w:val="20"/>
                <w:szCs w:val="20"/>
              </w:rPr>
              <w:t xml:space="preserve">
                大同•北魏文化（--大同）
                <w:br/>
                7:30酒店用早后乘车赴大同云冈石窟、8:00游览中国三大石窟之一【云冈石窟】，云冈石窟依山开凿，东西绵延1公里，为中国规模最大的古代石窟群之一，被联合国教科文组织列入世界遗产名录，2007年5月8日被国家旅游局评为首批国家5A旅游景区、
                <w:br/>
                11:00抵达辽金时期全国唯一保留的最古老、最高大、全木结构楼阁式建筑、佛宫寺释迦牟尼佛舍利塔合影拍照，世界三大奇塔之一，与法国埃菲尔铁塔、意大利比萨斜塔齐名、国内保存最完整的木建筑塔——【应县木塔】（游览1小时）(出于文物保护建议外观、如进景区自理门票50元/人)。
                <w:br/>
                12:00午餐时间（自理）
                <w:br/>
                12:50抵达位于山西省忻州市代县，是长城上的重要关隘，被誉为“中华第一关”，有着“天下九塞，雁门为首”之说（300公里），5A景区—【雁门关】，游览1.5H，这里是昭君一袭红衣赴塞外的地方，更是李牧大破匈奴十万铁骑之地，雁门关看遍了金戈铁马，见证了内外交融...
                <w:br/>
                18:00返回忻州/太原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太原--平遥古城•旅拍
                <w:br/>
              </w:t>
            </w:r>
          </w:p>
          <w:p>
            <w:pPr>
              <w:pStyle w:val="indent"/>
            </w:pPr>
            <w:r>
              <w:rPr>
                <w:rFonts w:ascii="微软雅黑" w:hAnsi="微软雅黑" w:eastAsia="微软雅黑" w:cs="微软雅黑"/>
                <w:color w:val="000000"/>
                <w:sz w:val="20"/>
                <w:szCs w:val="20"/>
              </w:rPr>
              <w:t xml:space="preserve">
                7:30酒店用早后乘车赴【山西博物院】（周一闭馆）是首批国家-级博物馆、中央地方共建国家 博物馆培育对象，山西大的文物征集、收藏、保护、研究和展示中心。
                <w:br/>
                10:30参观被誉为“华夏民居第一宅”、“民间故宫”和“山西的紫禁城”——【王家大院】（约1.5小时）。它是传承五千年中华文明的典范，是唯一一座承载着元、明、清三个朝代，历经由农到商、由商到官的大院
                <w:br/>
                后赴人间惊鸿宴，一睹平遥盛世颜【平遥古城】（车程约1H，赠古城往返电瓶车，旅游旺季坐不上不退），一城载古今，一步阅千年，独家安排【古装旅拍】（费用已含）提供琳琅满目的古装服饰、精致各异的化妆造形、唯美专业的摄映师；平遥城的古街、小巷、照壁、阁楼、庭院等；包含每人电子底片20张精修5张），一朝步入画卷，一院梦回百年！吹吹城墙的风，当一回晋商少奶奶，做一次晋商大少爷，还有那是哪家的大掌柜的？ 不一样的旅行，异样的体验，平一座繁华古城，遥一场千年美梦。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品古城文化•游明清古街（平遥古城--太原）
                <w:br/>
              </w:t>
            </w:r>
          </w:p>
          <w:p>
            <w:pPr>
              <w:pStyle w:val="indent"/>
            </w:pPr>
            <w:r>
              <w:rPr>
                <w:rFonts w:ascii="微软雅黑" w:hAnsi="微软雅黑" w:eastAsia="微软雅黑" w:cs="微软雅黑"/>
                <w:color w:val="000000"/>
                <w:sz w:val="20"/>
                <w:szCs w:val="20"/>
              </w:rPr>
              <w:t xml:space="preserve">
                睡到自然醒，自由漫步这座具有2700多年的古城，中国的华尔街——【明清古街】，观保留有明代型制的街道、市楼、商店、民居等，感受古城的风情魅力和悠久深邃的文化底蕴（平遥古城进出城不需要门票，若登古城墙、日升昌票号、县衙等景点的话需要自行购买通票125元/人（不建议购买）。后乘车返太原市，结束山西愉快之旅。
                <w:br/>
                （根据报名行程，选择乘坐飞机或高铁返回）行程结束时间大约为12：00以后，请参考行程结束时间订您的返程交通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1）门票：景点首道大门票（此行程门票为旅行社优惠价，平遥古城自由行不含套票）
                <w:br/>
                2）交通：往返济南-太原动车二等座，全程空调旅游车（保证1人1正座）
                <w:br/>
                3）导服： 9-12人全程金牌导游服务（参团人数8人及以下，司机负责地面接待服务，赠云冈石窟+晋祠+乔家大院景区导游解说服务，其它景点自行游览）
                <w:br/>
                4）用餐：酒店4早餐（正餐敬请自理）；
                <w:br/>
                5）住宿：全程四钻标准双人间酒店（产生单房差自理）
                <w:br/>
                6）景交：赠雁门关+云冈石窟+五台山+平遥古城小交通
                <w:br/>
                7）旅拍：赠价值365元古城旅拍套册（20张电子底片+5张精修照）
                <w:br/>
                8）购物：景区内有商品销售，属个人行为，客人自愿购买，与旅行社无关
                <w:br/>
                9）儿童：只含往返半价动车二等座车费，不占床，和大人共享旅拍套餐。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11.所有赠送项目不参与不退费。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2025-06-17T18:40:40+08:00</dcterms:created>
  <dcterms:modified xsi:type="dcterms:W3CDTF">2025-06-17T18:40:40+08:00</dcterms:modified>
</cp:coreProperties>
</file>

<file path=docProps/custom.xml><?xml version="1.0" encoding="utf-8"?>
<Properties xmlns="http://schemas.openxmlformats.org/officeDocument/2006/custom-properties" xmlns:vt="http://schemas.openxmlformats.org/officeDocument/2006/docPropsVTypes"/>
</file>