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【喀伊疆湖】新疆双飞10日跟团游行程单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S21 沙漠公路、海上魔鬼城、五彩滩、禾木村、喀纳斯湖、中国第一白桦林、草原石城、赛里木湖、那拉提草原、小众秘境-孟克特古道、唐布拉百里画廊、独库公路、天山天池双飞 10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XJ1724314366cS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【产品卖点】把向往的地方变成走过的地方真的很浪漫
                <w:br/>
                醉美独库公路+北疆喀纳斯+伊犁草原全方位游览不留遗憾
                <w:br/>
                【公路旅行】穿越最美独库公路：此生必驾英雄之路，一年走四季十里不同天
                <w:br/>
                穿越唐布拉百里画廊：上帝赋予的如画世界、一步一景、如诗如画、美不胜收
                <w:br/>
                穿越 S21 沙漠公路：沙漠、戈壁、丹霞等不同风景，最美的景色都在路上
                <w:br/>
                【臻选住宿】全程精选 4 晚当地待评 4 星酒店+升级 2 晚当地待评 5 星酒店+2 晚舒适型酒店或民宿+1 晚特色小木屋体验、让您入住更舒适，休息更充分
                <w:br/>
                【专属座驾】精选 2+2 空调旅游大巴+7 座商务车相结合、让您的旅途更舒适；特别安排换乘 7 座商务车体验中国最美公路－独库公路－感受一日走四季十里不同天的美景
                <w:br/>
                【司导服务】持证导游讲解服务，为您倾情述大美新疆演绎精彩旅程，多年驾驶经验的司机师傅保驾护航；
                <w:br/>
                【食在新疆】
                <w:br/>
                1、阿勒泰特色-【冷水鱼宴】人间至味，不过鲜甜与味美
                <w:br/>
                2、喀纳斯特色-【图瓦人牧家宴】带你走进图瓦人的质朴世界。
                <w:br/>
                3、新疆特色美食－【疆域美食歌舞宴】品特色烤全羊、观开羊仪式及民族歌舞演艺
                <w:br/>
                4、新疆特色风味美食-【大盘鸡】新疆必吃美食，吃鸡的江湖，总有大盘鸡的一席之地
                <w:br/>
                【独家专享】生活总要有小小的期待 Nice，赠送小众秘境－孟克特古道雪山秘境下午茶（因景区为天山秘境景区，如遇雨雪等恶劣天气，赠送下午茶项目自动取消无任何退费）
                <w:br/>
                赠送民族特色旅拍（包含：民族服饰一套+5 张无精修照片+旅拍景点一网红疆域玖号院）
                <w:br/>
                【贵宾礼遇】
                <w:br/>
                1、全程门票首道+必乘区间车全含。
                <w:br/>
                2、定制男士西部牛仔帽/女士艾德莱斯丝巾+矿泉水或车载饮用水。
                <w:br/>
                3、生日锦鲤（行程期间如遇过生日的客人、赠送生日蛋糕或特色礼品一份，并送上真挚祝福）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今日主题：初遇乌鲁木齐
                <w:br/>
                欢迎来到大美新疆！ 接机后送您入住酒店休息，然后自由活动，如时间允许您可自行前往推荐景点参观游览（不含单独用车）。次日出发时间导游会发信息或电话告知，请您注意查收。 景点推荐
                <w:br/>
                推荐一：乌鲁木齐国际大巴扎夜市（无门票）：品尝新疆特色美食，这里也是新疆热情的“古丽”，好客的“巴郎”出没地，让您深刻感受浓郁的新疆民族特色；
                <w:br/>
                推荐二：红山公园（无门票）：这里是乌鲁木齐市区地标景点，站在山顶可俯瞰乌鲁木齐标志性高楼－中信大厦，这里也是拍摄夜景的最佳位置；
                <w:br/>
                推荐三：新疆维吾尔自治区博物馆（无门票，需提前 1—3 天在微信小程序上预约，周一闭馆）：是展示中国新疆丝路文化的窗口，藏品文物 64952 件，是浓缩的新疆；
                <w:br/>
                温馨提示
                <w:br/>
                1、新疆昼夜温差较大、紫外线照射强烈，伊犁地区雨水较多，雨具要备好，大家根据自身情况，带足御寒衣物以及水壶等，并带好太阳帽太阳镜和防晒油以备外出护肤之用；
                <w:br/>
                2、新疆与全国各地一样，使用北京时间，但与内地有 2 小时的时差，相应的作息时间也比内地推后两小时；
                <w:br/>
                3、新疆气候干燥，饮食方面应该注意：多喝水，适量吃肉，餐饮多为牛、羊肉。并且北方大部分地区口味偏重，喜辛辣；
                <w:br/>
                交通：飞机  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沁园酒店/宏邦酒店/颐海酒店/文苑酒店/美美酒店/胜越酒店/石油培训/学术交 流中心/夜泊酒店/疆域酒店/宜必思/峪源酒店或同级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乌鲁木齐-【海上魔鬼城】-福海/北屯/哈巴河（580km，约 6/8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今日主题：新疆首条 S21 沙漠高速穿越古尔班通古特沙漠 大幅度缩减约 4 小时路程
                <w:br/>
                参考行程：
                <w:br/>
                今日车程较长，我们需要一早出发（因沿途安检限速，早餐可能需要打包）。乘车穿越【S21新疆首条沙漠高速公路】，途中前往参观游览【海上魔鬼城】(已含门区、约 1 小时左右)新疆没有海，是世界上距离海洋最远的地方。新疆当地将辽阔的水域称“海子”。乌伦古湖，蒙语意为“云雾升起的地方”。据说十三世纪初，成吉思汗大军西征时，途经于此，眼望这一片烟波浩渺的水泊，生云涌雾，便将之称为"乌伦古"。乌伦古湖素以"戈壁大海"和美味" 福海鱼"而著称。游玩后乘车前往酒店入住。
                <w:br/>
                【新疆首条沙漠高速公路 S21 简介】
                <w:br/>
                S21 阿乌高速公路即 新疆首条沙漠高速公路 ，自乌鲁木齐出发穿越准噶尔盆地、卡拉麦里有蹄类野生动物保护区 一路北上直至新疆最北城市阿勒泰市，途中贯穿 戈壁、沙漠、沙湖湿地、游牧场，同样 S21 沙漠高速也是一条 爱情之路、黄金之路、21 世纪之路，此条公路为新疆首条沙漠高速公路标准，从乌鲁木齐到阿勒泰地区无需绕行，“高速直达”路程将缩至约 4 小时，大大提升了旅途舒适度。
                <w:br/>
                【温馨提示】
                <w:br/>
                1、 路线长，景点之间距离比较分散， 与内地的旅游方式不同 ，无限风光在旅途， 要有这样的心理准备 ，请准备好清凉油和防腹泻、晕车、 高原反应等药物；
                <w:br/>
                2、 新疆气候干燥， 丝路线多为戈壁沙漠地带， 紫外线强烈， 日照时间长， 风沙大 ，请务必备好太阳帽 丝巾、 墨镜 、防晒霜、 润唇膏等防护用品；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福海康美酒店/帝苑酒店/福瑞酒店/海悦酒店/北屯尚客优品/北国春城/新洲景致/北 屯宾馆或哈巴河友谊峰/紫金酒店或同级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福海/北屯/哈巴河-【喀纳斯湖】--禾木契巴罗衣度假山庄【车程约 240KM 行车 约 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今日主题：神仙湾 卧龙湾 月亮湾 静距离感受上帝的后花园
                <w:br/>
                参考行程：
                <w:br/>
                早餐后乘车前往贾登峪换乘中心乘区间车进入“人间净土”【喀纳斯国家地质公园】（含区间车，约 3 小时左右），沿喀纳斯河一路欣赏原始森林、云杉风景，喀纳斯的春夏季来的较晚每年 5 月底 6 月初，满山遍野开的红色的芍药，远看星星点点，近看粉红一片。神仙湾，卧龙湾，月亮湾都是喀纳斯湖不可错过的景点，喀纳斯的美似乎又不是这些镜头能够拍得完的！可自行前往【图瓦人家访－自理】体验当地人的生活，聆听千年的呼麦，之后可乘坐【喀纳斯游船－自理】欣赏喀纳斯三道弯湖光山色美景，游玩后前往酒店入住。
                <w:br/>
                【温馨提示】
                <w:br/>
                1、喀纳斯美景举世闻名，但由于地处山区，住宿用餐条件受限，敬请做好心理准备；
                <w:br/>
                2、景区很大，游玩自由，切记注意安全并请准时归队。以免错过晚班区间及晚餐时间；
                <w:br/>
                3、喀纳斯景区内有 2 大娱乐项目，【游船】和【家访】客人按需自愿选择参加，如遇旅游旺季，需排队等待，可提前寻求导游帮助，代为预订（游船：120 元/人、图瓦人家访 100元/人）；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禾木契巴罗衣度假山庄或同级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禾木契巴罗衣度假山庄—禾木村—哈巴河 【车程约 240KM 行车约 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今日主题：无论是清晨或者黄昏 禾木沐浴在金色的阳光下 白桦树熠熠生辉 仿如经典的俄罗斯油画再现人间早餐后乘车前往门票站，换乘区间车进入“神的自留地”【禾木村】（已含门区、约 3 小时左右），禾木村坐落在重山阻隔的一个大河谷里。禾木的白桦树在太阳的照射下闪耀着金色的光芒，折射出一幅幅优美、恬静、色彩斑澜的俄罗斯油画。这里保存着自然、原始的山野风光，风景独美，禾木河自东北向西南流淌，原始村落与大草原和谐自然的融于一体，十分壮观。可登【禾木观景台】，眺望山下整个禾木村落，山下的禾木村景色优美，错落有致的散落在平地间，依山傍水、白桦树荫，漫步其中呼吸带着泥土芬芳的新鲜空气，感受纯粹的原野气息.摄影家的天堂，美如画卷。漫步其中呼吸带着泥土芬芳的新鲜空气，感受纯粹的原野气息，午餐后乘车下山途中游览“雅丹地貌”【五彩滩】（门票已含、约 1 小时左右），我国唯一的一条注入北冰洋的河流额尔齐斯河穿其而过，这里的丘陵与一般的雅丹或者丹霞地貌红黄两色的特点不同，而是由红、黄、绿、蓝、紫、等多种颜色，有柔和的小土丘形状，也有峭壁嶙峋的景观，在夕阳下灿烂夺目非常漂亮。对岸的胡杨林茂密壮观，而每到秋天更是金黄灿烂。站在观景台上，将五彩滩河水和对岸的胡杨一起取进相机，便是难得的美妙画卷。之后乘车前往哈巴河县入住。
                <w:br/>
                【温馨提示】
                <w:br/>
                1、山区多雨请游客带好雨伞既可防雨又可防晒，游览时请听从导游统一安排，不得擅自下水进林，避免危险的发生。
                <w:br/>
                2、山上昼夜温差大，注意增添衣物，即使夏天也应准备保暖外套，如：毛衣、毛裤及厚外套，防止感冒。
                <w:br/>
                3、禾木景区因 4-5 月、9 月白天时长较短及 8 月旺季排队等候等因素、游览时间相对缩短1 小时左右。
                <w:br/>
                4、禾木景区内有娱乐项目，【禾木云霄峰索道 188 元/人】客人按需自愿选择参加，如遇旅游旺季，需排队等待，可提前寻求导游帮助代为预订；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参考酒店：哈巴河友谊峰/神河酒店/童话边城/紫金酒店/哈巴河宾馆/桦锋庄园或同级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哈巴河—【白桦林】—克拉玛依（车程约 380KM，6H）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今日主题：走进祖国西北，感受边境之美；追寻屯垦戍边脚印，在西北之北向祖国致敬。感受朴素的爱国情怀。
                <w:br/>
                早餐后前往游览【中国第一白桦林】（含门区间）在过去的印象中，白桦林就是一片金色的世界。虽然之前曾经许多次去过白桦林，但都是在金风送爽的秋天，所见到的白桦林，无论是大树小树，还是独株片林，除了树干是白色的，树上的叶子是金黄色的，地上的落叶和树下的小草是金黄色的，似乎连白桦林里的阳光、甚或白桦林里的空气也是金黄色的。以前，也总以为只有金黄色的白桦林才是最美的白桦林。之后乘车沿着哈吉公路一路前行前往吉木乃游览【草原石城】：草原石城景区距吉木乃县城 40 公里，景区拥有壮美的地质景观。在景区内的山脊和山坡上，造型奇特的花岗岩地貌极具观赏性，每年吸引来众多游客。景区不断完善基础设施，提升景区品质，打造一站式服务，游客满意度不断提升。游玩后前往克拉玛依入住酒店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克拉玛依紫玉湾/凯宾酒店/乐尚精品/龙华酒店/天阳酒店/喜居酒店/锦德酒店/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克拉玛依-【独库公路】-【孟克特】-那拉提/新源（约 360KM，6H）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今日主题：穿越中国最美公路独库公路，感受一日走四季十里不同天独特景色
                <w:br/>
                参考行程：
                <w:br/>
                早餐后乘车前往换乘 7 座商务车穿越中国最美公路之一的【独库公路】，一路欣赏四季不同的美景，跨越天山，掠过冰川。独库公路有三分之一是悬崖绝壁，五分之一地段处于高山永冻层，跨越了天山近十条主要河流，翻越终年积雪的四个冰达坂，随着海拔的渐渐升高开始一层层剥开它的神秘。春天的花开、夏天的骄阳、秋天的松树林、冬天的雪花飞，走过松林如墨的巩乃斯林场，连绵起伏的雪峰；之后前往欣赏【唐布拉百里画廊】美景，是伊犁颇负盛名的五大草原之一。前往小众秘境【孟克特古道】孟克特峡谷是一条非常古老的通道，由此越岭而过的孟克特达坂北通乌苏、巴音沟。多数学者认为，远在西汉时期，乌孙西迁，就是由此孔道进入伊犁河谷的。孟克特山岭海拔近 4000 米，终年积雪，有着独特的冰川景观。游玩后前往那拉提或新源入住酒店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那拉提宣美/草原明珠/美途/鸿福/古轮/锦尚酒店/龙润酒店/君豪酒店/水云间/ 瀚远民宿/一诺庄园/新源联城生态/王朝酒店/米朵/腾龙云海/秀三河/途诚酒店/君顿酒店/新华酒店或同级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那拉提/新源-【那拉提草原】-伊宁/可克达拉/霍城清水河（车程约 320KM，4H）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今日主题：那拉提草原美景；
                <w:br/>
                参考行程：
                <w:br/>
                早餐后前往那拉提游客服务中心换乘区间车进入游览【那拉提空中草原+区间车】(已含门区、约 3 小时左右），那拉提是世界四大草原之一的亚高山草甸植物区，自古以来就是著名的牧场；独特的自然景观、悠久的历史文化和浓郁的民族风情构成了独具特色的边塞风光。在这里沐浴草原温柔和煦的阳光，呼吸微风中弥漫的花朵的芬芳，让您领略浓郁纯正的草原自然景观；可以自由骑马活动，驰骋在辽远的草原上，领略哈萨克族的自由奔放。游玩后乘车前往【喀赞其民俗旅游区-自理】体验民俗风情，品特色美食，后前往酒店入住休息。备注：如那拉提空中草原因天气等原因未开放，则置换为同等价格的【河谷草原】；
                <w:br/>
                【温馨提示】
                <w:br/>
                1、草原日夜温差大，天气变化多，请多准备几件衣服及防雨衣物；
                <w:br/>
                2、那拉提景区海拔较高日照时间长，光线较强，建议带长袖衣服+风衣+毛衣+防晒霜+帽子+墨镜；
                <w:br/>
                3、景区内有各种娱乐项目，请注意自身安全，在导游及景区工作人员指导或陪同下进行；
                <w:br/>
                4、喀赞其民俗旅游区有网红“六根棍”马车游园+家访+歌舞+冰激凌等体验：费用 180 元/人自理，客人自愿参加，遇旅游旺季，需排队等待，可提前寻求导游帮助，代为预订。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良诚精品/润丰/天一精品或霍城赛里木湖酒店/清枫酒店/丽湾/七星酒店/东方 酒店/伊宁花城酒店/呼勒佳/泊途/乐城臻品/阳光花城/天缘商务/五颗橡/华伦酒店等同级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伊宁/可克达拉/霍城清水河－赛里木湖-石河子/呼图壁【车程 560KM 7/8H】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今日主题：横跨新疆最大斜拉式大桥果子沟大桥 打卡大西洋最后一滴眼泪－赛里木湖、有一种蓝叫“赛里木湖的蓝”
                <w:br/>
                早餐后乘车前往被誉为“大西洋最后一滴眼泪”的—【赛里木湖】（含区间车、约 2小时左右），赛里木湖像一颗璀璨的蓝宝石高悬于西天山之间，湖中群山环绕，天水相映；这里有枕绵延不绝的雪山，脚踏宽阔无垠的草原，它是这样的静谧而深邃，像一颗华贵无比的蓝宝石，镶嵌在祖国的西北。站在湖边，随着天光云影变化的湖水，交织着淡淡的蓝，像华丽炫目的绸缎，融化心底最柔软的地方。一切美景尽收眼底，蔚为壮观。中餐后前往呼图壁或石河子，沿途观赏自然风光，晚抵达后入住酒店。
                <w:br/>
                温馨提示：
                <w:br/>
                1、今日在赛里木湖景区游览时请留意集合时间，赛里木湖景区天气多变，请留意当天天气情况，适量增减衣物，赛里木湖景色优美适宜打卡拍照，当日可穿着艳丽服饰。
                <w:br/>
                2、赛里木湖景区内设有环湖自行车、热气球等另付费娱乐项目，视景区开放为准，相关娱乐项目参与时请注意个人安排。
                <w:br/>
                3、赛里木湖景区内区间车及自驾车过往较多，过马路时请留意车辆，注意安全。
                <w:br/>
                4、赛里木湖景区内有娱乐项目，【帆船游赛湖 120 元/人】客人按需自愿选择参加，如遇旅游旺季，需排队等待，可提前寻求导游帮助，代为预订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参考酒店：呼图壁富源假日/迎宾馆/五洋假日或石河子惠博度假/天富饭店/豪州酒店/润昌 饭店/恒和华星/爱派国际等同级酒店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第九天：石河子/呼图壁-【天山天池】-乌鲁木齐【单程约 400KM 行车约 4.5H】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今日主题：瑶池仙境-天山天池
                <w:br/>
                参考行程：
                <w:br/>
                早餐后乘车前往乌鲁木齐参观【新疆棉花驼绒文化馆】参观了解兵团文化、新疆长绒棉文化、驼绒文化等。之后前往乌鲁木齐网红打卡地－【疆域玖号院民族民族特色餐厅品特色美食歌舞宴】，品尝疆域特色美食，观特色歌舞演艺，可以参与互动学跳一支新疆舞。在这个被称为乌鲁木齐小喀什的地方，了解新疆动人的民俗风情，充满异域特色的建筑如同让人置身南疆古城之中，这里是集民族历史、美食文化，玉石文化于一体的网红点，在这里还可以在小众地标打卡拍照，留下属于自己的独家记忆，深入了解千年和田玉文化及接触新疆悠久的玉石文明，为您的旅途增添风采。下午乘车前往“人间瑶池”【天山天池风景区－含区间车】（约 2 小时左右），天山天池是国家 5A 级旅游景区，有“天山明珠”之称，古称“瑶池”，位于天山山脉东部的博格达峰脚下，阜康境内；是以高山湖泊为中心的自然风景区，融森林、草原、雪山、人文景观为一体，形成别具一格的风光特色，传说中这里是王母娘娘沐浴的地方。这里雪峰倒映、云杉环拥、碧水似镜、风光如画、空气清新、清爽宜人，同时也是避暑胜地。主要景观有：石门一线、龙潭碧月、顶天三石、定海神针、南山望雪、西山观松、海峰晨曦、悬泉飞瀑。感受天山胜境，欣赏瑶池美景，远眺博峰圣洁雪景，领略回归山川森林的感觉。晚上乌鲁木齐酒店休息自由活动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午餐：疆域美食歌舞宴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参考酒店：沁园酒店/宏邦酒店/颐海酒店/文苑酒店/美美酒店/胜越酒店/石油培训/学术交 流中心/夜泊酒店/疆域酒店/宜必思/峪源酒店或同级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今日主题：返回温暖的家
                <w:br/>
                相处的日子总是很短暂，今天是活动解散日，大家根据返回大交通时间，前往乌鲁木齐机场或乌鲁木齐火车站，依依不舍离开“丝路明珠”乌鲁木齐，返回各自温馨的家。
                <w:br/>
                温馨提示：本线路为全国散拼团，各地价格有差异，报名时间不同、当天班期的淡旺程度不同、预订渠道平台不同，价格也有差异，一旦您认可我们的价格，参加团队，无论高低，我社不接受价格投诉，请您谅解
                <w:br/>
                交通：空调旅游车；飞机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机票：济南-乌鲁木齐往返机票经济舱
                <w:br/>
                车辆：专享空调旅游大巴（不足 15 人则根据人数调换车型，费用同等、自由活动不含车、
                <w:br/>
                接送机安排其它车型）；
                <w:br/>
                特别安排 7 座商务车体验：中国最美公路-独库公路-感受一日走四季十里不同天的的美景
                <w:br/>
                住宿：全程 9 晚住宿
                <w:br/>
                门票：行程中所列景点首道门区：门票已享受团队优惠政策，优惠差价不以门市挂牌价为准
                <w:br/>
                餐食：含 9 早 10 正餐，正餐平均 30 元/人（正餐八菜一汤十人一桌，不足十人则按比例减少菜品
                <w:br/>
                数量和分量）
                <w:br/>
                备注：旅程沿线受地域限制餐饮质量有限且个别餐为路餐特色抓饭或拌面，请游客提前做好心理准备，不
                <w:br/>
                吃不退；另途中用餐时间难于掌握可能用餐时间会较早或较迟，请游客提前自备零食，异地旅游用餐易引起水土不服，请自备常用药。 导游：持证导游讲解服务（10 人以下司机兼工作人员、负责安全驾驶、安排住宿、购买门票等）
                <w:br/>
                儿童：儿童费用包含旅游车费、正餐、导游服务；
                <w:br/>
                购物：全程 0 购物、0 自费、无任何强制性购物（注：景区内/餐厅/酒店/服务区等地均有
                <w:br/>
                各种小摊、商店以及购物场所，不算旅行社指定购物店；景区二道区间、娱乐项目
                <w:br/>
                如：家访、游船、观光车、歌舞等娱乐性项目不属于自费项目，均属于娱乐项目）；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消费：超重行李的托运费、保管费；酒店内洗衣、理发、电话、传真、收费电视、饮
                <w:br/>
                品、烟酒等个人消费；自由活动期间的用车服务；提供导游服务的产品在自由
                <w:br/>
                活动期间无陪同服务；当地参加的自费以及“费用包含”中不包含的其他项目。
                <w:br/>
                房差：因住单间所需补足的单间差费用，升级酒店、升级房型等产生的差价不含
                <w:br/>
                其他：费用包含中不含的其他费用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必带证件：身份证
                <w:br/>
                2.气候提示：景区内温差较大，6-8 月中午可穿短袖，长裤，早晚较凉，需带外套即可（冲锋衣等），鞋子建议穿登山鞋或旅游鞋。
                <w:br/>
                3.旅途中请携带雨具、帽子、手套、太阳镜、防晒霜、个人洗漱用品、保温杯（新疆水质较硬，喝烧开的水较好）；
                <w:br/>
                4.常用药品建议带感冒药、肠胃药、创可贴、防蚊水、风油精（特别提醒：北方干燥，须备去火、润喉药物）；
                <w:br/>
                5.旅游提示：新疆地域辽阔，景点之间线路较长，故乘车时间较长，相对内地旅游比较辛苦，请游客做好心理准备行程中，需注意以下事项：钱包、手机、钥匙等随身物品交由同伴保管或自行保管好；游玩时请听从工作人员的安排，请勿擅自做主；
                <w:br/>
                6.饮食提示：在新疆旅行过程中，要注意多喝水，由于餐饮多为牛、羊肉，且北方大部分地区口味偏重，喜辛辣；尤其提示的是吃完肉类食品后不要立即喝凉水，避免胃不适，腹泻等消化不良现象。如客人口味不习惯可带些小零食，以备不时之需；
                <w:br/>
                7.民俗了解：新疆是一个少数民族聚居的地区，行程中包含民风民俗内容，所以尊重地方的民族习惯是我们必须做到的。在旅游中一定要认真听从导游的讲解，不但能够让您了解到和少数民居交流的注意事项，而且对于增长您的知识也是一个很大的乐趣；
                <w:br/>
                8.为了使你的旅游不留下遗憾，请务必保持好你的相机电量及内存空间的充足，以便能拍摄下新疆独有的自然风光及民风民俗；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2025-07-17T03:05:00+08:00</dcterms:created>
  <dcterms:modified xsi:type="dcterms:W3CDTF">2025-07-17T03:05:00+08:00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