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【独库三湖】新疆双飞8日跟团游行程单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S21 沙漠公路 海上魔鬼城 喀纳斯湖 禾木村 独库公路 唐布拉百里画廊 赛里木湖 天山天池 疆域特色旅拍 8 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XJ1724223917uv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【产品卖点】把向往的地方变成走过的地方真的很浪漫
                <w:br/>
                【公路旅行】穿越最美独库公路：此生必驾英雄之路，一年走四季十里不同天，穿越 S21 沙漠公路：沙漠、戈壁、丹霞、瓜田等不同风景，最美的景色都在路上
                <w:br/>
                【臻选住宿】精选网评三钻舒适型酒店+升级 2 晚携程四钻酒店住宿、让您入住更舒适，休息更充分，真正享受旅游！
                <w:br/>
                【专属座驾】2+1 旅游大巴、保证空座率，宽大的空间、让您的旅途更舒适；特别安排换乘 7 座商务车体验中国最美公路-独库公路体验-感受一日走四季十里不同天的美景
                <w:br/>
                【司导服务】持证导游讲解服务，为您倾情述大美新疆演绎精彩旅程。多年驾驶经验的司机师傅保驾护航；
                <w:br/>
                【接送服务】乌鲁木齐专车接送站服务，全天 24 小时迎接，让您旅途无忧；
                <w:br/>
                【贵宾礼遇】贵宾礼遇·品牌服务，24 小时旅行管家服务、让您旅途无忧；
                <w:br/>
                【食在新疆】1、阿勒泰特色-【冷水鱼宴】人间至味，不过鲜甜与味美
                <w:br/>
                2、喀纳斯特色-【图瓦人牧家宴】带你走进图瓦人的质朴世界。
                <w:br/>
                3、新疆特色风味美食-【大盘鸡】新疆必吃美食，吃鸡的江湖，总有大盘鸡的一席之地
                <w:br/>
                4、天山天池特色-【瑶池盛宴】将天池美景融入到新疆特色风味之中
                <w:br/>
                5、新疆特色美食－【疆域美食歌舞宴】品特色烤全羊、观开羊仪式及民族歌舞演艺
                <w:br/>
                【独家专享】：赠送民族特色旅拍（包含：民族服饰一套+5 张无精修照片+旅拍景点一网红疆域玖号院）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今日主题：初遇乌鲁木齐
                <w:br/>
                欢迎来到大美新疆！ 接机后送您入住酒店休息，然后自由活动，如时间允许您可自行前往推荐景点参观游览（不含单独用车）。次日出发时间司机和管家会发信息或电话告知，请您注意查收。
                <w:br/>
                景点推荐
                <w:br/>
                推荐一：乌鲁木齐国际大巴扎夜市（无门票）：品尝新疆特色美食，这里也是新疆热情的“古丽”，好客的“巴郎”出没地，让您深刻感受浓郁的新疆民族特色；大巴扎区域是全天开放的，店铺营业时间一般是9:30—22:00 左右，观光塔开放时间为 10:00-22:00
                <w:br/>
                推荐二：红山公园（无门票）：这里是乌鲁木齐市区地标景点，站在山顶可俯瞰乌鲁木齐标志性高楼－中信大厦，这里也是拍摄夜景的最佳位置；乘 29、35、61、62、63、73、908、919、927 路红山公园站下车即到红山公园东门入口。开放时间 07: 30--23: 00（具体以公园通知为准）
                <w:br/>
                推荐三：新疆维吾尔自治区博物馆（无门票，需提前 1—3 天在微信小程序上预约，周一闭馆），是展示中国新疆丝路文化的窗口，藏品文物 64952 件，是浓缩的新疆；
                <w:br/>
                温馨提示
                <w:br/>
                1、在新疆旅游，一年四季的衣服最好都带着。新疆昼夜温差大，天气变化多端，早穿棉袄午穿纱是常有的事情。新疆夏季的气温大约在 15~35 度左右，在喀纳斯，天山等景区，因海拔较高，傍晚会开始降温，所以晚间游玩会有点冷；
                <w:br/>
                2、新疆与全国各地一样，使用北京时间，但与内地有 2 小时的时差，相应的作息时间也比内地推后两小时；
                <w:br/>
                3、新疆气候干燥，饮食方面应该注意：多喝水，适量吃肉，餐饮多为牛、羊肉。并且北方大部分地区口味偏重，喜辛辣
                <w:br/>
                交通：飞机  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沁园酒店/颐海酒店/富丽华/宏邦酒店/胜越酒店/双州国际/富邦成瑞/石油培训/学术交流中心/ 宜必思/克拉云/舒达酒店/玛贝尔/峪源酒店/前海酒店或同级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乌鲁木齐-S21 沙漠公路-北屯/阿勒泰/布尔津（320km，约 4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今日主题：左手山右手海 遇见地理书上壮观奇特的雅丹地貌
                <w:br/>
                参考行程：
                <w:br/>
                早餐后乘车穿越 S21 阿乌高速公路即-新疆首条沙漠高速公路，自乌鲁木齐出发穿越准噶尔盆地、卡拉麦里有蹄类野生动物保护区 一路北上直至新疆最北城市阿勒泰市，途中贯穿 戈壁、沙漠、沙湖湿地、游牧场，同样 S21 沙漠高速也是一条 爱情之路、黄金之路、21 世纪之路，此条公路为新疆首条沙漠高速公路标准，途中前往参观游览【海上魔鬼城】(已含门区、约 2 小时左右)新疆没有海，是世界上距离海洋最远的地方。新疆当地将辽阔的水域称“海子”。乌伦古湖，蒙语意为“云雾升起的地方”。据说十三世纪初，成吉思汗大军西征时，途经于此，眼望这一片烟波浩渺的水泊，生云涌雾，便将之称为"乌伦古"。乌伦古湖素以"戈壁大海"和美味"福海鱼"而著称。游玩后前往酒店入住休息。
                <w:br/>
                温馨提示
                <w:br/>
                1、 丝绸之路路线长，景点之间距离比较分散， 与内地的旅游方式不同 ，无限风光在旅途， 要有这样的心理准备 ，请准备好清凉油和防腹泻、晕车、 高原反应等药物；
                <w:br/>
                2、 新疆气候干燥， 丝路线多为戈壁沙漠地带， 紫外线强烈， 日照时间长， 风沙大 ，请务必备好太阳帽 丝巾、 墨镜 、防晒霜、 润唇膏等防护用品；
                <w:br/>
                3 、西北内陆地区早晚温差大 要带好羊毛衫和保暖外套以备夜间御寒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北屯万豪/景致酒店/尚客优品/三千客/添禧嘉福/北国春城/金廷国际或阿勒泰金桥酒店/ 御华园/中州颐和/泰熙酒店/瑞泰酒店/布尔津金津假日/银泰酒店/商贸酒店等同级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北屯/阿勒泰/布尔津-喀纳斯-机场天缘山庄/契罗巴依木屋【车程约 180KM 行车约 3H】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 喀纳斯三湾 神仙湾 卧龙湾 月亮湾
                <w:br/>
                参考行程：
                <w:br/>
                早餐后乘车前往门票站换乘【区间车】进入【喀纳斯国家地质公园】沿喀纳斯河一路欣赏原始森林、云杉风景，喀纳斯的春夏季来得较晚每年 5 月底 6 月初，漫山遍野开的红色的芍药，远看星星点点，近看粉红一片。神仙湾，卧龙湾，月亮湾，鸭泽湖都是喀纳斯湖不可错过的景点，喀纳斯的美似乎又不是这些镜头能够拍得完的。可自行前往【图瓦人家访－自理】体验当地人的生活，聆听千年的呼麦，之后可乘坐【喀纳斯游船－自理】欣赏喀纳斯三道弯湖光山色美景，游玩后乘车前往酒店入住。
                <w:br/>
                【温馨提示】
                <w:br/>
                1、喀纳斯美景举世闻名，但由于地处山区，住宿用餐条件受限，敬请做好心理准备；
                <w:br/>
                2、景区很大，游玩自由，切记注意安全并请准时归队。以免错过晚班区间及晚餐时间；
                <w:br/>
                3、喀纳斯景区内有 2 大娱乐项目，【游船】和【图瓦人家访】客人按需自愿选择参加，如遇旅游旺季，需排队等待，可提前寻求导游帮助，代为预订（游船：120 元/人、图瓦人家访 120 元/人）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喀纳斯机场天缘山庄/贾登峪峪园酒店/古田酒店/金美酒店/快船酒店/嘉禾兴酒店/契罗巴依木 屋等同级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机场天缘山庄/契罗巴依木屋－禾木村-克拉玛依【车程约 550KM 行车约 8/9H】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今日主题：无论是清晨或者黄昏 禾木沐浴在金色的阳光下 白桦树熠熠生辉 仿如经典的俄罗斯油画再现人间
                <w:br/>
                参考行程：
                <w:br/>
                早餐后乘车前往“神的自留地”【禾木村】（含门区、约 3H 左右），这里保存着自然、原始的山野风光，风景独美，禾木河自东北向西南流淌，原始村落与大草原和谐自然地融为一体，十分壮观。可登【禾木观景台】，眺望山下整个禾木村落，山下的禾木村景色优美，错落有致的散落在平地间，依山傍水、白桦树荫，漫步其中呼吸带着泥土芬芳的新鲜空气，感受纯粹的原野气息。游玩后乘车前往酒店入住。
                <w:br/>
                【温馨提示】
                <w:br/>
                1、山区多雨请带好雨伞既可防雨又防晒，游览时请听从导游统一安排，不得擅自下水进林，避免危险发生。
                <w:br/>
                2、山上昼夜温差大，注意增添衣物，即使夏天也应准备保暖外套，如：毛衣、毛裤及厚外套，防止感冒。
                <w:br/>
                3、禾木景区会因 4-5 月、9 月白天时长较短及 8 月旺季排队等因素，所以游览时间相对缩短 1 小时左右。
                <w:br/>
                4、禾木风景区内的酒店多为尖顶木屋联排一层的木屋建筑，均无电梯；联排建筑间用木栈道相互连接。待您领取房卡后，需要自行携带行李移步房间，酒店无行李员，敬请谅解。
                <w:br/>
                5、新疆路线长，景点之间距离比较分散， 与内地的旅游方式不同 ，无限风光在旅途， 要有这样的心理准备 ，请准备好清凉油和防腹泻、晕车、 高原反应等药物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克拉玛依天山行/亚特斯蓝湾/龙华酒店/紫玉湾/念君酒店/喆啡酒店/准格尔/乐尚精品等同级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克拉玛依-独山子-独库公路-精河/博乐/双河【车程约 550KM 行车约 6H】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今日主题：独库公路 一日走四季十里不同天
                <w:br/>
                参考行程：
                <w:br/>
                早餐后乘车前往独山子换乘 7 座商务车穿越中国最美公路之一的【独库公路】，一路欣赏四季不同的美景，跨越天山，掠过冰川。独库公路有三分之一是悬崖绝壁，五分之一地段处于高山永冻层，跨越了天山近十条主要河流，翻越终年积雪的四个冰达坂，随着海拔的渐渐升高开始一层层剥开它的神秘。中午抵达乔尔玛用午餐，餐后赠送前往欣赏体验【唐布拉百里画廊一无门票】其中一段的美景，车辆行驶在唐布拉百里画廊，沿途都是景 ，最美的风景在路上哦！游玩后返回独山子换乘大巴车前往酒店入住。 特别提醒：为了确保您的正常出行,请务必仔细阅读以下变更内容，阅读知晓后，我社不再接受调整后的投诉，请您谅解。因独库公路通行受季节天气影响较大，每年只在 6 月中旬至 9 月底通车，即使通车期间遇到恶劣天气等因素，会导致临时封路，交通管制等无法通行，为了您后期行程正常的出行，则安排以下备选方案出行，无费用增减，请阅读知晓。 备选路线：第五天 克拉玛依—独山子大峡谷—独库公路博物馆—精河/博乐/双河如百里画廊，因独库公路关闭/堵车/雨雪天气导致无法前往，则取消赠送，无任何费用可退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博乐供销新合/阳光酒店/鸿丰酒店/中亚酒店/博乐酒店/金橡瑞家/世纪枫尚/艾比湖或精河兰欧 酒店/玉新酒店/温州酒店/守约酒店/文化印象或同级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精河/博乐/双河-赛里木湖-石河子/呼图壁【车程约 550KM 行车约 7H】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今日主题：世界上有一种蓝叫赛里木湖蓝，最美的文案也抵不过这一眼万蓝
                <w:br/>
                参考行程：
                <w:br/>
                今天早餐后乘车前往美丽的—【赛里木湖】（含门区间、约 2 小时左右），赛里木湖像一颗璀璨的蓝宝石高悬于西天山之间，湖中群山环绕，天水相映；这里有枕绵延不绝的雪山，脚踏宽阔无垠的草原，它是这样的静谧而深邃，像一颗华贵无比的蓝宝石，镶嵌在祖国的西北。站在湖边，随着天光云影变化的湖水，交织着淡淡的蓝，像华丽绚目的绸缎，融化心底最柔软的地方。一切美景尽收眼底，蔚为壮观。游玩后乘车前往石河子或呼图壁入住酒店，沿途欣赏自然风光。
                <w:br/>
                【温馨提示】
                <w:br/>
                1、今日在赛里木湖景区游览时请留意集合时间，赛里木湖景区天气多变，请留意当天天气情况，适量增减衣物，赛里木湖景色优美适宜打卡拍照，当日可穿着艳丽服饰。
                <w:br/>
                2、赛里木湖景区内区间车及自驾车过往较多，过马路时请留意车辆，注意安全。
                <w:br/>
                3、今日会早早出发，对于内地的朋友来说是可以跨好几个省的路程，如果您没休息好，可以在车上再睡个回笼觉，感谢您的理解与支持。行程中标注车程时间为正常情况下的时间，新疆地域辽阔，路途限速严格，APP 定位跟踪，安检较多，所以比较耽误时间也会有堵车等因素，因此乘车时间会延长，敬请谅解。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石河子惠博酒店/豪州酒店/恒和华星/润昌酒店/爱派酒店或呼图壁富源假日/迎宾馆等同级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呼图壁/石河子-疆域玖号院-天山天池--乌鲁木齐【车程约 400KM 行车约 5H】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今日主题：被誉为“乌鲁木齐小喀什”的疆域玖号院 瑶池仙境-天山天池
                <w:br/>
                参考行程：
                <w:br/>
                早餐后乘车前往乌鲁木齐新晋网红打卡地-【疆域玖号院-旅拍】，之后品尝疆域特色美食歌舞宴，品美食，观特色歌舞演艺，可以参与互动学跳一直新疆舞。在这个被称为乌鲁木齐小喀什的地方，了解新疆动人的民俗风情，充满异域特色的建筑如同让人置身南疆古城之中，这里是集民族历史、美食文化，玉石文化于一体的网红点，在这里还可以在小众地标打卡拍照，留下属于自己的独家记忆，深入了解千年和田玉文化及接触新疆悠久的玉石文明。为您的旅途增添风采。下午前往游览“人间瑶池”【天山天池风景区-含区间车】（约 2 小时左右），天山天池是国家 5A 级景区，有“天山明珠”之称，古称“瑶池”，位于天山山脉东部的博格达峰脚下，是以高山湖泊为中心的自然风景区，融森林、草原、雪山、人文景观为一体，形成别具一格的风光特色，传说中这里是王母娘娘沐浴的地方。这里雪峰倒映、云杉环拥、碧水似镜、风光如画、空气清新、清爽宜人，同时也是避暑胜地。主要景观有：石门一线、龙潭碧月、顶天三石、定海神针、南山望雪、西山观松、海峰晨曦、悬泉飞瀑。感受天山胜境，欣赏瑶池美景，远眺博峰圣洁雪景，领略回归山川森林的感觉。之后返回酒店休息。
                <w:br/>
                独家专享：赠送民族特色旅拍（包含：民族服饰一套+5 张无精修照片+旅拍景点-网红疆域玖号院）
                <w:br/>
                【温馨提示】
                <w:br/>
                1、天山天池景区正常游览时间会因 4-5 月、9 月白天时长较短，以及 8 月会排队等因素、造成游览时间相对缩短 1 小时左右，景区路边有很多兜售商品的小贩（此为社会行为非购物安排）如若购买请注意质量。
                <w:br/>
                2、根据天气携带衣物，3-5 月的山顶温度低，风也大，带件厚外套、加绒冲锋衣、羽绒都可以。
                <w:br/>
                3、天山天池景区物价较高，东西较少，建议携带一些零食
                <w:br/>
                4、景区区间车需要 1 个小时才能到达天池，整个路况都是盘山公路，晕车的朋友要提前准备晕车药哦紫外线比较强，请做好防晒措施。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午餐：疆域特色美食歌舞宴     晚餐：瑶池盛宴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沁园酒店/颐海酒店/富丽华/宏邦酒店/胜越酒店/双州国际/富邦成瑞/石油培训/学术交流中心/ 宜必思/克拉云/舒达酒店/玛贝尔/峪源酒店/前海酒店或同级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今日主题：返回济南
                <w:br/>
                相处的日子总是很短暂，今天是活动解散日，大家根据返回大交通时间，前往乌鲁木齐机场或乌鲁木齐火车站，依依不舍离开“丝路明珠”乌鲁木齐，返回各自温馨的家。
                <w:br/>
                温馨提示：本线路为全国散拼团，各地价格有差异，报名时间不同、当天班期的淡旺程度不同、预订渠道平台不同，价格也有差异，一旦您认可我们的价格，参加团队，无论高低，我社不接受价格投诉，请您谅解
                <w:br/>
                交通：空调旅游车；飞机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交通：济南前往乌鲁木齐，以及乌鲁木齐返回济南的机票费用
                <w:br/>
                车辆：专属定制 2+1 航空座椅大巴车（12 人以下安排其他车型 自由活动不含车、接送机
                <w:br/>
                安排其它车型）；
                <w:br/>
                特别安排换乘 7 座商务车体验中国最美公路-感受一日走四季十里不同天的美景
                <w:br/>
                住宿：全程 7 晚住宿（全程精选舒适型酒店+2 晚携程四钻酒店）新疆酒店整体条件水平与内地差距较大，不能跟一二三线城市相比；乡镇、山区、景区酒店又比城市酒店差一到二个档次，请团友做好心理
                <w:br/>
                准备；（6-9 月属于新疆旅游旺季、酒店资源紧缺，不接受自选/挑选及更换酒店等）
                <w:br/>
                门票：行程中所列景点首道门区：门票已享受团队优惠政策，优惠差价不以门市挂牌价为准
                <w:br/>
                用餐：含 7 早 8 正餐，正餐平均 35 元/人（正餐八菜一汤十人一桌，不足十人则按比例减少菜品数量和分量）；
                <w:br/>
                备注：旅程沿线受地域限制餐饮质量有限且个别餐为路餐特色抓饭或拌面，请游客提前做好心理准备，不吃不退；另途中用餐时间难于掌握可能用餐时间会较早或较迟，请游客提前自备零食，异地旅游用餐较易引起水土不服请自备常用药。 导游：持证导游讲解服务（10 人以下司机兼工作人员、负责安全驾驶、安排住宿、购买门票等）
                <w:br/>
                儿童：儿童费用包含旅游车费、正餐、导游服务；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消费：超重行李的托运费、保管费；酒店内洗衣、理发、电话、传真、收费电视、饮品、烟酒等个人消费；自由活动期间的用车服务；提供导游服务的产品在自由活动期间无陪同服务；当地参加的自费以及“费用包含”中不包含的其他项目。
                <w:br/>
                房差：因住单间所需补足的单间差费用，升级酒店、升级房型等产生的差价不含
                <w:br/>
                其他：费用包含中不含的其他费用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必带证件：身份证
                <w:br/>
                2.气候提示：景区内温差较大，6-8 月中午可穿短袖，长裤，早晚较凉，需带外套即可（冲锋衣等），鞋子建议穿登山鞋或旅游鞋。
                <w:br/>
                3.旅途中请携带雨具、帽子、手套、太阳镜、防晒霜、个人洗漱用品、保温杯（新疆水质较硬，喝烧开的水较好）；
                <w:br/>
                4.常用药品建议带感冒药、肠胃药、创可贴、防蚊水、风油精（特别提醒：北方干燥，须备去火、润喉药物）；
                <w:br/>
                5.旅游提示：新疆地域辽阔，景点之间线路较长，故乘车时间较长，相对内地旅游比较辛苦，请游客做好心理准备行程中，需注意以下事项：钱包、手机、钥匙等随身物品交由同伴保管或自行保管好；游玩时请听从工作人员的安排，请勿擅自做主；
                <w:br/>
                6.饮食提示：在新疆旅行过程中，要注意多喝水，由于餐饮多为牛、羊肉，且北方大部分地区口味偏重，喜辛辣；尤其提示的是吃完肉类食品后不要立即喝凉水，避免胃不适，腹泻等消化不良现象。如客人口味不习惯可带些小零食，以备不时之需；
                <w:br/>
                7.民俗了解：新疆是一个少数民族聚居的地区，行程中包含民风民俗内容，所以尊重地方的民族习惯是我们必须做到的。在旅游中一定要认真听从导游的讲解，不但能够让您了解到和少数民居交流的注意事项，而且对于增长您的知识也是一个很大的乐趣；
                <w:br/>
                8.为了使你的旅游不留下遗憾，请务必保持好你的相机电量及内存空间的充足，以便能拍摄下新疆独有的自然风光及民风民俗；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2025-06-23T18:14:58+08:00</dcterms:created>
  <dcterms:modified xsi:type="dcterms:W3CDTF">2025-06-23T18:14:58+08:00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