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美云南昆明大理丽江双飞6日游行程单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YN17035578DKNJ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各起始地     昆明—接机—入住酒店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各地贵宾乘机飞抵本次行程首站城市-昆明，专业接机团队服务，之后专职司机送至酒店休息。
                <w:br/>
                在时间允许的情况下推荐大家自行前往位于昆明市中心的“南强集市”品尝云南特色小吃：感受几角一块的臭豆腐、几元一碗的香喷喷的小锅米线、最最时鲜的各类果汁，让人眼花缭乱的云南小吃上百品种供您选择，感受“春城”气息！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        石林         安宁（60公里，车程约1小时）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在旅行中谈天论地，聊聊心中的原野……
                <w:br/>
                酒店早餐后，乘车前往【石林风景名胜区(游览时间120分钟，石林电瓶车25元/人已含)】：国家5A级风景名胜区，喀斯特地貌奇迹，阿诗玛的故乡，以其“幽、奇”在世界自然景观中堪称一绝，被誉为“天下第一奇观”；午餐享用【撒尼迎宾宴】。
                <w:br/>
                乘车返回昆明，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晚餐后，乘车赴享有天下第一汤的美誉之称的—安宁，泡温泉的贵宾请自备泳衣哟！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午餐：撒尼迎宾宴     晚餐：彝族特色餐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       大理(300公里，车程约4.5小时)—洱海旅拍/S弯骑行/洱海私人游艇/茶马古道江湖演绎—入住酒店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保持年轻最简单的方式是：背起行囊……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下午乘坐【游船】登岛【金梭岛】。大理金梭岛龙宫素有 “洱海明珠”之称，因岛形像一只织布用的梭子而得名，在青翠的苍山和风光秀美的洱海之间，显得尤其妩媚动人。【龙宫灯光秀】进入龙宫，仿佛打开了另一个神奇的世界，五彩斑斓的灯光科技感十足，走在里面如同探险一般
                <w:br/>
                伸手就能碰到悬挂在半空中的石柱，其形状与纹路都美得让人心醉，有的晶莹剔透，有的泛着多种彩光。观赏【海菜花表演】《海菜花》以只能生长在洁净的海菜花为主题，以金梭岛渔民世世代代在洱海打鱼、捕捞、航运的生活习俗为依托，用艺术化的手法，展现了以白族人民幸福祥和的生活，以及保护洱海、爱护环境，人与自然和谐共处的美好画卷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晚上入住大理海景民宿酒店！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午餐：南诏御宴     晚餐：白族风味餐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        丽江(200公里，车程约3小时)—玉龙雪山/冰川大索/蓝月谷/印象丽江—入住酒店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你透过车窗看风景，山川湖泊也在看你……︎
                <w:br/>
                酒店早餐后，静静的穿梭在这道充满故事的古城墙内，游览【大理古城(停留时间120分钟)】：游走在大理古城的大街小巷里，听风拂过青苔绿瓦，千百年来，这里商贾如织，茶马互市，静静演绎岁月沉淀的韵味。游览大理古都御园，集大理之美，垒苍山之秀，揽洱海之波，亭台水榭，古韵悠长。午餐后，乘车赴丽江，乘坐【冰川大索道】游览纳西族的神山【玉龙雪山】(温馨提醒：如遇黄金周或旺季玉龙雪山大索道流量限制，我们将为您更改为云杉坪索道，并现退差价)，从海拔3000米的草甸出发，穿越高大挺拔的各种松林杉树，到达海拔4506米高的雪山冰川，欣赏大自然恩赐的美景（游览约90分钟，不含排队及乘车时间）。游览高原上璀璨明珠【蓝月谷(电瓶车60元/人已含)】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晚餐在【丽江古城】自行品尝当地风味，入住丽江酒店。
                <w:br/>
                PS：丽江古城为开放式景区，自由游览。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        大理/洱海观景台        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在每个故事中，都有一段美好的旅程……
                <w:br/>
                酒店早餐后，乘车前往【束河古镇】(停留时间约90分钟)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午餐后乘车前往大理，在【洱海观景台】看阳光缓慢优雅地前行，恍如倒流的时光，享受这片碧海蓝天。
                <w:br/>
                之后乘动车返回昆明，入住昆明精品格调酒店休息
                <w:br/>
                交通：大巴 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午餐：纳西风味餐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昆明—游客集散市场—昆明长水机场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酒店早餐后，前往【游客集散综合市场】，参观结束后根据航班时间安排专车送您至机场，乘机返回温馨的家；今日全天不含正餐。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	①住宿：4晚网评2钻双人间经济性+1晚网评4钻商务型双人间温泉酒店
                <w:br/>
                ②交通：济南-昆明往返经济舱机票（含机建燃油）
                <w:br/>
                全程四年内空调旅游车，按实际人数选择车型，（因团为散客拼团，到达航班较多，故在昆明（D1接机/D6送机）我社单独安排车辆接送，无导游）；
                <w:br/>
                ③餐饮：正餐十菜一汤（含特色餐）十人一桌，共5早7正，正餐30元/人/餐，人数减少菜数酌减。早餐（房费含早，不吃不退早餐，若小孩不占床，则须补早餐费，按入住酒店收费规定，由家长现付）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2025-07-18T02:15:01+08:00</dcterms:created>
  <dcterms:modified xsi:type="dcterms:W3CDTF">2025-07-18T02:15:01+08:00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