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【筑梦厦大】厦门一地双飞五日游行程单</w:t>
      </w:r>
    </w:p>
    <w:p>
      <w:pPr>
        <w:jc w:val="center"/>
        <w:spacing w:after="100"/>
      </w:pPr>
      <w:r>
        <w:rPr>
          <w:rFonts w:ascii="微软雅黑" w:hAnsi="微软雅黑" w:eastAsia="微软雅黑" w:cs="微软雅黑"/>
          <w:sz w:val="20"/>
          <w:szCs w:val="20"/>
        </w:rPr>
        <w:t xml:space="preserve">厦门+鼓浪屿+厦门大学+南普陀寺+集美学村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FJ1721801511S7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【享受纯净】---全程0购物0收客限制，逛足4小时的鼓浪屿，尽情享受美好亲子时光！
                <w:br/>
                【筑梦厦大】---厦门大学深度浏览一天，筑梦厦大，就现在~
                <w:br/>
                【品质专享】---市区两天一导制，杜绝天天换导游！
                <w:br/>
                【网红打卡】---打卡体验现实版《千与千寻》里的海景地铁，惊艳朋友圈！
                <w:br/>
                【绝佳航班】---优选直飞白天航班，美景直达不劳累！
                <w:br/>
                【天天发班】---天天发班，满足你的说走就走！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接机后入住酒店 自由活动
                <w:br/>
              </w:t>
            </w:r>
          </w:p>
          <w:p>
            <w:pPr>
              <w:pStyle w:val="indent"/>
            </w:pPr>
            <w:r>
              <w:rPr>
                <w:rFonts w:ascii="微软雅黑" w:hAnsi="微软雅黑" w:eastAsia="微软雅黑" w:cs="微软雅黑"/>
                <w:color w:val="000000"/>
                <w:sz w:val="20"/>
                <w:szCs w:val="20"/>
              </w:rPr>
              <w:t xml:space="preserve">
                贵宾乘飞机或动车前往厦门。抵达后我们将派专人接您前往酒店，办理入住手续。
                <w:br/>
                稍事休息后，推荐您自行前往中山路步行街自由活动。中山路步行街是厦门最老牌的商业街，中山路代表了厦门的繁华。中山路的建筑都是骑楼，有浓郁的南洋风情，粉红和乳白是主色调，经过岁月的洗礼，斑驳的墙体与古旧的木窗更为骑楼增添了几分特有的神韵。
                <w:br/>
                备注：
                <w:br/>
                1.接机/站出团信息：工作人员会在出行前一天21:00之前以短信形式提醒您第二天的接机安排以，短信接收人为出行人其中之一，请注意查收。若您没有收到短信，请与同行同伴确认其是否收到。如18：00-21：00此时间段无法联系，请预订时提前告知。
                <w:br/>
                2.导游会提早一天20:00左右用短信或者电话联系次日的出发时间，请保持手机畅通，如果没有收到短信或电话，请联系旅游管家。
                <w:br/>
                3.酒店信息：按照国际惯例，酒店的入住时间为下午14：00以后，若您的抵达时间较早，建议您将行李寄存前台。抵达酒店后，在酒店前台报出行人之一的姓名取房。
                <w:br/>
                4.酒店提示：厦门气候特殊，多数酒店的空调只能制冷，不能制热，如果怕晚上会冷，可让前台多加一床被子。入住有任何问题，请联系旅游管家，我们第一时间给你处理。
                <w:br/>
                5.游玩信息：当天为接团日，无统一行程安排，仅提供接机/接站服务。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厦门一地
                <w:br/>
              </w:t>
            </w:r>
          </w:p>
          <w:p>
            <w:pPr>
              <w:pStyle w:val="indent"/>
            </w:pPr>
            <w:r>
              <w:rPr>
                <w:rFonts w:ascii="微软雅黑" w:hAnsi="微软雅黑" w:eastAsia="微软雅黑" w:cs="微软雅黑"/>
                <w:color w:val="000000"/>
                <w:sz w:val="20"/>
                <w:szCs w:val="20"/>
              </w:rPr>
              <w:t xml:space="preserve">
                司机小哥驾驶空调巴士到各个酒店接您，开始当天的琴岛之旅。
                <w:br/>
                景点 • 游览千年古刹—南普陀
                <w:br/>
                【南普陀】南普陀寺坐落在厦门大学的边上，它是闽南乃至全国闻名的佛教寺院，如果准备祈福，不妨来这里拜拜。寺庙后就是五老峰，也是厦门八大景之一，想要游山的话，也可以顺带爬山游玩。南普陀寺—闽南第一古刹，千年香火缭绕海外。南普陀寺建于唐代，因位于浙江普陀山之南故称南普陀，是观世音的道场。依山而建的建筑，形成了层层向上庄严肃穆的气势，寺中的太虚图书馆和佛学院也各有千秋。
                <w:br/>
                景点 •网红打卡 山海健康步道——打卡“八山三水”盛景
                <w:br/>
                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
                <w:br/>
                目光所及，皆为序章！有趣的你一半都是山川湖海，但愿这漫长渺小人生不负你每个光辉时分，每一步的成长都仍要奔走在自己的热爱里！
                <w:br/>
                由厦鼓码头搭乘轮渡前往海上花园，美丽五大城区之首 —— 鼓浪屿。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给出满分的答卷，鼓浪屿这座不足两万平方公里的世遗之岛，是一座充满建筑历史的大型博物馆，随处充满着风格各异且保留完好的充满历史意义的建筑，其中含有51座代表性历史建筑及宅院，4条历史道路、7处具有代表性自然景观与2处文化遗迹。当你踏上这座小岛，就会深切发现鼓浪屿与绿树相拥，清新空气扑面而来环绕在你的身旁，一见倾心的景致不断映入眼帘，把它们用镜头一帧一帧留下，或许这就是鼓浪屿的魅力所在。鼓浪屿上随处充满着值得旅拍打卡点，一条不知名的小巷、一座早已断了烟火气的老别墅、一颗见证时光变迁的老榕树、一株路边盛开的鲜花、一处历经时间洗礼的旧物遗址……随意的镜头捕捉，都是极富故事性的人在旅途。来了厦门，这座连空气都饱含故事的小岛是厦门当之无愧的最佳拍摄地。「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
                <w:br/>
                鼓的外国人多为虔诚的基督徒，他们为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主教堂-万国领事馆建筑博览」这一路是摄影师们最喜爱的一段路程，错过它也许是你会倍感遗憾的一段路程。除了亲身沐浴在鼓浪屿的琴声中，还能看到岛上两座最著名的宗教建筑将在你眼前呈现：古希腊式基督教堂，哥特式罗曼建筑特征的天主教堂，还有3大知名领事馆，都将给你带来全新的视觉体验。
                <w:br/>
                「面朝大海，踩沙踏浪」大海的深处贩卖着蓝色的孤独，温柔的人会带你离开海底。我们为您准备鼓浪屿上配套设施最为完善，视野也最为开阔的【港仔后沙滩】，沙滩上，一片童稚的呼叫。一伙赤裸裸的孩子，也赤裸裸着自己的欲望，拼命向着远方追逐、仿佛追逐着曾经纯真的自己！体验漫步在鹭岛海滩，赤脚戏水踩沙的休闲时光。浩瀚星空，余晖落日，海浪和沙，热爱漫无边际，生活自有分寸。
                <w:br/>
                「怡园-林鹤年故居」坐落于鼓浪屿福建路24号，约于1896年建成，为两层清水红砖别墅，四周均系华侨所建的各式别墅，居住环境清静幽雅，十分理想。林鹤年 是那时代的先驱者，为国献军需，助华夏安邦。
                <w:br/>
                【鼓浪屿美食推荐】
                <w:br/>
                ①叶氏麻糍；②龙头鱼丸店；③张三疯奶茶店；④海蛎煎；⑤再生海食堂；⑥黄则和肉脯；⑦苏小糖⑧八婆婆烧仙草⑨褚家园花园咖啡等，快来挑逗你的味蕾吧！
                <w:br/>
                返回厦门市区酒店休息
                <w:br/>
                特别说明： 因是实名制团队票，须团进团出， 如果您需要在鼓浪屿上多逗留自由活动，不与导游一起回程，须自行在码头窗口购买船票18元/人，抵达厦门后自行返回酒店。
                <w:br/>
                为满足各地游客来厦门不留遗憾，导游酌情推荐部分自费景点，客人可根据自身要求选择，自愿参加并签字确认（自愿参加，无强制）
                <w:br/>
                推荐自费套餐明细如下：【海上看金门】+【闽南传奇秀】优惠打包价398元/人
                <w:br/>
                客人可以选择一项或者多项参加，如果不想参加的话 导游会建议客人在周围自由活动 等其他参加完自费的客人回来再一起走行程
                <w:br/>
                集合上车，乘旅游巴士沿路依次送各位贵宾回酒店休息。
                <w:br/>
                今日提示：
                <w:br/>
                ●鼓浪屿全程步行，请各位游客轻装上阵！
                <w:br/>
                ●鼓浪屿轮渡实行实名制，请携带下单时所提供的证件出行（即下单时使用身份证，请携带身份证出行；下单使用护照，请携带护照出行，以此类推），若证件不符，会产生无法上岛及船票损失，敬请知晓并谅解。
                <w:br/>
                ●备注：鼓浪屿船班紧张，以实际出票船班时间为准！
                <w:br/>
                ●鼓浪屿上不允许导游使用扩音器，为了使游客更好的接收到导游的讲解，岛上有提供无线耳麦的有偿租赁服务，非必需品，游客可根据自身需要决定是否租赁无线耳麦，20元/人（用完归还）！
                <w:br/>
                ●鼓浪屿上特产店繁多，客人自由选购（并非旅行社购物店，请各游客不要误解）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厦门一地
                <w:br/>
              </w:t>
            </w:r>
          </w:p>
          <w:p>
            <w:pPr>
              <w:pStyle w:val="indent"/>
            </w:pPr>
            <w:r>
              <w:rPr>
                <w:rFonts w:ascii="微软雅黑" w:hAnsi="微软雅黑" w:eastAsia="微软雅黑" w:cs="微软雅黑"/>
                <w:color w:val="000000"/>
                <w:sz w:val="20"/>
                <w:szCs w:val="20"/>
              </w:rPr>
              <w:t xml:space="preserve">
                打卡 • 文艺小渔村——曾厝垵
                <w:br/>
                山河远阔，人间烟火！曾厝垵就坐落在厦门的环岛路上，它从一个质朴的临海渔村缓缓蜕变成了如今诚意满满的文化创意村。繁华背后，也依旧坚守着骨子里的韵味。在这里，你可以泡一壶清茶，坐在木制的老藤椅上，头顶是穿过瓜果藤架稀疏散落的阳光，在都市的忙碌中享受片刻的安静舒缓。曾厝垵回响的旋律点亮了迷离的夜色，这里没有鼓浪屿的嘈杂，没有市区的繁华，也没有一波接一波的游客，有的只是质朴的民居和文艺小清新的店面，当然，还有不混乱的酒吧。如果说选一个值得留念的地方，那想一定会是它——曾厝垵。
                <w:br/>
                打卡 • 环岛路——鹭岛黄金海岸赶海
                <w:br/>
                【滩涂赶海】退潮时享受收获，至于抓到了什么，就像开盲盒一样凭借运气。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租用费：铲子+小水桶，25元/人）动起您的双手，拿起专业工具，去开采属于您的海上‘珍宝吧’
                <w:br/>
                海洋小贴士：海蟹的大部分时间是在寻找食物，它们一般并不挑食，只要能够弄到的食物都可以吃，小鱼虾是它们的最爱，不过有些螃蟹吃海藻，甚至于连动物尸体和植物都能吃。
                <w:br/>
                打卡•一国两制沙滩••打卡祖孙三代盼统一石雕
                <w:br/>
                因为一国两制是伟人为了实现和平统一而提出的基本思路，海峡两岸同胞同祖同源同根，在盼望台湾尽早回归的同时，也用标语来告诉所有的国人，我们期盼回归的迫切，这个标语也是目前为止国内最大的政治性标语牌，完整标语是“一国两制，统一中国”八个巨型镂空红字，言简意赅地告诉同胞，祖国和平统一的心情，名字虽简单，却代表华夏儿女的共同心声，寓意深刻呀！
                <w:br/>
                午餐• 赠送海鲜大咖锅
                <w:br/>
                打卡 • 打卡网红海上小火车——感受宫崎骏笔下动漫世界的海景地铁
                <w:br/>
                看过电影《千与千寻》的人都知道里面有一个片段是小火车在海上行驶的镜头，很多人看过之后都感觉宫崎骏的这个灵感来源是斯里兰卡的海上小火车，也正是因为这个，很多人都慕名前去斯里兰卡专门体验一番。当您来到厦门，乘坐1号线地铁的时候，听到语音播报前方是集美学院或者反方向的高崎站，那么一定要注意了，前方就是厦门的无敌海景线路了，请提前准备好相机，在感受下大海给你的视觉冲击吧，坐着海上小火车，感受着《千与千寻》的梦幻~
                <w:br/>
                打卡 • 五厦门大学创始人陈嘉庚故乡——集美学村-陈嘉庚故居-归来堂
                <w:br/>
                乘车前往集美,集美是“华侨旗帜、民族光辉”爱国侨领陈嘉庚先生的故乡，是嘉庚精神的发源地及华侨文化、闽南文化、学村文化的集中体现地。以嘉庚先生创办的【集美学村】而闻名于世。清风徐徐、书声朗朗的学海书城，为风景如画的海滨增添了浓郁的文化情调。朱色陶瓦、庄严典雅的学村建筑群，融合了民族古典美与西洋现代浪漫风格为一体。校园绿树成荫，环境幽静，使集美成为独一无二的学村。
                <w:br/>
                【番外篇-课外小知识】著名华侨陈嘉庚简介：陈嘉庚（1874—1961），福建厦门集美人，是著名爱国侨领、企业家、教育家、慈善家、社会活动家。从1913年起在家乡先后创办了厦门大学、集美航校、集美中学等几十所学校，一生为兴教捐款超过两亿元。具有强烈的爱国情怀，为辛亥革命、民族教育、抗日战争、解放战争、新中国的建设作出了卓越的贡献。生前曾被毛泽东称誉为“华侨旗帜、民族光辉”。晚年的陈嘉庚，请人在鳌园刻录“台湾省全图”，念念不忘国家统一、台湾回归！
                <w:br/>
                景点 •【灵玲萌宠动物王国】或【老院子民俗文化风情园】（导游根据当地实际购票二选一）
                <w:br/>
                【灵玲萌宠动物王国】游客可享受零距离的接触和互动体验，白虎捕食、棕熊卖萌、细尾獴放哨等行为展示。这里既有呆萌的“神兽”羊驼，又有灵巧的鹦鹉，还有狂野的棕熊老虎.....不仅让观赏者赏心悦目，流连忘返，让人感受大自然的浓浓爱意。
                <w:br/>
                【厦门老院子】景区属于国家AAAA级旅游景区，“老院子民俗文化风情园”为厦门市重大项目和福建省文化产业十大重点项目。老院子民俗文化风情园以浓厚的地域特色集中展示了闽南文化精粹；
                <w:br/>
                备注：由于赶海时间视潮汐时间而定，故当天行程顺序会有所调整，保证不减少景点及游玩时间~
                <w:br/>
                乘车返回厦门岛内，旅游巴士沿路依次送各位贵宾回酒店休息。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午餐：海鲜大咖锅 10人/桌 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厦门大学一日游（工作人员会提前一晚与您联系确定集合时间及地点），全天无导游陪同，客人自行浏览
                <w:br/>
              </w:t>
            </w:r>
          </w:p>
          <w:p>
            <w:pPr>
              <w:pStyle w:val="indent"/>
            </w:pPr>
            <w:r>
              <w:rPr>
                <w:rFonts w:ascii="微软雅黑" w:hAnsi="微软雅黑" w:eastAsia="微软雅黑" w:cs="微软雅黑"/>
                <w:color w:val="000000"/>
                <w:sz w:val="20"/>
                <w:szCs w:val="20"/>
              </w:rPr>
              <w:t xml:space="preserve">
                早餐后，根据约定的时间，准备开始一天的行程。
                <w:br/>
                司机送客人前往后前往厦门大学（工作人员会提前一晚与您联系确定集合时间及地点），全天无导游陪同，客人自行浏览。
                <w:br/>
                厦门大学--《一起去看流星雨》拍摄地；电视剧中的爱丽斯顿商学院就是指厦大。第一次到厦门大学，你会惊讶于她的芙蓉隧道，有画、有爱、有故事；以及芙蓉湖，是厦大学生谈情说爱的最佳去除之一。进入厦大后，这是一场时光机旅行，回到过去，相当于曾经那一场考试，以后还可以回去吹牛逼我在厦大读了一天大学啦！不仅游中国最美大学之一，还体验了一回大学生活，妙哉！
                <w:br/>
                【情人谷】:你见过厦大情人谷吗？进入厦大，让我们一路奔向厦大最浪漫的地方之一情人谷，情人谷原来不叫情人谷，它是厦大背面五老峰地势造就的一个山谷，山谷里有个人工水库，在厦门还未引进九龙江水之前，全厦大的用水几乎都是靠这个水库供应，水库有五老峰的秀峰灵石为屏，奇花异草为锦，光是山水色就美的恍若仙境；情人谷风光让你不禁感叹；水很清澈，道上偶尔还有一棵横着长得树挡着你的去路，需弯腰而过。席间还有长椅可以小憩，当你坐在这山水之间，那忧愁都随那风、那叶一扫而去。
                <w:br/>
                【芙蓉隧道】:当我们到中国最文艺的隧道芙蓉隧道，也是中国最长的涂鸦隧道，“芙蓉隧道”某一夜之间，隧道的白墙壁忽然的多出了许多涂鸦，然后接二连三的出现更多涂鸦，风格各异，色彩缤纷，为隧道增添了无限生机，这些漂亮的涂鸦是厦大学子一笔一笔描绘而来，也由此成了中国最长的涂鸦隧道，这就是“芙蓉隧道”的由来
                <w:br/>
                【芙蓉湖】:芙蓉湖在厦门大学漳州校区北区也有一湖，名曰“芙蓉湖”，自然是老校区的衍生版本。厦大有湖，其名芙蓉。芙蓉者，出淤泥而不染。而此芙蓉湖，乃厦大灵秀之源，故以词咏之。坐在湖边看雅游的黑天鹅，看着天空发着呆，也是一种享受呢！青春是美丽的风景线，有的人匆匆溜过，一无所获，到老了总是后悔莫及！有的人却欣赏到了那只属于他的精彩，令人神往，到老了总是回味无穷！
                <w:br/>
                【上弦场】:因为形状称上诗意的名字上弦。隔着椰林和公路，那头就是大海，上“上弦场”的字样依稀似乎要把人带往时间的隧道，重回甲午时期，仿佛都还能听到回荡在空中的水师们必胜的信念。还能在上弦场的台阶来张大合照、做小活动。
                <w:br/>
                后根据自身浏览时间自行打车返回酒店（自由活动期间，一切费用自理）。
                <w:br/>
                特别提示：
                <w:br/>
                厦门大学思明校区目前可免费预约 但每天预约名额有限。我司通过特殊渠道获得进入厦门大学的机会，如因特殊情况无法入校，则全额退还厦大参观预约费用50/人，如自愿放弃行程则预约费用不退，行程安排司机酒店接您至厦门大学，无导游陪同，（自由活动期间 所有费用自理）敬请知晓！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自由活动-返回温馨的家
                <w:br/>
              </w:t>
            </w:r>
          </w:p>
          <w:p>
            <w:pPr>
              <w:pStyle w:val="indent"/>
            </w:pPr>
            <w:r>
              <w:rPr>
                <w:rFonts w:ascii="微软雅黑" w:hAnsi="微软雅黑" w:eastAsia="微软雅黑" w:cs="微软雅黑"/>
                <w:color w:val="000000"/>
                <w:sz w:val="20"/>
                <w:szCs w:val="20"/>
              </w:rPr>
              <w:t xml:space="preserve">
                睡到自然醒，如果离你返回的时间尚早，你还可以继续走走看看，领略下厦门风光,
                <w:br/>
                1、酒店退房时间为中午12点之前，同样可以免费寄存行李。
                <w:br/>
                2、结束愉快的厦门5天4晚完美之旅！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w:br/>
                1.济南-厦门往返团队机票（已含基建，燃油税 团队机票 一旦出票 无法改签或退票 如不正常乘坐 机票费用全损）
                <w:br/>
                2.区间空调旅游车（注意：因地域用车皆为套车，既全程不固定使用同一辆车，请客人上下车务必带好随身物品，避免丢失！有可能会出现人换车等车30分钟以内的现象均属正常，望客人谅解）
                <w:br/>
                3.目的地拼车接送机（站）服务
                <w:br/>
                住宿：
                <w:br/>
                1. 成人所列酒店住宿费用 双人标准间。
                <w:br/>
                2. 行程所列酒店住宿段，儿童不占床(与成人共用床铺)。但是若您为1大1小出行，为避免打搅您和同房客人的休息，则儿童必须占床，请您预订时补齐单房差。
                <w:br/>
                参考酒店：
                <w:br/>
                （普通空调标间  携程两钻）：家美家 金佰利 金凯酒店 厦欣花园 渼夜酒店(东渡厦鼓邮轮码头店) 厦门华庭酒店  七天酒店 润祥隆酒店或同级，具体以当地实际安排为准！
                <w:br/>
                （商务酒店  携程四钻） ： 外岛城市酒店 华美假日 柏纳酒店 （机场湖里大道店）柏曼酒店 柏纳S酒店（高崎机场象屿保税区店）美伦皓辉（中山路步行街店）宜尚酒店（厦门机场SM城市广场店）大亿颐豪酒店 金桥花园 希阁花园 云睿酒店（SM广场店）或同级，具体以当地实际安排为准！
                <w:br/>
                门票：
                <w:br/>
                1. 成人行程中所列景点/场馆首到大门票（因鼓浪屿船票为网络订票，需团进团出，且取消不退费，船票进出港时间以实际购到票为准。 及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
                <w:br/>
                2. 儿童因景区/场馆标准不一样，儿童价不含景区/场馆门票费用，如产生儿童门票费用，游客可自行到景区/场馆购买门票或由服务人员代为购买。
                <w:br/>
                导游：执证导游，全部经过岗前服务培训的服务型导游；
                <w:br/>
                用餐：含4早1正餐 10人一桌  不含酒水（如不满十人或超出十人，餐厅将视具体情况调整，具体餐厅名称待定）
                <w:br/>
                早餐均为酒店赠送不用不退 （儿童不占床不含早）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超重行李的托运费、保管费；酒店内洗衣、理发、电话、传真、收费电视、饮品、烟酒等个人消费；自由活动期间用车、陪同服务；一切个人消费及费用包含中未提及的任何费用。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航空意外险50元/人。
                <w:br/>
                7、 儿童不占床位 不含早餐 不含景点门票，如当地产生费用，家长现付！
                <w:br/>
                8、 海上豪华游轮看金门•金厦环鼓游198元/人+灵玲动物王国•大闹天宫演艺秀228元/人或厦门老院子·闽南传奇秀演出228元/人+鼓浪屿名人馆88元/人或番婆楼88元/人+鼓浪屿耳麦20元/人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【海上看金门】+【闽南传奇秀】</w:t>
            </w:r>
          </w:p>
        </w:tc>
        <w:tc>
          <w:tcPr/>
          <w:p>
            <w:pPr>
              <w:pStyle w:val="indent"/>
            </w:pPr>
            <w:r>
              <w:rPr>
                <w:rFonts w:ascii="微软雅黑" w:hAnsi="微软雅黑" w:eastAsia="微软雅黑" w:cs="微软雅黑"/>
                <w:color w:val="000000"/>
                <w:sz w:val="20"/>
                <w:szCs w:val="20"/>
              </w:rPr>
              <w:t xml:space="preserve">
                自愿参加不强制  
                <w:br/>
                如果客人不想参加 导游会建议客人在周围自由活动 等其他参加完自费的客人回来再一起走行程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¥ 398.00</w:t>
            </w:r>
          </w:p>
        </w:tc>
      </w:tr>
      <w:tr>
        <w:trPr/>
        <w:tc>
          <w:tcPr/>
          <w:p>
            <w:pPr>
              <w:pStyle w:val="indent"/>
            </w:pPr>
            <w:r>
              <w:rPr>
                <w:rFonts w:ascii="微软雅黑" w:hAnsi="微软雅黑" w:eastAsia="微软雅黑" w:cs="微软雅黑"/>
                <w:color w:val="000000"/>
                <w:sz w:val="20"/>
                <w:szCs w:val="20"/>
              </w:rPr>
              <w:t xml:space="preserve">租赁讲解耳麦</w:t>
            </w:r>
          </w:p>
        </w:tc>
        <w:tc>
          <w:tcPr/>
          <w:p>
            <w:pPr>
              <w:pStyle w:val="indent"/>
            </w:pPr>
            <w:r>
              <w:rPr>
                <w:rFonts w:ascii="微软雅黑" w:hAnsi="微软雅黑" w:eastAsia="微软雅黑" w:cs="微软雅黑"/>
                <w:color w:val="000000"/>
                <w:sz w:val="20"/>
                <w:szCs w:val="20"/>
              </w:rPr>
              <w:t xml:space="preserve">租赁鼓浪屿讲解耳麦20元/人（用完归还）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1.出于安全考虑，18岁以下未成年人需要至少一名成年旅客陪同。
                <w:br/>
                2.此线路行程强度较大，请确保身体健康适宜旅游，如出行人中有70周岁(含)以上老人，须至少有1位18周岁—69周岁亲友陪同方可参团，敬请谅解。
                <w:br/>
                3.综合考量目前常规团队出行人群结构并考虑实际入住体验等因素，本产品暂时无法提供拼房。报价是按照2成人入住1间房计算的价格，请在预定时补齐单房差。
                <w:br/>
                4.本产品可尝试申请3人间或加床服务，如您需3成人入住1间房，在预订时备注，后续是否可以安排及相关费用以员工回复为准（温馨提示：当地酒店面积小，加床可能会引起您的不便）
                <w:br/>
                5.当地酒店政策原因，如2位成人携带2位或2位以上儿童出游，请选择2间房。
                <w:br/>
                6.出于安全考虑，本产品不接受孕妇预订，敬请谅解
                <w:br/>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用餐餐厅周边有开放性商场，鼓浪屿有开放性店铺，前往土楼高速途中有当地村民的水果和土特产店，均不属于购物店，购买请谨慎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本产品在实际游览过程中可能会有不同车辆和服务人员为您服务，敬请谅解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厦大提示：
                <w:br/>
                厦门大学思明校区目前可免费预约 但每天预约名额有限。我司通过特殊渠道获得进入厦门大学的机会，如因特殊情况无法入校，则全额退还厦大参观预约费用50/人，如自愿放弃行程则预约费用不退，行程安排司机酒店接您至厦门大学，无导游陪同，敬请知晓！
                <w:br/>
                温馨提示：
                <w:br/>
                1. 本产品为特价线路，因客人自身原因放弃的门票，餐，车，住宿等项目均不予退费，且不享受所有门票优惠政策（例如老人证，军官证，教师证，记者证，学生证等）。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 一旦出票 无法改签或退票 如不正常乘坐 机票费用全损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2026-02-11T08:32:02+08:00</dcterms:created>
  <dcterms:modified xsi:type="dcterms:W3CDTF">2026-02-11T08:32:02+08:00</dcterms:modified>
</cp:coreProperties>
</file>

<file path=docProps/custom.xml><?xml version="1.0" encoding="utf-8"?>
<Properties xmlns="http://schemas.openxmlformats.org/officeDocument/2006/custom-properties" xmlns:vt="http://schemas.openxmlformats.org/officeDocument/2006/docPropsVTypes"/>
</file>