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黔韵亲子奇遇|24°夏日·90°贵州双飞6日行程单</w:t>
      </w:r>
    </w:p>
    <w:p>
      <w:pPr>
        <w:jc w:val="center"/>
        <w:spacing w:after="100"/>
      </w:pPr>
      <w:r>
        <w:rPr>
          <w:rFonts w:ascii="微软雅黑" w:hAnsi="微软雅黑" w:eastAsia="微软雅黑" w:cs="微软雅黑"/>
          <w:sz w:val="20"/>
          <w:szCs w:val="20"/>
        </w:rPr>
        <w:t xml:space="preserve">黄果树|荔波小七孔|西江千户苗寨|油画大草原|平塘天眼|平塘特大桥|云从朵花温泉度假中心 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GZ1721892838dP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《产品经理说》首先，这是一款贵州纯玩产品，产品重在体验！体验是什么？在旅行过程中产生的所有身体感官和情绪感受。每天8点出发  一车一导   懒游更舒适 本次贵州之旅，线路定制全程亲子避暑路线其次，这是一款专为亲子家庭，量身设计的沉浸式亲子家庭旅行方案寓教于乐，寓学于游!让家长舒适省心，让孩子获益旅行这一次，我们在旅途中探索思考、格物致知、知行合一!</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出发地—贵阳机场/火车站—贵阳酒店
                <w:br/>
              </w:t>
            </w:r>
          </w:p>
          <w:p>
            <w:pPr>
              <w:pStyle w:val="indent"/>
            </w:pPr>
            <w:r>
              <w:rPr>
                <w:rFonts w:ascii="微软雅黑" w:hAnsi="微软雅黑" w:eastAsia="微软雅黑" w:cs="微软雅黑"/>
                <w:color w:val="000000"/>
                <w:sz w:val="20"/>
                <w:szCs w:val="20"/>
              </w:rPr>
              <w:t xml:space="preserve">
                Main stroke：欢迎来到云贵高原的新世界-爽爽的贵阳，在这里将让你切实感受童年的无限乐趣。接下来将带你揭晓和领略山水美景和原始森林的新世界。
                <w:br/>
                行程安排：
                <w:br/>
                游客自行乘坐交通工具抵达贵阳机场/火车站，出站后师傅(无导游)接游客前往“森林城市”贵阳送至酒店入住，接站司机会提前和客人联系，请保持手机畅通。自由活动期间请注意人身财产安全，第二天行程导游会以短信或电话形式通知次日出行时间和注意事项、请保持手机畅通
                <w:br/>
                贵阳自助游攻略：感受黔城风情，推荐当地小吃，深度体验黔菜“酸、辣”美食文化。
                <w:br/>
                ◆贵阳市美景推荐：
                <w:br/>
                【北京路地铁站网红街】以魔幻灯光秀，高科技互动设备集一体，打造新型潮流地铁文化聚集地。
                <w:br/>
                【花果园白宫】建筑富丽堂皇的风格十分吸引眼球。
                <w:br/>
                【甲秀楼】是贵阳的标志性建筑，始建于明代，坐落于市区内南明河中的一块巨石上是一座三层的木质阁楼；登上甲秀楼，可以俯瞰南明河岸风光，景色不错，特别是夜景。
                <w:br/>
                【中山西路网红街】恒丰步行街：在12点、14点、16点、18点的整点时段,雪机喷出雪花，烟花机喷出烟花，让人恍如置身于童话世界。
                <w:br/>
                ◆贵阳市美食推荐：
                <w:br/>
                小吃街：二七路 地址：贵阳火车站鸿通城 营业时间：12:00—22:00
                <w:br/>
                夜市街：陕西路 地址：云岩区陕西路  营业时间：19:00—凌晨4:00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童趣新视野：寻找西游记打卡点(黄果树)—入住:惠水
                <w:br/>
              </w:t>
            </w:r>
          </w:p>
          <w:p>
            <w:pPr>
              <w:pStyle w:val="indent"/>
            </w:pPr>
            <w:r>
              <w:rPr>
                <w:rFonts w:ascii="微软雅黑" w:hAnsi="微软雅黑" w:eastAsia="微软雅黑" w:cs="微软雅黑"/>
                <w:color w:val="000000"/>
                <w:sz w:val="20"/>
                <w:szCs w:val="20"/>
              </w:rPr>
              <w:t xml:space="preserve">
                Main stroke：今日前往最为壮观的圣地：天下第一大瀑布，大地被折断与碎裂，水流破空出世在空中弥漫侵袭,了解圣地的形成原因，探索喀斯特地貌的秘密，寻黄果树瀑布地质成因，激发孩子对世界的好奇心
                <w:br/>
                行程安排：
                <w:br/>
                早上8:00出发前往国家5A级景区【黄果树景区】
                <w:br/>
                1、贵州第一大名片【黄果树大瀑布】，零距离接触课本里的伟大瀑布
                <w:br/>
                2、86版《西游记》中唐僧师徒走过的【陡坡塘瀑布】
                <w:br/>
                3、打卡记录不一样童年回忆，打卡成功送神秘纪念礼物！
                <w:br/>
                ◎与爸爸妈妈一起完成黄果树穿越任务，拍照打卡
                <w:br/>
                ◎找到侵蚀断裂瀑布和钙化性瀑布，记录下他们的不同之处吧
                <w:br/>
                ◎找到《西游记》中的高老庄，拍照打卡
                <w:br/>
                ◎找到《西游记》中的师徒四人取景地，拍照打卡
                <w:br/>
                ◎在天星桥景区，找到自己的数生石，拍照打卡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午餐：花开富贵宴     晚餐：布依土家宴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惠水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童趣新征程：探索宇宙奥秘—学习桥梁文化(桥模搭建体验)—入住:独山/荔波
                <w:br/>
              </w:t>
            </w:r>
          </w:p>
          <w:p>
            <w:pPr>
              <w:pStyle w:val="indent"/>
            </w:pPr>
            <w:r>
              <w:rPr>
                <w:rFonts w:ascii="微软雅黑" w:hAnsi="微软雅黑" w:eastAsia="微软雅黑" w:cs="微软雅黑"/>
                <w:color w:val="000000"/>
                <w:sz w:val="20"/>
                <w:szCs w:val="20"/>
              </w:rPr>
              <w:t xml:space="preserve">
                Main stroke：今日前往世界上最伟大的星际基地：看世界最大的射电望远镜，持续观测来自星空的秘密，满足对未来世界的无尽好奇心；跟着桥梁导师，游学国内最大的桥梁主题博物馆，沉浸式和孩子一起动手体验桥模搭建
                <w:br/>
                行程安排：
                <w:br/>
                早上8:00出发，乘车前往国之重器【中国天眼】
                <w:br/>
                1、登789步水泥梯到天眼观景台，看世界口径最大、最具威力的射电望远镜
                <w:br/>
                2、参观天文体验馆与天象影院，了解宇宙深处的秘密，倾听天眼接收的宇宙之声
                <w:br/>
                3、观世界才有世界观，让孩子打开眼界，培养问天精神
                <w:br/>
                后乘车前往有“天空之桥”的美誉【平塘特大桥】，是国内山区跨径最大的三塔斜拉桥，大桥建设者国内首创采用钢梁整节段纵移转体悬拼工艺。
                <w:br/>
                1、世界桥梁看中国、中国桥梁看贵州，和孩子一起了解中国的桥梁文化
                <w:br/>
                2、跟着桥梁导师，游学国内最大的桥梁主题博物馆
                <w:br/>
                3、桥模搭建，和孩子一起体验世界上最高的混泥土桥塔的桥模搭建
                <w:br/>
                4、守住孩子的好奇心，了解科学研究，提高科学素养；这样孩子对于科学探索的兴趣才会进一步被激发，同时我要成为一名科学家，就要付出比常人更多的努力，更加耐得住寂寞
                <w:br/>
                结束后前往酒店入住。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独山/荔波</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童趣亲子游：荔波小七孔纳凉溪水·发现大自然的美—西江千户苗寨—入住西江赏夜景
                <w:br/>
              </w:t>
            </w:r>
          </w:p>
          <w:p>
            <w:pPr>
              <w:pStyle w:val="indent"/>
            </w:pPr>
            <w:r>
              <w:rPr>
                <w:rFonts w:ascii="微软雅黑" w:hAnsi="微软雅黑" w:eastAsia="微软雅黑" w:cs="微软雅黑"/>
                <w:color w:val="000000"/>
                <w:sz w:val="20"/>
                <w:szCs w:val="20"/>
              </w:rPr>
              <w:t xml:space="preserve">
                Main stroke：今日你们将前往最原生态的秘密之地:世界遗产地，地球腰带上的绿宝石-融汇岩山、溪水、森林、溶洞、湖泊和瀑布为一体；了解苗族是个什么样的民族？
                <w:br/>
                行程安排：
                <w:br/>
                早上8:00出发前往国家5A级景区【荔波小七孔景区】
                <w:br/>
                1、探索小七孔古桥的由来，了解这座承载了200年的历史古桥
                <w:br/>
                2、身临其境观赏“地球上的绿宝石”和“喀斯特地貌上的奇迹”
                <w:br/>
                3、欣赏碧绿的湖泊和茂密的森林组成的绝美景色！
                <w:br/>
                4、来到山水间，带上水枪，体验清凉一夏，来一场水上狂欢
                <w:br/>
                之后乘车前往国家4A级景区【西江千户苗寨】，打卡“千与千寻”中的奇幻世界。
                <w:br/>
                1、入住苗寨里面，欣赏西江美丽的夜景
                <w:br/>
                2、跟随苗家阿哥阿妹的足迹，游览中华上古居民建筑的活化石
                <w:br/>
                温馨提示：
                <w:br/>
                1、西江均为民俗客栈，空调，热水器均具备，但是和城市同等级别的酒店有一定的差距，西江客栈住宿条件有限，且单家客栈房间数量较少，7-8月属于旺季一房难求，可能会出现一个团住几家酒店的情况，请提前知晓！进入景区无行李车，需要自行携带行李步行（10-20 分钟）进入景区入住酒店（建议将大件行李存放车上，仅携带贵重物品以及必备洗漱品进入景区）。
                <w:br/>
                2、荔波小七孔遇人力不可抗拒因素临时闭园，本行程调整将调整至（独山天洞+都匀影视城）， 无差价可退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午餐：荔波瑶王宴     晚餐：高山流水长桌宴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童趣新体验：油画大草原(趣味亲子活动)—高山峡谷景观斜拉桥—入住:云从朵花度假酒店
                <w:br/>
              </w:t>
            </w:r>
          </w:p>
          <w:p>
            <w:pPr>
              <w:pStyle w:val="indent"/>
            </w:pPr>
            <w:r>
              <w:rPr>
                <w:rFonts w:ascii="微软雅黑" w:hAnsi="微软雅黑" w:eastAsia="微软雅黑" w:cs="微软雅黑"/>
                <w:color w:val="000000"/>
                <w:sz w:val="20"/>
                <w:szCs w:val="20"/>
              </w:rPr>
              <w:t xml:space="preserve">
                Main stroke：今日你们将走进高原上的美丽自然景观，寻找大地之子，感受草原风光；云从朵花温泉度假酒店亲子度假乐翻天！
                <w:br/>
                行程安排：
                <w:br/>
                早上8:00出发前往适合亲子游玩地【油画大草原】
                <w:br/>
                1、新疆太远，贵州这里就有“我的阿勒泰”
                <w:br/>
                2、和孩子一起尽情享受滑草的快乐、玻璃桥+空中飞鼠的趣味刺激
                <w:br/>
                3、偶遇宫崎骏的夏天：拍照打卡地:大地之子/龙猫/月亮/一线天/彩虹马路
                <w:br/>
                后前往龙里云从朵花温泉度假酒店好好享受亲子时光，云从朵花是一家藏匿在云端悬崖之处的温泉酒店，这里的云雾是时常游走在山间的，清晨在悬崖看日出云海，傍晚的夕阳和山间的云雾相互交映的那一刹也一定会让你为这人间美景拍案叫绝！这里远离了人间烟火，栖身于海拔1500米的高山之上，借水依山，天然交融。面朝龙里大草原，背靠龙里河大桥，夏日有清风徐来，就算在炎炎烈日的夏天，气温也常年保持在18℃-25℃。
                <w:br/>
                1、无边泳池旁打卡世界第一高山峡谷景观斜拉桥—龙里河大桥，如赶上日落时分去拍，余晖加持，更美！
                <w:br/>
                2、沐浴人间仙境，尽情享受云端温泉涤尘之旅。天然地下矿热水富含硫、氟、锶以及偏硅酸等对身体有益微量元素，氟泉极为珍贵，被誉为温泉中的“蓝宝石”，室外温泉区涵盖山地森林、奇幻溶洞、竹林秘境、泉眼广场、张拉膜室内温泉、活力戏水及养心室外温泉等区域。
                <w:br/>
                3、「儿童水上乐园」带您与孩子体验酷夏玩水狂欢，用惬意的凉意，度过一个快乐且凉爽的夏天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云从朵花度假酒店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贵州再见！酒店—贵阳机场/火车站—出发地
                <w:br/>
              </w:t>
            </w:r>
          </w:p>
          <w:p>
            <w:pPr>
              <w:pStyle w:val="indent"/>
            </w:pPr>
            <w:r>
              <w:rPr>
                <w:rFonts w:ascii="微软雅黑" w:hAnsi="微软雅黑" w:eastAsia="微软雅黑" w:cs="微软雅黑"/>
                <w:color w:val="000000"/>
                <w:sz w:val="20"/>
                <w:szCs w:val="20"/>
              </w:rPr>
              <w:t xml:space="preserve">
                Main stroke：今日将结束你们美好旅程。根据游客的航班时间，时间充裕的条件下，你们可以好好放松自己，可晨起看日出云海，可再次前往油画大草原游览，也可前往龙里小城，寻找美食，享受这段旅程中的最后漫时光。
                <w:br/>
                行程安排：
                <w:br/>
                早餐后根据航班/火车时间前往机场/火车站，游客自行在机场、火车站、高铁站等候自行进站：机场的游客根据机场指引自行办理登机牌/动车票/火车票；火车站的旅游车只能送至火车站前面600米左右的旅游停车点，需客人自行步行600米左右进站，返回温馨的家园，
                <w:br/>
                多彩贵州·爽爽的贵阳欢迎各位大朋友和小朋友的再次光临！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【交通】：各地/贵阳往返飞机经济舱大交通费用
                <w:br/>
                【用车】：接送为小车接送(一单一车不拼)，行程中用第二天~第五天用车为1+2排陆地头等舱保姆车(温馨提示：陆地头等舱2+1布局，真皮座椅，独立安装，独立自由调节，每排座位仅3座，每排座位的间距宽，全车配USB充电接口/充电宝,车型最后一排为4座，应急安全门及最后一排座椅无法调整，敬请理解！行程内所有自由活动期间及行程外均不含用车，请予以理解。备注：保证一人一正座，不足人数10人根据实际情况来调整为考斯特或者奔驰威霆车。
                <w:br/>
                【酒店】：提供2晚4钻酒店住宿+升级2晚5钻酒店+1晚西江风情客栈，住宿每人一个床位，如有损坏或房间内个人消费，敬请自理。酒店双人标间，每人一个床位，如有损坏或房间内个人消费，敬请自理。
                <w:br/>
                参考酒店如下：
                <w:br/>
                贵阳/惠水：贵怡尚品酒店/维也纳国际酒店/温州大酒店/凯里亚德/雅迪尔酒店/智选假日酒店/溪熙里酒店/锦江都城酒店/奇洋酒/数聚丽呈酒店/惠君智能酒店/惠水涟江国际酒店或同级酒店
                <w:br/>
                龙里：云从朵花温泉度假酒店
                <w:br/>
                独山：百泉大酒店或同级
                <w:br/>
                西江：行李箱酒店/陶然度假酒店/印象西江/田园酒店/如归酒店/苗皇酒店/西江悦/千与千寻花店/东升酒店/苗家飞歌酒店/山也度/苗丽夜郎山舍/醉忆江南/水云间/驿家时光/万家雅舍/听涛轩酒店/旧日时光/兰花香居/水岸酒店/蚩尤部落酒店/蓝靛阁酒店/春林酒店/千户美域客栈/清风雅居客栈/乔亚轩酒店/蚩尤王沐心居/西江欣怡/云山小栈/侯家酒店等同级酒店
                <w:br/>
                温馨提示：
                <w:br/>
                ①贵州属于山区，发展比较落后，住宿标准不能同一线城市相比较，敬请谅解！
                <w:br/>
                ②西江均为民俗客栈，空调，热水器均具备，但是和城市同等级别的酒店有一定的差距，西江客栈住宿条件有限，且单家客栈房间数量较少，7-8月属于旺季一房难求，可能会出现一个团住几家酒店的情况，请提前知晓！进入景区无行李车，需要自行携带行李步行（10-20 分钟）进入景区入住酒店（建议将大件行李存放车上，仅携带贵重物品以及必备洗漱品进)
                <w:br/>
                【餐饮】：5早餐6正餐，正餐餐标30，升级一餐40元/人/餐，酒店房费含早餐，自愿放弃早餐不退费用），正餐10人一桌9菜一汤(高山流水为6人一桌)，人数减少菜品也会减少，敬请谅解
                <w:br/>
                【门票】：行程内景点第一大门票(黄果树/小七孔/西江千户苗寨/龙里油画大草原门票)；因各景区为网上订票，请于报名时提供准确姓名、身份证号码及手机号。行程门票报价为旅行社优惠套票政策报价，所有景点门票是旅行社与景区协议价和景区最低限度奖励标准核算，优惠门票退费不以景区挂牌价为参考标准，全程半票退费100元/人，免票退费200元/人，任何年龄择此产品即视为接受此约定内容（注：学生证请配合导游出示）。荔波小七孔遇人力不可抗拒因素临时闭园，本行程调整将调整至（独山天洞+都匀影视城）， 无差价可退。 
                <w:br/>
                【导游】：持证中文导游服务，接送飞机无导游。
                <w:br/>
                【儿童】：2-14周岁执行儿童价格：儿童价格只含车费+半餐费+导服费+赠送项目，不含门票景交+不含酒店床位不含早餐，如产生其他费用自理；2岁以下婴儿地接统一收取300元/人车位费；儿童均不能以成人价格参团，不具有完全民事行为能力的未成年人不可单独的参团。
                <w:br/>
                【购物】：无，旅游者已知晓某些景区内部可能有商店、特产店、便利店、工艺品等等，属于旅游商品展示，非属于旅行社安排的单独购物环节，请您特别注意甄选，谨慎选择。在付款前务必仔细检查，确保商品完好无损、配件齐全并具备相应的鉴定证书，明确了解商品售后服务流程，我社不承担任何附带赔偿责任，如有购买行为，请索要购物凭证并妥善保管。
                <w:br/>
                【赠送】：①平塘特大桥②桥模搭建(桥模搭建是家长和孩子为一组共同完成,是每个家庭一个而非每人一个)③云从朵花酒店赠送温泉(1间房赠送2张温泉券、如不占床温泉费用需自理:98元/人；备注：1.2米以下儿童免温泉票)④云从朵花酒店儿童水上乐园/无边泳池免费体验⑤水枪儿童每人赠送一个(成人无)⑥龙里草原亲子滑草+玻璃桥+空中飞鼠赠送体验，以上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
                <w:br/>
                必消景交：黄果树观光车60元/人；小七孔观光车50元/人；西江景交30元/人；平塘天眼140元/人（包含电瓶车+天文体验馆、天象影院）。合计：280/人
                <w:br/>
                自愿景交：黄果树大扶梯单程30元/人，往返50元/人（自愿选择）；荔波小七孔鸳鸯湖划船30元/人自由选择，时间较长不建议去
                <w:br/>
                2、油画大草原只包含景区大门票+赠送【亲子滑草】【玻璃桥】【空中飞鼠】3项体验，草原上的其余项目属于自费，敬请自理！
                <w:br/>
                3、因交通延阻、罢工、天气、飞机、机器故障、航班取消或更改时间等不可抗力原因所导致的额外费用。
                <w:br/>
                4、酒店内洗衣、理发、电话、传真、收费电视、饮品、烟酒等个人消费。
                <w:br/>
                5、因旅游者违约、自身过错、自身疾病导致的人身财产损失而额外支付的费用。
                <w:br/>
                6、自由活动期间的餐食费和交通费。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作为游客与旅行社旅游合同附件的重要内容，请仔细阅读，游客签订协议即为同意以下条款）
                <w:br/>
                【报价不含】：景区便民设施、酒水、个人消费、行程中备注未含的餐及住宿等！请当地现付，备有说明除外。
                <w:br/>
                【产品说明】：为保障本线路产品的顺利成团，在您预订成交后，如无特殊原因，不可更改、取消，否则将按退团说明执行；请注意行程中的每一条温馨提示，请注意各景区张贴的游览须知。整个行程，到达景区后自由活动，行程中停车加水、上厕所、用餐后、上车前均为自由活动时间，当天入住酒店后也属于自由活动时间，自由活动时间请自行负责自身人生安全及财产安全。进入少数民族地区，请尊重少数民族风俗习惯，夜间请不要自行外出，需要帮助请及时与随团导游或旅行社联系。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造成团队行程更改，延误、滞留或提前结束时，旅行社不承担责任。因此发生的费用增减，按未发生费用退还游客，超支费用由游客承担的办法处理。
                <w:br/>
                【退团说明】: 游客报名后因故不能参加本次旅游，游客须承担大小交通损失费，出发前3天内要求退团，还须赔偿旅行社业务预订损失费。如出发前1天内退团，按照团款的100%损失费赔偿给旅行社；出发后如中途取消，所有团款不退。
                <w:br/>
                【住宿说明】：贵州普遍经济水平落后，住宿硬件和软件条件都有限，请不要以城市的标准来衡量，敬请谅解！行程中提到的酒店名称，为经济舒适型住宿，是非国家旅游局授牌的星级酒店，仅指旅行社行业内部评称，特别告知！同等级酒店的设施因地区不同而有较大差距，遇特殊原因（如天气，交通，地面，酒店接待能力），可能变更住宿地点，客人不可指定住任何酒店，须随团安排，标准不变。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餐饮说明】：景区段所含早餐均在所住酒店就餐，中、晚餐在沿路指定餐厅就餐，但当地饮食与游客饮食习惯有一定的差异，且贵州餐饮条件相当有限，请做好心理准备，旅行社已尽心安排特色菜品，希望能合你的味口；为了保证顺利用餐，行程中所有用餐均为提前预定，如若你在行程中取消用餐，费用一律不退；
                <w:br/>
                【用车说明】：行程内用车为旅游公交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贵州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导游服务说明】：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健康说明】：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⑤孕妇请选择其他线路，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特别约定说明】：①行程中发生纠纷，旅游者不得以拒绝登（下）车（机、船）、入住酒店等行为拖延行程或者脱团，否则，除承担给旅行社造成的实际损失外，还要承担旅游费用20-30%的违约金。②游客投诉以在旅游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团队质量说明】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2025-07-18T00:44:39+08:00</dcterms:created>
  <dcterms:modified xsi:type="dcterms:W3CDTF">2025-07-18T00:44:39+08:00</dcterms:modified>
</cp:coreProperties>
</file>

<file path=docProps/custom.xml><?xml version="1.0" encoding="utf-8"?>
<Properties xmlns="http://schemas.openxmlformats.org/officeDocument/2006/custom-properties" xmlns:vt="http://schemas.openxmlformats.org/officeDocument/2006/docPropsVTypes"/>
</file>