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【孤独星球】泗水+罗威纳+巴厘岛五飞8日游行程单</w:t>
      </w:r>
    </w:p>
    <w:p>
      <w:pPr>
        <w:jc w:val="center"/>
        <w:spacing w:after="100"/>
      </w:pPr>
      <w:r>
        <w:rPr>
          <w:rFonts w:ascii="微软雅黑" w:hAnsi="微软雅黑" w:eastAsia="微软雅黑" w:cs="微软雅黑"/>
          <w:sz w:val="20"/>
          <w:szCs w:val="20"/>
        </w:rPr>
        <w:t xml:space="preserve">印尼泗水双火山+瀑布+罗威纳+巴厘岛佩尼达岛五飞6晚8日游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花途旅行-HD1720750605bB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旅行要走到世界的尽头才算完美
                <w:br/>
                布罗莫火山+马达将军瀑布+贝尼达岛8日
                <w:br/>
                打卡世界尽头 亲临孤独星球
                <w:br/>
                看极致浪漫的火山日出🌄
                <w:br/>
                走进地球上最像月球的地方
                <w:br/>
                闯进侏罗纪世纪公园🦕
                <w:br/>
                跨越太平洋与印度洋🌊
                <w:br/>
                魔幻、极限、浪漫、治愈
                <w:br/>
                印尼之旅值得你来。。。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山东-中转地-巴厘岛
                <w:br/>
              </w:t>
            </w:r>
          </w:p>
          <w:p>
            <w:pPr>
              <w:pStyle w:val="indent"/>
            </w:pPr>
            <w:r>
              <w:rPr>
                <w:rFonts w:ascii="微软雅黑" w:hAnsi="微软雅黑" w:eastAsia="微软雅黑" w:cs="微软雅黑"/>
                <w:color w:val="000000"/>
                <w:sz w:val="20"/>
                <w:szCs w:val="20"/>
              </w:rPr>
              <w:t xml:space="preserve">
                由济南遥墙机场集合，度假去喽！怀着一颗期待已久的喜悦心情，搭乘飞机飞往集东南亚神话、艺术、梦 幻一身的南洋岛国－巴里岛，随着飞机穿越朵朵重云而缓缓降落，心情更是不由自主的 high 了起来！巴厘 岛是世界上最漂亮而有特色的观光胜地之一，凭借着其得天独厚的自然景观、古老的文明与独特的地方民 俗艺术、绝美的海滩、精致的手工艺术、曼妙的音乐舞蹈，这里几乎是一个人间的香格里拉。伴随着甜蜜的 梦乡便抵达优美迷人的巴厘岛，于机场接机并送往酒店入住休息，准备开始这一段美妙的旅程。 
                <w:br/>
                【巴厘岛】 巴厘岛，行政上称为巴厘省，位于印度尼西亚，是著名的旅游胜地。省会设于岛上南部的丹帕沙，距印尼首 都雅加达 1000 多公里，与爪哇岛之间仅有 3.2 公里宽相隔，面积约 5630 多平方公里，人口约 315 万。巴 厘岛是印尼唯一信奉印度教的地区。80%的人信奉印度教。通行印尼语和英语，普通话在景点及购物点一般 也通行。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巴厘岛网评5钻酒店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上午自由活动-送机巴厘岛-泗水
                <w:br/>
              </w:t>
            </w:r>
          </w:p>
          <w:p>
            <w:pPr>
              <w:pStyle w:val="indent"/>
            </w:pPr>
            <w:r>
              <w:rPr>
                <w:rFonts w:ascii="微软雅黑" w:hAnsi="微软雅黑" w:eastAsia="微软雅黑" w:cs="微软雅黑"/>
                <w:color w:val="000000"/>
                <w:sz w:val="20"/>
                <w:szCs w:val="20"/>
              </w:rPr>
              <w:t xml:space="preserve">
                早上可以睡到自然醒，舒适泡酒店。后根据航班时间安排送机。
                <w:br/>
                抵达泗水后，接机送酒店休息。
                <w:br/>
                泗水是印尼第二大城市,位于东爪哇。泗水享有”英雄之城”的美誉, 是整个东爪哇的经济中心,同时也是许多印尼华人的家园。
                <w:br/>
                交通：小车、飞机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泗水酒店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赛武瀑布之旅-下午布罗莫小镇
                <w:br/>
              </w:t>
            </w:r>
          </w:p>
          <w:p>
            <w:pPr>
              <w:pStyle w:val="indent"/>
            </w:pPr>
            <w:r>
              <w:rPr>
                <w:rFonts w:ascii="微软雅黑" w:hAnsi="微软雅黑" w:eastAsia="微软雅黑" w:cs="微软雅黑"/>
                <w:color w:val="000000"/>
                <w:sz w:val="20"/>
                <w:szCs w:val="20"/>
              </w:rPr>
              <w:t xml:space="preserve">
                早上08:00出发前往阿凡达电影里的遗落仙境—【赛武瀑布】 在印尼东爪哇旅行，一定不要错过赛武瀑布(Tumpak Sewu)。这里景色极美，像是置身阿凡达电影里的潘多拉星球，阳光好时崖壁反射着金光，水汽大时还有双彩虹。
                <w:br/>
                下到瀑布底下的路无比崎岖复杂，有陡峭的台阶和需要手脚并用才能下去的溪流，并不太危险但很刺激，整体非常有意思，体验感拉满，幸运的话还碰到远处的Semaru山的自然泄洪，瀑布水量直接比平常大了两三倍。裹挟着泥沙的瀑布轰隆隆飞流直下，水汽四溢，根本睁不开眼。来时平静清澈的溪流也瞬间变得汹涌浑浊。我们浑身湿透，满身泥水地离开，等爬到半山腰上的时候，泄洪结束，一切又都回归美丽安详，宁静得让人觉得神奇。
                <w:br/>
                结束后乘车前往布罗莫小镇，入住酒店休息。
                <w:br/>
                注意事项：请准备好干湿分离包，带一套备用衣服，防滑运动鞋（防滑登山鞋），简易雨衣，水机防水袋，毛巾等最好背背包。如赛武瀑布临时关闭或因不安全不可抗力因素造成的景区不能游览，更换为马达将军瀑布。
                <w:br/>
                交通：小车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布罗莫小镇酒店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布罗莫火山之旅
                <w:br/>
              </w:t>
            </w:r>
          </w:p>
          <w:p>
            <w:pPr>
              <w:pStyle w:val="indent"/>
            </w:pPr>
            <w:r>
              <w:rPr>
                <w:rFonts w:ascii="微软雅黑" w:hAnsi="微软雅黑" w:eastAsia="微软雅黑" w:cs="微软雅黑"/>
                <w:color w:val="000000"/>
                <w:sz w:val="20"/>
                <w:szCs w:val="20"/>
              </w:rPr>
              <w:t xml:space="preserve">
                【布罗莫火山日出之旅】出发前往【布罗莫火山】。布罗莫火山位于印度尼西亚爪哇岛东部，海拔高度 2,329 米，火山口的南北向直径为 800 米 、东西向直径为 600米 。是腾格尔山 TENGGER MASSIF 中心的一座活火山，有着如月球表面般令人生畏的地貌，是印尼为壮观的风景之一 。巨大的腾格尔火山口直径达 10 公里 ，陡峭的山体笔直地矗立在辽阔的熔岩沙平原上 。从火山坑突现出来的就是浓烟滚滚的布罗莫火山(2329 米)，它也是个高原的灵魂 。这片荒无人烟的地带给人以世界尽头的感觉 ，尤其是在日出之时 。先前往penanjakan 日出观景点，观看火山跟日出的奇妙相遇 。随后乘车前往布罗莫火山近距离观火山壮丽的景观 。
                <w:br/>
                今日行程安排：
                <w:br/>
                02:30越野车出发前往布罗莫
                <w:br/>
                03:00 到达布罗莫日出观景平台看日出
                <w:br/>
                06:00吉普车带你穿越沙前往布罗莫火山，
                <w:br/>
                从观景台至布罗莫火山停车场约1小时
                <w:br/>
                到达火山停车场，开始爬火山，你可以步行或骑马(自费)至火山脚，从火山脚到火山口约1.8公里，火山楼梯200台阶。
                <w:br/>
                注意事项：今日行程较辛苦可自带补充能量食品。
                <w:br/>
                交通：小车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午餐：印尼餐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宜珍火山区酒店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宜珍火山-德贾瓦坦森林-码头-罗威纳
                <w:br/>
              </w:t>
            </w:r>
          </w:p>
          <w:p>
            <w:pPr>
              <w:pStyle w:val="indent"/>
            </w:pPr>
            <w:r>
              <w:rPr>
                <w:rFonts w:ascii="微软雅黑" w:hAnsi="微软雅黑" w:eastAsia="微软雅黑" w:cs="微软雅黑"/>
                <w:color w:val="000000"/>
                <w:sz w:val="20"/>
                <w:szCs w:val="20"/>
              </w:rPr>
              <w:t xml:space="preserve">
                “印尼的地狱之火与绝美火山湖”宜珍火山（Kawah Ljen）位于印度尼西亚爪哇岛东部，是由多个小复式火山组成的一个20公里宽的火山口，拥有“地狱蓝火”奇观，宛若来自外星般神秘冷艳，是纪录片《轮回》里火山硫磺矿工一幕的取景地。以富含硫磺而著称，幽蓝色魅惑的火焰让它遗世独立，夜晚硫磺燃烧形成整片蓝色火焰，美轮美奂。宜珍火山的特别在于它喷薄而出的蓝色焰火，和其他火山流淌的熔浆不同，因富含硫磺，岩浆不是常见的橘红色，而是奇异的幽蓝色。宜珍火山口喷发出的液态硫磺与空气发生反应后燃烧，在夜晚呈现出炫目的明亮蓝色，宛若“地狱之火”，彷佛踏上了异域星球。据说在这个地球上，只有两个地方能够看到蓝色火焰，其一在北极，其二就是在印尼宜珍了。99%光线都无法穿透的纯蓝火山湖，致命又美丽。
                <w:br/>
                最佳季节： 观赏蓝色火焰的最佳时间在凌晨3-5点， 
                <w:br/>
                00:00点酒店开往 (宜珍停车场)，全程2小时，
                <w:br/>
                02:00 点抵达 Paltuding(宜珍停车场)，开始徒步爬火山，从火山脚到火山口 路程约 3 公里，大概需时 1.5-2小时攀爬。
                <w:br/>
                到达宜珍火山边缘，观看宜珍硫酸湖，享受美景拍照。观察矿工们一天的工作是如何开展的。
                <w:br/>
                08:00点抵达停车场,结束返回酒店。
                <w:br/>
                温馨提示：
                <w:br/>
                1.上山需要长达2小时徒步，提前一晚上准备点干粮/水，第二天上山路上可以吃。在山顶有小卖部可以买泡面和水，价格还算合理。
                <w:br/>
                2.准备备用衣服一套 建议背背包 防滑鞋 防护面罩，护目镜，矿泉水，口罩等物品
                <w:br/>
                乘车前往《指环王/魔戒》森林取景地--【德贾瓦坦森林(De Djawatan Forest)】，
                <w:br/>
                来一场与大自然的心灵独白：德贾瓦坦森林之旅
                <w:br/>
                当你走进德贾瓦坦森林(De Djawatan Forest)时，你会觉得自己身处在《指环王》中的法贡森林里，下午两三点的光线真的绝绝子。在东爪哇外南梦的德贾瓦坦森林，一片如电影?中的奇幻森林映入眼帘，森林中满是高耸的猴荚树?，阳光穿过树枝，谜一般的景象。
                <w:br/>
                这里的景色和电影里的“精灵森林”惊人的相似，森林里的苔藓、蕨类植物、瀑布和河流，让你仿佛置身于电影的画面中。在这片3.8公顷的森林中，有着种类繁多的植物群?，还有100到150年历史的古木。森林中满是这些高耸的猴荚树，它们浓荫蔽日，姿态婀娜，这种树木仅在地球上的少数地方生长，其中之一便是德贾瓦坦森林。
                <w:br/>
                深巧克力色和黑色树影，在金色的光影之中构成了一幅“秋日”童话。千姿百态的树木，展示了独特的美，走进去就是童话。
                <w:br/>
                交通：小车、轮渡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罗威纳网评四钻酒店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晨起追海豚-巴厘岛洋人街-库塔沙滩
                <w:br/>
              </w:t>
            </w:r>
          </w:p>
          <w:p>
            <w:pPr>
              <w:pStyle w:val="indent"/>
            </w:pPr>
            <w:r>
              <w:rPr>
                <w:rFonts w:ascii="微软雅黑" w:hAnsi="微软雅黑" w:eastAsia="微软雅黑" w:cs="微软雅黑"/>
                <w:color w:val="000000"/>
                <w:sz w:val="20"/>
                <w:szCs w:val="20"/>
              </w:rPr>
              <w:t xml:space="preserve">
                在巴厘岛的北部，有一处经常被遗忘的风景，他叫【罗威纳】，巴厘岛最低调宁静的海滩，罗威纳最大特色就是伴着日出追海豚了，这一带海域生活着数百头海豚，没到黎明时分，成群结队的海豚就会出来觅食，在海面上形成壮观的“海豚军团”，看海豚最佳时间是日出后一小时左右，船家开着当地的特色船只载着游客出行，你将与海豚群一同追逐 感受这些灵动而活泼的小精灵带来的惊喜 在大自然的怀抱中 与海豚的亲近让人感到宁静与愉悦！（早晨乘船温度较低记得带件薄的外套）
                <w:br/>
                后前往库塔洋人街，库塔洋人街两边聚集着各式手工精品店、特色艺术品店、香油店、服装店、古董银饰艺廊、海上用品店等，还包括有很多家大型的百货公司，此外，饭店、餐厅、酒吧林立，是巴厘岛繁华的地段。这里因早期许多西方人聚集于此而出名，从早到晚车水马龙，人来人往。两边的商店，主要贩卖各式游客到巴厘岛“必买”的商品。
                <w:br/>
                交通：游船、小车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巴厘岛网评5钻酒店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佩尼达岛-金巴兰沙滩-送机
                <w:br/>
              </w:t>
            </w:r>
          </w:p>
          <w:p>
            <w:pPr>
              <w:pStyle w:val="indent"/>
            </w:pPr>
            <w:r>
              <w:rPr>
                <w:rFonts w:ascii="微软雅黑" w:hAnsi="微软雅黑" w:eastAsia="微软雅黑" w:cs="微软雅黑"/>
                <w:color w:val="000000"/>
                <w:sz w:val="20"/>
                <w:szCs w:val="20"/>
              </w:rPr>
              <w:t xml:space="preserve">
                一早出发前往佩尼达岛。
                <w:br/>
                佩尼达岛 Kelingking， 是巴厘岛东部的一座离岛，这里与印度洋相邻，海水清澈见底，珊瑚礁和海洋生物色彩斑斓，共同绘制成一幅美丽的画卷。海滩/克林⾦海滩，站在置高点上俯瞰美丽的峡湾与渐层湛蓝海水，曾被评论为在印尼最令人惊艳的美景之一，也是网美打卡热点。在岛上俱乐部包括水上项目：香蕉船，浮潜， 独木舟，甜甜圈，泳池。
                <w:br/>
                邂逅遁世美景：精灵坠崖沙滩、天神浴池、碎石沙滩
                <w:br/>
                精灵坠崖沙滩是巴厘岛非常值得俯瞰海景的地方，从空中看像一只大恐龙，蜿蜒高耸的悬崖、恐龙般造型的岩层外加由浅至深的碧蓝海水足以让人惊叹大自然的鬼斧神工，茂密的植被从山间一直延伸至海面，站在悬崖边，仿佛承包了整座海岸。
                <w:br/>
                天神浴池位于佩尼达岛上，是一个天然形成的火山岩无边泳池。这里由海浪常年拍打侵蚀形成，潮退时池内静若处子波澜不惊，池外就是广阔浩瀚的大海，景色非常迷人。
                <w:br/>
                破碎沙滩位于巴厘岛的离岛佩妮达岛上的一处景点，这是一座天然形成的海上石拱桥，是由火山地壳运动而形成的的天然奇观。每天，潮涌的海水从石拱下涌入，冲击在崖壁上，带给人无与伦比的视觉震撼。大自然鬼斧神工行程的杰作，被称为“天然绿宝石”。
                <w:br/>
                【金巴兰沙滩】金巴兰海滩有着狭长的海岸线，这里的日落时分的美景被评为世界十大最美日落。在这样的环境里，品味由香港厨师出品的海鲜餐，实在是人生一大满足。
                <w:br/>
                根据航班时间送往巴厘岛国际机场，并办理离境手续后乘搭班机离开，结束这次悠闲而精彩的巴厘岛之旅，希望您留 下美好的难忘的回忆！
                <w:br/>
                交通：小车、飞机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午餐：海岛简餐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中转地-山东
                <w:br/>
              </w:t>
            </w:r>
          </w:p>
          <w:p>
            <w:pPr>
              <w:pStyle w:val="indent"/>
            </w:pPr>
            <w:r>
              <w:rPr>
                <w:rFonts w:ascii="微软雅黑" w:hAnsi="微软雅黑" w:eastAsia="微软雅黑" w:cs="微软雅黑"/>
                <w:color w:val="000000"/>
                <w:sz w:val="20"/>
                <w:szCs w:val="20"/>
              </w:rPr>
              <w:t xml:space="preserve">
                中转机场办理登机手续，搭乘航班返回温馨的家，结束美好的海岛之旅！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1、大交通：济南至中转地往返机票，中转地至巴厘岛往返机票（含税）；巴厘岛至泗水去程机票。
                <w:br/>
                2、住宿：2晚巴厘岛网评5钻酒店，1晚罗威纳网评4钻酒店，1晚泗水舒适型酒店，1晚布罗莫小镇舒适型酒店，1晚宜珍火山区舒适型酒店。
                <w:br/>
                3、用餐：6次早餐 ，2次午餐
                <w:br/>
                4、导游：泗水向导服务+巴厘岛中文导游服务
                <w:br/>
                5、门票：行程所含景区首道大门票、出海船票、轮渡船票
                <w:br/>
                6、用车：保证一人一正座，小车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1、印尼落地签证费35美金
                <w:br/>
                2、2024年02月14日起10美金旅游环保税
                <w:br/>
                3、购物及其他个人的一切消费和杂费，行程以外的一切费用。
                <w:br/>
                4、全程领队服务
                <w:br/>
                5、自由活动期间个人消费
                <w:br/>
                6、第三方原因或因不可抗力因素而需要更改行程所产生的一切费用（包括但不仅限于自然灾害、航班延误或取消、火车或轮船故障因交通事故造成的道路堵塞等）。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1、请自备有效期为6个月以上的因私护照，且有3页以上空白页。
                <w:br/>
                2、巴厘岛海关查验签证柜台，落地签在签证柜台办理，现金交易，只限美金/印尼盾：45美金/人或印尼盾50万/人，不找零
                <w:br/>
                3、扫描入境电子报关单（e-CD)二维码：
                <w:br/>
                填写入境电子报关单（e-CD)，填完后生成一个QR-Code保存，海关会进行扫描。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巴厘岛海关:可携带2公升酒类，200支香烟，50支雪茄或100克烟草，适量香水入境(超量会遭遇没收或罚款)。印尼境内保 护动物(天堂鸟、贝壳类)、古董等禁止携带出境。外币及旅行支票无特别限制。
                <w:br/>
                ⚫ 巴厘岛紫外线甚强，请备妥帽子、太阳眼镜、防晒乳液，且多饮水。
                <w:br/>
                ⚫ 巴厘岛生水不可直接生饮，请买矿泉水代替之，且不要饮用摊贩的冰块。
                <w:br/>
                ⚫ 海鲜请勿生食。
                <w:br/>
                ⚫ 当地旅游点的安排都会去参观木雕村、银器、蜡染中心、土产店，虽然是当地的艺术及特产，但如果要购买务必记得应另杀价。
                <w:br/>
                ⚫ 巴厘岛洗手间大半没有卫生纸，记得自行准备。
                <w:br/>
                ⚫ 巴厘岛地处热带，蚊蝇甚多，请备妥防蚊液、蚊虫咬药膏。
                <w:br/>
                ⚫ 巴厘岛行车、走路均靠左侧，与中国不同，请注意遵守。
                <w:br/>
                ⚫ 巴厘岛电压:220V插座通常为两个圆孔(欧标)，酒店一般会准备好转换插头，不过只有一个转换好的插头。
                <w:br/>
                ⚫ 出入寺庙不得着短裤或短裙，需在寺外免费租件沙龙及腰带。
                <w:br/>
                ⚫ 在祭祀庆典中拍照，不得站在跪拜祈祷的人群前，也不得以闪光灯拍摄祭司。
                <w:br/>
                ⚫ 印度教阶级制度在巴厘岛虽然并不严格划分，但为避免因阶级不明而触犯祭司阶级，请勿任意触摸孩童头部。
                <w:br/>
                ⚫ 拍摄当地人先得到许可，一方面表示尊重，再则也避免事后索取费用的争议。
                <w:br/>
                ⚫ 左手被视为不洁，因此与人接触时尽可能使用右手。
                <w:br/>
                ⚫ 进入寺庙需脱鞋，不可露出手臂及腿，生理期的女生，莫进入寺庙;
                <w:br/>
                ⚫ 若有人坐在地上时，千万不可站在他的右手边。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2025-04-29T16:29:03+08:00</dcterms:created>
  <dcterms:modified xsi:type="dcterms:W3CDTF">2025-04-29T16:29:03+08:00</dcterms:modified>
</cp:coreProperties>
</file>

<file path=docProps/custom.xml><?xml version="1.0" encoding="utf-8"?>
<Properties xmlns="http://schemas.openxmlformats.org/officeDocument/2006/custom-properties" xmlns:vt="http://schemas.openxmlformats.org/officeDocument/2006/docPropsVTypes"/>
</file>