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【宝贝计划-我的厦大梦】厦门一地双飞五日游行程单</w:t>
      </w:r>
    </w:p>
    <w:p>
      <w:pPr>
        <w:jc w:val="center"/>
        <w:spacing w:after="100"/>
      </w:pPr>
      <w:r>
        <w:rPr>
          <w:rFonts w:ascii="微软雅黑" w:hAnsi="微软雅黑" w:eastAsia="微软雅黑" w:cs="微软雅黑"/>
          <w:sz w:val="20"/>
          <w:szCs w:val="20"/>
        </w:rPr>
        <w:t xml:space="preserve">鼓浪屿+厦门大学+灵玲动物王国+帆船出海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FJ1720603570qU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济南-厦门SC8409（12:00-14:20)
                <w:br/>
                厦门-济南SC8410（15:15-17:30)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【亲子首选】市场性价比最高的亲子游，没有之一！
                <w:br/>
                【黄金航班】优选白天直飞超好航班，带娃首选！
                <w:br/>
                【品质保障】全程0购物0自费，16成人MINI小包团！
                <w:br/>
                【萌宠互动】萌宠动物王国+国际大马戏震撼演出！
                <w:br/>
                【渔趣赶海】鹭岛黄金海岸赶海—体验当地“讨海人”生活！
                <w:br/>
                【海岛童玩】扬帆启航，乘风破浪与海水亲密接触！
                <w:br/>
                【走进厦大】最美校园慢慢逛，筑起我的厦大梦！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济南乘坐飞机前往美丽鹭岛•厦门市，我们安排全天24h接机/站。
                <w:br/>
                当天无具体行程安排，抵达后我们会安排车把您接送至酒店，到达时间较早的游客可前往中山路自由活动，中山路集合了厦门所有著名的小吃，您可以尽情享受饕餮之娱。在这里您可以品尝到厦门当地的特色美食，如：土笋冻、花生汤、烧仙草、烧肉粽、沙茶面等等，各种各样，感受“舌尖上的厦门”。
                <w:br/>
                温馨提示：
                <w:br/>
                1、按照国际惯例，酒店的入住时间为下午14：00以后，若您的抵达时间较早，建议您将行李寄存前台。先去自由活动，14:00之后再回酒店办理入住。酒店出示身份证件办理入住手续，按照酒店要求自行缴纳入住押金。退房时客人自退押金。
                <w:br/>
                2、入住酒店后,请检查酒店客房内的用品是否齐全,如发现房间设施或用品存在问题,请联系酒店服务人员。
                <w:br/>
                3、出发前：旅行管家将与您在出发前一天晚上以短信发送或者电话的形式与您取得联系，告知您厦门天气情况以及接机人员电话，住宿酒店，导游联系方式等信息，接机人员将会在您抵达厦门后与第一时间您取得联系，请注意查收短信或接听电话。
                <w:br/>
                4、行程中：导游会在晚上18：00-21：00 之间通知您第二天的行程和出发时间，请您注意查收短信或保持电话畅通，如遇此时间段无法联系，请提前告知您的导游
                <w:br/>
                5、在出游前中后，有任何问题可以随时联系跟您对接的厦门工作人员，我们会及时为您解决问题，直到您满意为止。
                <w:br/>
                6、在出游或者自由活动的过程中，有黄牛搭话推销，请您保持警惕，切勿上当，有任何问题及时与客服联系~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山海健康步道-鼓浪屿-网红旅拍-万国建筑-龙头路小吃街
                <w:br/>
              </w:t>
            </w:r>
          </w:p>
          <w:p>
            <w:pPr>
              <w:pStyle w:val="indent"/>
            </w:pPr>
            <w:r>
              <w:rPr>
                <w:rFonts w:ascii="微软雅黑" w:hAnsi="微软雅黑" w:eastAsia="微软雅黑" w:cs="微软雅黑"/>
                <w:color w:val="000000"/>
                <w:sz w:val="20"/>
                <w:szCs w:val="20"/>
              </w:rPr>
              <w:t xml:space="preserve">
                早餐后，愉快的旅行开始了，导游和司机依次接各位贵宾。
                <w:br/>
                网红打卡 山海健康步道——打卡“八山三水”盛景
                <w:br/>
                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你不知道会发生什么,也许上一秒的阴雨,下一秒就会变成波澜壮阔的美景。我们每一个人都需要在最美年纪的旅行中留下那最美好的记忆，而照片会承载留存住你这一刻的万分惊喜，在平铺直叙的现实中，不时邂逅的让人怦然心动的浪漫故事。或许就因此，旅拍成了旅途中特别流行、特别酷的一件事……由厦鼓码头搭乘轮渡前往海上花园，美丽五大城区之首 —— 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给出满分的答卷，鼓浪屿这座不足两万平方公里的世遗之岛，是一座充满建筑历史的大型博物馆，随处充满着风格各异且保留完好的充满历史意义的建筑，其中含有51座代表性历史建筑及宅院，4条历史道路、7处具有代表性自然景观与2处文化遗迹。当你踏上这座小岛，就会深切发现鼓浪屿与绿树相拥，清新空气扑面而来环绕在你的身旁，一见倾心的景致不断映入眼帘，把它们用镜头一帧一帧留下，或许这就是鼓浪屿的魅力所在。鼓浪屿上随处充满着值得旅拍打卡点，一条不知名的小巷、一座早已断了烟火气的老别墅、一颗见证时光变迁的老榕树、一株路边盛开的鲜花、一处历经时间洗礼的旧物遗址……随意的镜头捕捉，都是极富故事性的人在旅途。来了厦门，这座连空气都饱含故事的小岛是厦门当之无愧的最佳拍摄地。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鼓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「怡园-林鹤年故居」坐落于鼓浪屿福建路24号，约于1896年建成，为两层清水红砖别墅，四周均系华侨所建的各式别墅，居住环境清静幽雅，十分理想。林鹤年 是那时代的先驱者，为国献军需，助华夏安邦。
                <w:br/>
                「面朝大海，踩沙踏浪」大海的深处贩卖着蓝色的孤独，温柔的人会带你离开海底。我们为您准备鼓浪屿上配套设施最为完善，视野也最为开阔的【港仔后沙滩】，沙滩上，一片童稚的呼叫。一伙赤裸裸的孩子，也赤裸裸着自己的欲望，拼命向着远方追逐、仿佛追逐着曾经纯真的自己！体验漫步在鹭岛海滩，赤脚戏水踩沙的休闲时光。一路欣赏，一路拍照，
                <w:br/>
                【老别墅下午茶】最有特色的茶点当属鼓浪屿手工馅饼，一路走来，想必大家也已饥肠辘辘，在下岛之前，我们品一品闽南手工馅饼，尝一口凤梨酥，喝一杯果茶，为鼓浪屿之行画上一个圆满的句号~结束行程返回厦门，如果觉得意犹未尽可选择自行离团，继续停留鼓浪屿自行探索鼓浪屿老别墅 。返程船票实时有票需自费 18 元/人船票费用 ，无需提前抢购。
                <w:br/>
                返回厦门市区酒店休息，集合上车，乘旅游巴士沿路依次送各位贵宾回酒店休息。
                <w:br/>
                今日提示：
                <w:br/>
                ●鼓浪屿全程步行，请各位游客轻装上阵！
                <w:br/>
                ●鼓浪屿轮渡实行实名制，请携带下单时所提供的证件出行（即下单时使用身份证，请携带身份证出行；下单使用护照，请携带护照出行，以此类推），若证件不符，会产生无法上岛及船票损失，敬请知晓并谅解。
                <w:br/>
                ●备注：鼓浪屿船班紧张，以实际出票船班时间为准！
                <w:br/>
                ●鼓浪屿上不允许导游使用扩音器，为了使游客更好的接收到导游的讲解，岛上有提供无线耳麦的有偿租赁服务，非必需品，游客可根据自身需要决定是否租赁无线耳麦20元/人（用完归还）！
                <w:br/>
                ●鼓浪屿上特产店繁多，客人自由选购（并非旅行社购物店，请各游客不要误解）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儿童不占床不含早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渔趣赶海--帆船出海-动物王国-灵玲马戏表演
                <w:br/>
              </w:t>
            </w:r>
          </w:p>
          <w:p>
            <w:pPr>
              <w:pStyle w:val="indent"/>
            </w:pPr>
            <w:r>
              <w:rPr>
                <w:rFonts w:ascii="微软雅黑" w:hAnsi="微软雅黑" w:eastAsia="微软雅黑" w:cs="微软雅黑"/>
                <w:color w:val="000000"/>
                <w:sz w:val="20"/>
                <w:szCs w:val="20"/>
              </w:rPr>
              <w:t xml:space="preserve">
                早餐后，愉快的旅行开始了，导游和司机依次接各位贵宾。
                <w:br/>
                鹭岛黄金海岸赶海踏浪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滩涂赶海】（PS:自理赶海工具租用费：水桶+铲子+雨靴+冲水=25元/人）动起您的双手，拿起专业工具，去开采属于您的海上‘珍宝吧’！
                <w:br/>
                海洋小贴士：海蟹的大部分时间是在寻找食物，它们一般并不挑食，只要能够弄到的食物都可以吃，小鱼虾是它们的最爱，不过有
                <w:br/>
                些螃蟹吃海藻，甚至于连动物尸体和植物都能吃。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【沙滩排球•租用赶海工具后可免费使用】是目前唯一在沙地上进行比赛的奥运会正式项目。它集竞技体育、旅游、娱乐为一体，
                <w:br/>
                拥有现代竞技体育运动的所有特点：快速、悬念，对身体素质的高要求。给旅途中展示更全面的体验，一次玩到嗨！
                <w:br/>
                【沙滩风筝•租用赶海工具后可免费使用】浩瀚星空，余晖落日，海浪和沙，用风筝代我们自由翱翔放飞梦想。
                <w:br/>
                景点 • 帆船出海，近距离触摸大海（请一定要带上有效身份证，否则无法登船）
                <w:br/>
                私人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午餐• 赠送海鲜大咖锅
                <w:br/>
                景点 • 动物王国
                <w:br/>
                占地面积约150亩，由来自世界各地珍稀动物聚集而成，动物展馆依据动物的习性拟生态建造，不但满足了动物的生态环境需求，更能让游客亲密接触及互动体验。没有笼子，更近距离，更多欢乐，国内首家集动物展示、互动、零距离接触体验及动物行为展示的动物互动乐园。
                <w:br/>
                景点 • 灵玲马戏表演
                <w:br/>
                厦门灵玲国际马戏城，史诗级新马戏《大闹天宫》震撼来袭，华丽篇章缔造魔幻新传奇。家喻户晓的名著改编，演绎东方神话《西游记》，荟聚俄罗斯、乌克兰、肯尼亚、菲律宾等来自五大洲十国百位马戏艺术家。阿拉伯狒狒、孟加拉白虎、羊驼、狗熊、小香猪……珍禽异兽组成超豪华“马戏联合国”演出阵容。
                <w:br/>
                乘车返回厦门市区，旅游巴士沿路依次送各位贵宾回酒店休息。
                <w:br/>
                备注：由于赶海时间视潮汐时间而定，故当天行程顺序会有所调整，保证不减少景点及游玩时间~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儿童不占床不含早     午餐：海鲜大咖锅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厦门大学一日游
                <w:br/>
              </w:t>
            </w:r>
          </w:p>
          <w:p>
            <w:pPr>
              <w:pStyle w:val="indent"/>
            </w:pPr>
            <w:r>
              <w:rPr>
                <w:rFonts w:ascii="微软雅黑" w:hAnsi="微软雅黑" w:eastAsia="微软雅黑" w:cs="微软雅黑"/>
                <w:color w:val="000000"/>
                <w:sz w:val="20"/>
                <w:szCs w:val="20"/>
              </w:rPr>
              <w:t xml:space="preserve">
                厦大深度浏览一天
                <w:br/>
                早餐后，根据约定的时间，准备开始一天的行程。
                <w:br/>
                司机送客人前往后前往厦门大学（工作人员会提前一晚与您联系确定集合时间及地点），无导游陪同，厦门大学--《一起去看流星雨》拍摄地；电视剧中的爱丽斯顿商学院就是指厦大。第一次到厦门大学，你会惊讶于她的芙蓉隧道，有画、有爱、有故事；以及芙蓉湖，是厦大学生谈情说爱的最佳去除之一。进入厦大后，这是一场时光机旅行，回到过去，相当于曾经那一场考试，以后还可以回去吹牛逼我在厦大读了一天大学啦！不仅游中国最美大学之一，还体验了一回大学生活，妙哉！
                <w:br/>
                【情人谷】:你见过厦大情人谷吗？进入厦大，让我们一路奔向厦大最浪漫的地方之一情人谷，情人谷原来不叫情人谷，它是厦大背面五老峰地势造就的一个山谷，山谷里有个人工水库，在厦门还未引进九龙江水之前，全厦大的用水几乎都是靠这个水库供应，水库有五老峰的秀峰灵石为屏，奇花异草为锦，光是山水色就美的恍若仙境；情人谷风光让你不禁感叹；水很清澈，道上偶尔还有一棵横着长得树挡着你的去路，需弯腰而过。席间还有长椅可以小憩，当你坐在这山水之间，那忧愁都随那风、那叶一扫而去。
                <w:br/>
                【芙蓉隧道】:当我们到中国最文艺的隧道芙蓉隧道，也是中国最长的涂鸦隧道，“芙蓉隧道”某一夜之间，隧道的白墙壁忽然的多出了许多涂鸦，然后接二连三的出现更多涂鸦，风格各异，色彩缤纷，为隧道增添了无限生机，这些漂亮的涂鸦是厦大学子一笔一笔描绘而来，也由此成了中国最长的涂鸦隧道，这就是“芙蓉隧道”的由来 
                <w:br/>
                【芙蓉湖】:芙蓉湖在厦门大学漳州校区北区也有一湖，名曰“芙蓉湖”，自然是老校区的衍生版本。厦大有湖，其名芙蓉。芙蓉者，出淤泥而不染。而此芙蓉湖，乃厦大灵秀之源，故以词咏之。坐在湖边看雅游的黑天鹅，看着天空发着呆，也是一种享受呢！青春是美丽的风景线，有的人匆匆溜过，一无所获，到老了总是后悔莫及！有的人却欣赏到了那只属于他的精彩，令人神往，到老了总是回味无穷！
                <w:br/>
                【上弦场】:因为形状称上诗意的名字上弦。隔着椰林和公路，那头就是大海，上“上弦场”的字样依稀似乎要把人带往时间的隧道，重回甲午时期，仿佛都还能听到回荡在空中的水师们必胜的信念。还能在上弦场的台阶来张大合照、做小活动。
                <w:br/>
                后根据自身浏览时间自行打车返回酒店（自由活动期间，一切交通自理）。
                <w:br/>
                厦大提示：
                <w:br/>
                1、厦门大学为教研机构，非景点，校内禁止导览，没有导游带队，自行参考游览。
                <w:br/>
                2、此产品包含酒店到厦大单程用车以及厦大入校预约，游览结束后续自行返回酒店。
                <w:br/>
                3、进校时间以实际通知的安排为准，请务必配合工作人员有序进校。
                <w:br/>
                4、遇到政策性关闭不能进入（不可抗力因素影响），我社将【厦门大学】合理替换【海上世界-潮汐之眼】或退费。
                <w:br/>
                交通：自由活动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儿童不占床不含早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根据返程时间前往机场，乘机返回，结束愉快旅程！
                <w:br/>
                早餐后，自由活动，之后根据飞机时间送团，结束愉快的行程，返回温暖的家！
                <w:br/>
                酒店中午12点前需办理退房，如遇晚班机可把行李寄存酒店前台后自由活动，送机师傅会安排在本酒店接您送机。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儿童不占床不含早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1.济南-厦门往返团队机票（已含基建，燃油税 团队机票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3.目的地拼车接送机（站）服务
                <w:br/>
                住宿：
                <w:br/>
                1. 成人所列酒店住宿费用 双人标准间。
                <w:br/>
                2. 行程所列酒店住宿段，儿童不占床(与成人共用床铺)。但是若您为1大1小出行，为避免打搅您和同房客人的休息，则儿童必须占床，请您预订时补齐单房差。
                <w:br/>
                参考酒店
                <w:br/>
                （普通空调标间 携程两钻） 渼夜酒店(东渡厦鼓邮轮码头店) 家美家 金佰利 金凯酒店 厦欣花园 厦门悦庭酒店 润祥隆酒店或同级，具体以当地实际安排为准！
                <w:br/>
                （商务酒店标间 携程四钻）外岛城市酒店 华美假日 柏纳酒店 （机场湖里大道店）柏曼酒店 柏纳S酒店（高崎机场象屿保税区店）美伦皓辉（中山路步行街店）宜尚酒店（厦门机场SM城市广场店）大亿颐豪酒店 金桥花园 希阁花园 云睿酒店（SM广场店）或同级，具体以当地实际安排为准！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用餐：含4早1正餐 10人一桌 八菜一汤不含酒水（如不满十人或超出十人，餐厅将视具体情况调整，具体餐厅名称待定）早餐均为酒店赠送不用不退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超重行李的托运费、保管费；酒店内洗衣、理发、电话、传真、收费电视、饮品、烟酒等个人消费；自由活动期间用车、陪同服务；一切个人消费及费用包含中未提及的任何费用。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航空意外险50元/人。
                <w:br/>
                7、 儿童不占床位 不含早餐 不含景点门票，如当地产生费用，家长现付！
                <w:br/>
                8、 鼓浪屿讲解耳麦20元/人 用完归还！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鼓浪屿耳麦</w:t>
            </w:r>
          </w:p>
        </w:tc>
        <w:tc>
          <w:tcPr/>
          <w:p>
            <w:pPr>
              <w:pStyle w:val="indent"/>
            </w:pPr>
            <w:r>
              <w:rPr>
                <w:rFonts w:ascii="微软雅黑" w:hAnsi="微软雅黑" w:eastAsia="微软雅黑" w:cs="微软雅黑"/>
                <w:color w:val="000000"/>
                <w:sz w:val="20"/>
                <w:szCs w:val="20"/>
              </w:rPr>
              <w:t xml:space="preserve">用完归还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预定限制：
                <w:br/>
                1.出于安全考虑，18岁以下未成年人需要至少一名成年旅客陪同。
                <w:br/>
                2.此线路行程强度较大，请确保身体健康适宜旅游，如出行人中有70周岁(含)以上老人，须至少有1位18周岁—69周岁亲友陪同方可参团，敬请谅解。
                <w:br/>
                3.综合考量目前常规团队出行人群结构并考虑实际入住体验等因素，本产品暂时无法提供拼房。报价是按照2成人入住1间房计算的价格，请在预定时补齐单房差。
                <w:br/>
                4.本产品可尝试申请3人间或加床服务，如您需3成人入住1间房，在预订时备注，后续是否可以安排及相关费用以员工回复为准（温馨提示：当地酒店面积小，加床可能会引起您的不便）
                <w:br/>
                5.当地酒店政策原因，如2位成人携带2位或2位以上儿童出游，请选择2间房。
                <w:br/>
                6.出于安全考虑，本产品不接受孕妇预订，敬请谅解
                <w:br/>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用餐餐厅周边有开放性商场，鼓浪屿有开放性店铺，前往土楼高速途中有当地村民的水果和土特产店，均不属于购物店，购买请谨慎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厦大提示：
                <w:br/>
                1、厦门大学为教研机构，非景点，校内禁止导览，没有导游带队，自行参考游览。
                <w:br/>
                2、此产品包含酒店到厦大单程用车以及厦大入校预约，游览结束后续自行返回酒店。
                <w:br/>
                3、进校时间以实际通知的安排为准，请务必配合工作人员有序进校。
                <w:br/>
                4、遇到政策性关闭不能进入（不可抗力因素影响），我社将【厦门大学】合理替换【海上世界-潮汐之眼】或退费。
                <w:br/>
                1. 本产品为特价线路，因客人自身原因放弃的门票，餐，车，住宿等项目均不予退费，且不享受所有门票优惠政策（例如老人证，军官证，教师证，记者证，学生证等）。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2026-02-05T08:55:33+08:00</dcterms:created>
  <dcterms:modified xsi:type="dcterms:W3CDTF">2026-02-05T08:55:33+08:00</dcterms:modified>
</cp:coreProperties>
</file>

<file path=docProps/custom.xml><?xml version="1.0" encoding="utf-8"?>
<Properties xmlns="http://schemas.openxmlformats.org/officeDocument/2006/custom-properties" xmlns:vt="http://schemas.openxmlformats.org/officeDocument/2006/docPropsVTypes"/>
</file>