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非遗泉州-厦门+鼓浪屿+厦门大学+泉州双飞五日四晚跟团游行程单</w:t>
      </w:r>
    </w:p>
    <w:p>
      <w:pPr>
        <w:jc w:val="center"/>
        <w:spacing w:after="100"/>
      </w:pPr>
      <w:r>
        <w:rPr>
          <w:rFonts w:ascii="微软雅黑" w:hAnsi="微软雅黑" w:eastAsia="微软雅黑" w:cs="微软雅黑"/>
          <w:sz w:val="20"/>
          <w:szCs w:val="20"/>
        </w:rPr>
        <w:t xml:space="preserve">双世遗定制亲子游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FJ1720600861iH</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济南-厦门SC8409（12:00-14:20)
                <w:br/>
                厦门-济南SC8410（15:15-17:30)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【山东成团】--鼓浪屿+市区两天山东独立成团 奢享20人内（不含儿童）豪华小包！
                <w:br/>
                【享受纯净】---全程0购物0早起，让旅游回归本质！
                <w:br/>
                【景点荟萃】---“海上花园”鼓浪屿、闽南学府厦门大学、网红植物园、非遗泉州…
                <w:br/>
                【厦门大学】---深入厦大 秘境情人谷、雅观芙蓉湖、经典芙蓉隧道让你身临其境！
                <w:br/>
                【非遗泉州】---海上丝绸之路的起点，中国第56个世界文化遗产，一半海水 一半青山 半城烟火 半城神仙！
                <w:br/>
                【优享住宿】---厦门市区四晚连住 不挪窝，享优质睡眠！
                <w:br/>
                【闽南文化】---欣赏极具参观价值、文化价值和艺术价值的旅游景点，深厚的地域特色，将闽南文化完美展现！
                <w:br/>
                【贴心赠送】---独家赠送价值98的礼品套餐（鼓浪屿手绘地图一份+老别墅下午茶+每双成人出行赠送1箱大青芒）+赠送女士蟳蜅簪花 ！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济南-厦门
                <w:br/>
              </w:t>
            </w:r>
          </w:p>
          <w:p>
            <w:pPr>
              <w:pStyle w:val="indent"/>
            </w:pPr>
            <w:r>
              <w:rPr>
                <w:rFonts w:ascii="微软雅黑" w:hAnsi="微软雅黑" w:eastAsia="微软雅黑" w:cs="微软雅黑"/>
                <w:color w:val="000000"/>
                <w:sz w:val="20"/>
                <w:szCs w:val="20"/>
              </w:rPr>
              <w:t xml:space="preserve">
                济南遥墙机场乘飞机前往厦门。抵达后我们将派专人接您前往酒店，办理入住手续。
                <w:br/>
                稍事休息后，推荐您自行前往中山路步行街自由活动。中山路步行街是厦门最老牌的商业街，中山路代表了厦门的繁华。中山路的建筑都是骑楼，有浓郁的南洋风情，粉红和乳白是主色调，经过岁月的洗礼，斑驳的墙体与古旧的木窗更为骑楼增添了几分特有的神韵。
                <w:br/>
                备注：
                <w:br/>
                1.接机/站出团信息：工作人员会在出行前一天21:00之前以短信形式提醒您第二天的接机安排以，短信接收人为出行人其中之一，请注意查收。若您没有收到短信，请与同行同伴确认其是否收到。如18：00-21：00此时间段无法联系，请预订时提前告知。 
                <w:br/>
                2.导游会提早一天20:00左右用短信或者电话联系次日的出发时间，请保持手机畅通，如果没有收到短信或电话，请联系旅游管家。
                <w:br/>
                3.酒店信息：按照国际惯例，酒店的入住时间为下午14：00以后，若您的抵达时间较早，建议您将行李寄存前台。抵达酒店后，在酒店前台报出行人之一的姓名取房。
                <w:br/>
                4.酒店提示：厦门气候特殊，多数酒店的空调只能制冷，不能制热，如果怕晚上会冷，可让前台多加一床被子。入住有任何问题，请联系旅游管家，我们第一时间给你处理。
                <w:br/>
                5.游玩信息：当天为接团日，无统一行程安排，仅提供接机/接站服务。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厦门一地
                <w:br/>
              </w:t>
            </w:r>
          </w:p>
          <w:p>
            <w:pPr>
              <w:pStyle w:val="indent"/>
            </w:pPr>
            <w:r>
              <w:rPr>
                <w:rFonts w:ascii="微软雅黑" w:hAnsi="微软雅黑" w:eastAsia="微软雅黑" w:cs="微软雅黑"/>
                <w:color w:val="000000"/>
                <w:sz w:val="20"/>
                <w:szCs w:val="20"/>
              </w:rPr>
              <w:t xml:space="preserve">
                酒店用早餐。根据约定的时间在酒店大堂等候，准备开始一天的行程。
                <w:br/>
                游闽南千年古刹--【南普陀寺】，了解闽南地区佛教文化，南普陀寺坐落在五老峰下，厦门大学的边上。寺起源于唐代，清康熙重建，因其与普陀山普济寺同为主祀观音菩萨，故名南普陀寺,沿途观赏厦门大学美景。
                <w:br/>
                【鼓浪屿】带上身份证，到达厦鼓码头候船，船程20分钟后到达鼓浪屿，鼓浪屿的海并不惊涛骇浪、扣人心弦，也没有怪石嶙峋鬼斧神工，但是它是温柔的海，藏着一中闲适的情怀，让人陶醉。厦门一直是偶像剧圣地，鼓浪屿更加是必不可少的场景,带打开探索万国建筑和打卡网红圣地的清新之旅。(游览时间不少于3小时） 
                <w:br/>
                浏览美国领事馆→最美转角→船屋→汇丰银行旧址→月光岩→观彩楼→春草堂→笔架山→会审公堂→荷兰领事馆
                <w:br/>
                在洋楼林立、街巷错落的鼓浪屿上，有很多建筑和风景都让人流连。红白积木式三角顶的美国领事馆，拍摄台剧《转角遇到爱》的“网红转角”，音乐世家三角地带的船型房屋“船屋”，悬崖上的汇丰银行旧址，轻灵洁白的三一堂……我们会带您探寻网红踩点拍摄的秘境景点。
                <w:br/>
                赠送老别墅景观茶歇
                <w:br/>
                在鼓浪屿上漫步许久，特别安排无限量的茶歇和小食品若干。在百年历史的老别墅内小憩片刻，看庭前花开花落，观窗外云卷云舒，浅饮清茶，入帘美景，感受鼓浪屿上的懒漫时光。
                <w:br/>
                龙头路美食街
                <w:br/>
                鼓浪屿网红美食街，预留一个半小时给您自由探索。可以邂逅帅气的土耳其冰淇淋小哥哥、比手还长的鱿鱼须、包着虾尾的虾扯蛋、香气喷鼻的鸡翅包饭、网红小敏沙茶面、8090海蛎煎……在这个吃货天堂邂逅各色美食。担心踩坑也可以找我们帮您推荐带路哦。
                <w:br/>
                港仔后海滨浴场→菽庄花园
                <w:br/>
                菽庄花园，四十四桥是最佳观海点，大海跃然眼前。十二洞天，共有12个洞室，镶嵌了十二生肖于各个洞口。
                <w:br/>
                港仔后海滨浴场，沙质细软，可以在柔软的沙滩上感受海边度假的惬意。而沙滩位于菽庄花园西面，两者毗连在一起，可以看到菽庄花园内部分景色。港仔后的海面又名金带水，站在沙滩上，面朝大海，这里风景也是鼓浪屿比较出名的采景地。
                <w:br/>
                浏览四落大厝→马约翰广场→天主教堂→基督教堂→日本领事馆→英国领事馆→协和礼拜堂
                <w:br/>
                始建于清嘉庆年间古色古香的四落大厝，哥特式建筑风格的天竺教堂，强迫允许建立的日本领事馆，方正严谨三红四角的英国领事馆，19世纪传播教义建立的协和礼拜堂……地道老导游和您唠唠鼓浪屿的陈年往事。
                <w:br/>
                赠送项目：
                <w:br/>
                每双成人出行赠送1箱青芒（约5斤）
                <w:br/>
                行程结束后送回酒店（或自由活动中山路品尝最道地闽南小吃如：土笋冻、花生汤、烧仙草、烧肉粽、沙茶面等等自行回酒店。）
                <w:br/>
                温馨提示：
                <w:br/>
                1.世界文化遗产鼓浪屿上不允许导游使用扩音器，为了使游客更好的接收到导游的讲解，岛上巷子很多，为了避免客人走散或迷路，岛上有提供无线耳麦的有偿租赁服务（20元/人 费用已含 用完归还）。
                <w:br/>
                2.鼓浪屿上特产繁多，客人自行选购（并非旅行社购物点，请各游客不要误解）。
                <w:br/>
                3.具体上岛时间及停靠码头以网络预定购票为准，鼓浪屿轮渡实行实名制，请携带下单是所提供的证件出行（即下单时使用身份证件，请携带身份证件出行，下单使用护照，请携带护照出行）只要是1.2米以下小孩都要购买免票，请携带户口本或者出生证在轮渡窗口换票。若证件不符，会产生无法上岛及船票的损失，敬请知晓并谅解。
                <w:br/>
                4.走行程期间散拼是车队按照酒店顺序接站，如不是第一站接，在约定的时间内要推迟10-20分钟请耐心等待。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儿童不占床不含早     午餐：团队餐厅用餐 10人一桌 八菜一汤不含酒水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厦门一地
                <w:br/>
              </w:t>
            </w:r>
          </w:p>
          <w:p>
            <w:pPr>
              <w:pStyle w:val="indent"/>
            </w:pPr>
            <w:r>
              <w:rPr>
                <w:rFonts w:ascii="微软雅黑" w:hAnsi="微软雅黑" w:eastAsia="微软雅黑" w:cs="微软雅黑"/>
                <w:color w:val="000000"/>
                <w:sz w:val="20"/>
                <w:szCs w:val="20"/>
              </w:rPr>
              <w:t xml:space="preserve">
                酒店用早餐。根据约定的时间在酒店大堂等候，准备开始一天的行程。
                <w:br/>
                乘车游览【胡里山炮台】参观世界最大古炮王由德国克虏伯兵工厂生产的克虏伯大炮，炮台地理位置独特，东与台湾金门隔海相望，南与漳州临海，西与鼓浪屿遥相辉映。后乘车游览每年1月举行世界马拉松长跑赛道中国最美环岛公路【环岛路】，环岛路依海而筑，路面平曲线随海岸线延展，临海见海，绿化带、沙滩、岛礁、海景得到充分展示。
                <w:br/>
                游览厦门小渔村【曾厝垵】厦门现存最完善的也是唯一的原生态渔村，这里有很多家庭旅馆、青年客栈、富有情调的咖啡厅、餐吧、个性小店在此云集，从这里步行可至环岛路旁的海边沙滩，只需要几分钟，步行到厦门大学也仅几站地。可以说曾厝垵（zeng cuo an）是目前厦门最美好的去处之一，
                <w:br/>
                午餐后，前往【集美学村】了解厦门名人“著名爱国华侨领袖陈嘉庚老先生”出生地故乡，观看集美中学外观、集美第一高楼南熏楼及其为子孙后代所修建的归来堂。在这里不但能领略早期工匠师，精湛高超的工艺，更能感受嘉庚精神和华侨的爱国情怀，
                <w:br/>
                前往【厦门大学】（导游陪同讲解），厦门大学--《一起去看流星雨》拍摄地；电视剧中的爱丽斯顿商学院就是指厦大。第一次到厦门大学，你会惊讶于她的芙蓉隧道，有画、有爱、有故事；以及芙蓉湖，是厦大学生谈情说爱的最佳去除之一。进入厦大后，这是一场时光机旅行，回到过去，相当于曾经那一场考试，以后还可以回去吹牛逼我在厦大读了一天大学啦！不仅游中国最美大学之一，还体验了一回大学生活，妙哉！
                <w:br/>
                后游览厦门园林植物园俗称【万石植物园】，是一座围绕万石岩水库精心设计的植物园林，共有十多个各具特色的植物专类园区，可以看到多种稀有植物景观，比如中国金钱松、日本金松、南洋杉，以及造型奇特的仙人掌等奇花异木。
                <w:br/>
                行程结束送酒店休息，结束一天的行程。
                <w:br/>
                特别提示：
                <w:br/>
                厦门大学暂未对外开放参观，我司通过特殊渠道获得进入厦门大学的机会，如因特殊情况无法入校，更换为乘坐【帆船】，如自愿放弃行程则费用不退。
                <w:br/>
                温馨提示：午餐安排在签约的团队餐厅，餐厅周边有商场，有卖土特产，这不属于购物店，请游客谨慎购买！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儿童不占床不含早     午餐：团队餐厅用餐 10人一桌 八菜一汤不含酒水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泉州一日游
                <w:br/>
              </w:t>
            </w:r>
          </w:p>
          <w:p>
            <w:pPr>
              <w:pStyle w:val="indent"/>
            </w:pPr>
            <w:r>
              <w:rPr>
                <w:rFonts w:ascii="微软雅黑" w:hAnsi="微软雅黑" w:eastAsia="微软雅黑" w:cs="微软雅黑"/>
                <w:color w:val="000000"/>
                <w:sz w:val="20"/>
                <w:szCs w:val="20"/>
              </w:rPr>
              <w:t xml:space="preserve">
                早餐后。根据约定的时间在酒店大堂等候，准备开始一天的行程。穿越厦门翔安海底隧道、翔安区，车程约90分钟
                <w:br/>
                前往浔埔村，蟳埔村位于福建省泉州市丰泽区东海社区的一条小渔村，这里居住的是古时阿拉伯人的后裔。这里的女人们头上戴着鲜花做的漂亮的簪花围，戴着丁香耳坠，穿着大裾衫、宽脚裤，形成了一道独特的风情，她们和惠安女、湄州女一起并称福建三大渔女，这里还有别具特色的民居“蚵壳厝”。体验浔埔村地方民俗，风土人情。【女士赠送插花，体验浔埔渔村民俗】
                <w:br/>
                前往市区餐厅用餐 
                <w:br/>
                【开元寺】礼佛祈福,【开元寺】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【西街观景平台】站在西街高处，俯视千年古刹开元寺，观西街，忆繁华泉州！
                <w:br/>
                【网红打卡地小西埕】是西街新建的小型文创园，有很多的网红文字，很适合去拍照，白天和晚上拍照的感觉是很不一样的，小西埕也留下了；白岩松留下的一句话（泉州，这是你一生至少要去一次的城市！）
                <w:br/>
                【西街】是泉州较早开发的街道和区域，早在宋朝，它就已经象征了泉州的繁荣，它还是泉州市区保存较完整的古街区，保留着大量具有历史原貌的建筑。
                <w:br/>
                探秘【洛阳桥】中国古代四大名桥之一,【洛阳桥】洛阳桥原名万安桥，是古代汉族桥梁建筑的杰作之一。据史料记载，初建时桥长三百六十丈， 宽一丈五尺，武士造像分立两旁。造桥工程规模巨大，结构工艺技术高超，名震寰宇。北宋皇祐五年至嘉祐四年(1053～1059年)由泉州知州蔡襄主持修造。
                <w:br/>
                结束行程返回厦门
                <w:br/>
                温馨提示：
                <w:br/>
                1、因行程景点中寺庙属于佛教圣地不允许大声喧哗，我们倡导文明旅游，无噪音旅游，需要客人自费租用无线耳麦20元/人次（用完归还）；自愿消费，绝不强制。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儿童不占床不含早     午餐：团队餐厅用餐 10人一桌 八菜一汤不含酒水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厦门-济南
                <w:br/>
              </w:t>
            </w:r>
          </w:p>
          <w:p>
            <w:pPr>
              <w:pStyle w:val="indent"/>
            </w:pPr>
            <w:r>
              <w:rPr>
                <w:rFonts w:ascii="微软雅黑" w:hAnsi="微软雅黑" w:eastAsia="微软雅黑" w:cs="微软雅黑"/>
                <w:color w:val="000000"/>
                <w:sz w:val="20"/>
                <w:szCs w:val="20"/>
              </w:rPr>
              <w:t xml:space="preserve">
                睡到自然醒，如果离你返回的时间尚早，你还可以继续走走看看，领略下厦门风光,
                <w:br/>
                1、酒店退房时间为中午12点之前，同样可以免费寄存行李。
                <w:br/>
                2、结束愉快的厦门5天4晚完美之旅！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儿童不占床不含早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1.济南-厦门往返团队机票（已含基建，燃油税 团队机票 一旦出票 无法改签或退票 如不正常乘坐 机票费用全损）
                <w:br/>
                2.区间空调旅游车（注意：因地域用车皆为套车，既全程不固定使用同一辆车，请客人上下车务必带好随身物品，避免丢失！有可能会出现人换车等车30分钟以内的现象均属正常，望客人谅解）
                <w:br/>
                3.目的地拼车接送机（站）服务
                <w:br/>
                住宿：
                <w:br/>
                1. 成人所列酒店住宿费用 双人标准间。
                <w:br/>
                2. 行程所列酒店住宿段，儿童不占床(与成人共用床铺)。但是若您为1大1小出行，为避免打搅您和同房客人的休息，则儿童必须占床，请您预订时补齐单房差。
                <w:br/>
                参考酒店
                <w:br/>
                （普通空调标间 携程两钻） 渼夜酒店(东渡厦鼓邮轮码头店) 家美家 金佰利 金凯酒店 厦欣花园 厦门悦庭酒店 润祥隆酒店或同级，具体以当地实际安排为准！
                <w:br/>
                （商务酒店标间 携程四钻）外岛城市酒店 华美假日 柏纳酒店 （机场湖里大道店）柏曼酒店 柏纳S酒店（高崎机场象屿保税区店）美伦皓辉（中山路步行街店）宜尚酒店（厦门机场SM城市广场店）大亿颐豪酒店 金桥花园 希阁花园 云睿酒店（SM广场店）或同级，具体以当地实际安排为准！
                <w:br/>
                门票：
                <w:br/>
                1. 成人行程中所列景点/场馆首到大门票（因鼓浪屿船票为网络订票，需团进团出，且取消不退费，船票进出港时间以实际购到票为准。 及鼓浪屿实行人数限制，轮渡票需提前订票，订票后无法补差价补票。小孩身高如超过1.4米，需提前通知我方买全票轮渡票，如因客人信息传达错误引起无法登船等后果由客人自行负责。轮渡票临时补票无法保证与我社预订的班次一致。）
                <w:br/>
                2. 儿童因景区/场馆标准不一样，儿童价不含景区/场馆门票费用，如产生儿童门票费用，游客可自行到景区/场馆购买门票或由服务人员代为购买。
                <w:br/>
                导游：执证导游，全部经过岗前服务培训的服务型导游；
                <w:br/>
                用餐：含4早3正餐 市区两天餐标为30元/人/正 泉州当天为特色餐
                <w:br/>
                10人一桌 八菜一汤不含酒水（如不满十人或超出十人，餐厅将视具体情况调整，具体餐厅名称待定）
                <w:br/>
                早餐均为酒店赠送不用不退 （如遇当天出发较早，将改为简易打包早 儿童不占床不含早）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超重行李的托运费、保管费；酒店内洗衣、理发、电话、传真、收费电视、饮品、烟酒等个人消费；自由活动期间用车、陪同服务；一切个人消费及费用包含中未提及的任何费用。
                <w:br/>
                2、 不含因单男单女产生房差。
                <w:br/>
                3、 因交通延阻、罢工、天气、飞机机器故障、航班取消或更改时间等不可抗力原因所引致的额外费用。
                <w:br/>
                4、 酒店内洗衣、理发、电话、传真、收费电视、饮品、烟酒等个人消费。
                <w:br/>
                5、 当地参加的自费以及以上“费用包含”中不包含的其它项目。
                <w:br/>
                6、 航空意外险50元/人。
                <w:br/>
                7、 儿童不占床位 不含早餐 不含景点门票，如当地产生费用，家长现付！
                <w:br/>
                8、 开元寺讲解耳麦20元/人 用完归还！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开元寺耳麦</w:t>
            </w:r>
          </w:p>
        </w:tc>
        <w:tc>
          <w:tcPr/>
          <w:p>
            <w:pPr>
              <w:pStyle w:val="indent"/>
            </w:pPr>
            <w:r>
              <w:rPr>
                <w:rFonts w:ascii="微软雅黑" w:hAnsi="微软雅黑" w:eastAsia="微软雅黑" w:cs="微软雅黑"/>
                <w:color w:val="000000"/>
                <w:sz w:val="20"/>
                <w:szCs w:val="20"/>
              </w:rPr>
              <w:t xml:space="preserve">客人自愿购买不强制 用完归还</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1.出于安全考虑，18岁以下未成年人需要至少一名成年旅客陪同。
                <w:br/>
                2.此线路行程强度较大，请确保身体健康适宜旅游，如出行人中有70周岁(含)以上老人，须至少有1位18周岁—69周岁亲友陪同方可参团，敬请谅解。
                <w:br/>
                3.综合考量目前常规团队出行人群结构并考虑实际入住体验等因素，本产品暂时无法提供拼房。报价是按照2成人入住1间房计算的价格，请在预定时补齐单房差。
                <w:br/>
                4.本产品可尝试申请3人间或加床服务，如您需3成人入住1间房，在预订时备注，后续是否可以安排及相关费用以员工回复为准（温馨提示：当地酒店面积小，加床可能会引起您的不便）
                <w:br/>
                5.当地酒店政策原因，如2位成人携带2位或2位以上儿童出游，请选择2间房。
                <w:br/>
                6.出于安全考虑，本产品不接受孕妇预订，敬请谅解
                <w:br/>
                预定说明/须知：
                <w:br/>
                1.最晚在出行前1天20点，您将收到《出团通知书》（付款时间在出发前一天18点后的，会于出发当天12点前发送）。如未收到请及时联系工作人员。
                <w:br/>
                2. 本产品为散客拼团，在承诺服务内容和标准不变的前提下 ，可能会与其他旅行社的客人合并用车，共同游玩。如您确认出行，则视为接受旅行社拼团后统一安排行程。
                <w:br/>
                3. 散拼团因车次不同先抵达目的地的游客请稍等后到游客，等待时间约30分钟-1小时。等其他人到齐后统一安排游览景点；
                <w:br/>
                4、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5. 为确保未成年人出行安全，建议未成年出行由监护人陪同或同行者持监护人委托证明
                <w:br/>
                6. 请您在预订时务必提供准确、完整的信息（姓名、证件号码、联系方式等），以免产生预订错误，影响出行。如因您提供信息错误而造成损失，由您自行承担
                <w:br/>
                7. 用餐餐厅周边有开放性商场，鼓浪屿有开放性店铺，前往土楼高速途中有当地村民的水果和土特产店，均不属于购物店，购买请谨慎
                <w:br/>
                特别约定：
                <w:br/>
                1. 如因意外事件及不可抗力，包括但不限于航空公司运力调配、机场临时关闭、天气原因、航空管制等导致航班取消或延期的，旅行社将尽最大努力协助您办理变更事宜，如产生差价，多退少补
                <w:br/>
                2. 出游过程中，如遇不可抗力因素造成景点/场馆未能正常游玩/参观，服务人员经与您协商一致后可根据实际情况取消或更换该景点/场馆，或由服务人员在现场按旅游产品中的门票价退还费用（退费不以景区/场馆挂牌价为准），敬请谅解
                <w:br/>
                3. 赠送项目，景区/场馆有权依自身承载能力以及天气因素等原因决定是否提供，您也可以选择参加或者不参加（赠送项目 如因自身原因放弃 我社无费用可退）
                <w:br/>
                4. 餐食须知：旅游团队用餐，旅行社按承诺标准确保餐饮卫生及餐食数量，但不同地区餐食口味有差异，不一定满足您的口味需求，敬请谅解
                <w:br/>
                5. 购物须知：在旅游行程中，个别景区景点/场馆、餐厅、休息区等地存在非旅行社安排的购物场所。提醒您根据自身需要，理性消费并索要凭证。如产生消费争议，将由您自行承担，敬请谅解
                <w:br/>
                游览须知：
                <w:br/>
                1. 本产品在实际游览过程中可能会有不同车辆和服务人员为您服务，敬请谅解
                <w:br/>
                2. 本产品行程实际出行中，在不减少景点/场馆且征得您同意的前提下，导游、司机可能会根据天气、交通等情况，对您的行程进行适当调整（如调整景点/场馆的游览/参观顺序、变更集合时间等），以确保行程顺利进行
                <w:br/>
                3. 因当地经济条件有限，交通、酒店服务及设施、餐饮等方面与发达城市相比会有一定的差距，敬请谅解
                <w:br/>
                4. 请在导游约定的时间到达上车地点集合，切勿迟到，以免耽误您和其他游客行程。若因迟到导致无法随车游览，请您自行前往下一集合地点，敬请谅解
                <w:br/>
                5. 在旅游旺季或者其他一些特殊情况下，为了保证您的行程游览不受影响，行程的出发时间可能会提早（具体出发时间以通知为准），导致您不能正常享用酒店早餐。我们建议您跟酒店协调打包早餐或自备早餐，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厦大提示：
                <w:br/>
                厦门大学思明校区目前可免费预约 但每天预约名额有限。我司通过特殊渠道获得进入厦门大学的机会，如因特殊情况无法入校，更换为乘坐【帆船】，如自愿放弃行程则费用不退。
                <w:br/>
                温馨提示：
                <w:br/>
                1. 持军官证、老年证、学生证等其他符合景区/场馆门票优惠政策条件的游客，具体门票以出行当日景区/场馆公布政策为准，（具备条件的游客请在下单时备注相关信息并在出行时携带好优惠证件，届时由服务人员统一安排，按您实际支付该项活动的费用现场退还差价（退费不以景区/场馆挂牌价为准））
                <w:br/>
                2. 出行期间请随身携带本人的有效身份证原件，未满16周岁者请携带户口本原件；超过16周岁的游客若没有办理身份证，请在户口所在地开出相关身份证明，以免影响登机或酒店入住。出行前请务必检查自己证件的有效期
                <w:br/>
                3.为了不影响您的行程，请您至少在航班起飞前120分钟到达机场办理登机手续
                <w:br/>
                4. 目的地可能有部分私人经营的娱乐、消费场所，此类组织多数无合法经营资质，存在各种隐患。为了您的安全和健康考虑，提醒您谨慎消费。
                <w:br/>
                乘机注意事项：乘坐国内航班的旅客，居民身份证过期不能继续使用。若有效期满的，可以凭临时居民身份证或公安机关出具的贴有本人近期免冠证件照、并加盖户籍专用章、注明有效期的《申领居民身份证回执》作为有效乘机身份证件替代使用。同时中华人民共和国护照可以作为有效乘机身份证件，办理国内航班购票、值机、安检手续；旅客乘坐国内航班，办理购票、值机、安检手续时，应当使用同一个有效乘机身份证件。特别提醒：凡是乘机的16周岁以下中国大陆地区居民（包含婴儿），务必出示包括出生证明、户口薄或户口所在地公安机关出具的身份证明（16周岁以下的人需在户籍所在地派出所出具身份证明，机场派出所无法开具临时证明）才可办理登机手续。 具体实施细则以机场相关部门指导意见为准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 一旦出票 无法改签或退票 如不正常乘坐 机票费用全损</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2026-02-08T08:28:43+08:00</dcterms:created>
  <dcterms:modified xsi:type="dcterms:W3CDTF">2026-02-08T08:28:43+08:00</dcterms:modified>
</cp:coreProperties>
</file>

<file path=docProps/custom.xml><?xml version="1.0" encoding="utf-8"?>
<Properties xmlns="http://schemas.openxmlformats.org/officeDocument/2006/custom-properties" xmlns:vt="http://schemas.openxmlformats.org/officeDocument/2006/docPropsVTypes"/>
</file>