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天边草原-呼伦贝尔（哈尔滨进出）  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DB1720509158gQ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N1.哈尔滨神秘之旅——索菲亚教堂显拜占庭风采，中东铁路桥玻璃栈道，中央大街融欧式风情，
                <w:br/>
                N2.莫日格勒河——蜿蜒流转的蓝色绸带，轻拂过绿意盎然的大地，诉说着古老而悠长的故事
                <w:br/>
                N3.呼和诺尔草原旅游区——广袤无垠的绿野天堂，牛羊成群，牧歌悠扬，体验最纯粹的草原风情。
                <w:br/>
                N4.亚洲第一湿地——奇迹之地，生态绿肺，这里是自然与生命的交响曲
                <w:br/>
                N5.中国十大风情小镇室韦——异域风情扑面而来，仿佛穿越时空，体验不一样的民族风情
                <w:br/>
                N6.网红边境公路——穿越九卡、七卡、五卡，边境风光无限，每一帧都是壁纸级美景
                <w:br/>
                N7.登太极圈乌兰山——蒙古族发祥地的雄浑壮美尽收眼底，历史厚重的绝佳之地！
                <w:br/>
                N8.186彩带河———流水潺潺，彩云追逐，漫步河畔，绘出天边最绚烂的丝带
                <w:br/>
                N9.黑山头草原私属活动营地——日落时分，黑山头草原披上金色外衣，私享营地
                <w:br/>
                N10.小火车之旅——欣赏草原美景，打卡网红产品，穿梭于金色麦浪间的梦幻之旅
                <w:br/>
                N11.巴尔虎景区+草原在这里景区——两大草原王者联手，拒绝平庸，只选精华，
                <w:br/>
                N12.骑马体验——跃上骏马，驰骋草原，感受风的速度策马奔腾，做一回真正的草原勇士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乘飞机或火车抵达美丽的“东方小巴黎”——哈尔滨，随后前往下榻酒店，沿途您可欣赏到哈尔滨美丽的北国风光。
                <w:br/>
                【温馨提示】：
                <w:br/>
                关于接送：我们将为安排专车司机24小时恭候您到来，一单一接送，不拼车（根据人数决定车型）。让您从行程开始的一刻，就感受到温暖。请您在抵达后保持手机畅通，专车司机会与您联系，他会把您安全护送到入住的酒店！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乘车前往素有天鹅项下珍珠之称的【太阳岛风景区】（游览时间约2小时，含电瓶车），【太阳石前留影纪念】，漫步【景观大道】、【水阁云天】，观【太阳瀑布】、【天鹅湖】等；
                <w:br/>
                ◆ 行程结束后统一集合乘车前往火车站。抵达后乘火车硬臣赴【海拉尔】，沿途您可欣赏到美丽的北国风光。我们会为您安排专职司机提供接机服务。晚乘车赴火车站转乘K7089次（18:15/05:32）或K927次（18:13/05:05）或K7091次（20:25/06:19）空调硬卧火车赴草原明珠——海拉尔！
                <w:br/>
                温馨提示：旺季车票紧张，故往返车票只能保证有票，但无法保证车次、车厢、铺位，敬请谅解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海拉尔130KM/2H额尔古纳国家湿地公园160KM/2.5H室韦
                <w:br/>
              </w:t>
            </w:r>
          </w:p>
          <w:p>
            <w:pPr>
              <w:pStyle w:val="indent"/>
            </w:pPr>
            <w:r>
              <w:rPr>
                <w:rFonts w:ascii="微软雅黑" w:hAnsi="微软雅黑" w:eastAsia="微软雅黑" w:cs="微软雅黑"/>
                <w:color w:val="000000"/>
                <w:sz w:val="20"/>
                <w:szCs w:val="20"/>
              </w:rPr>
              <w:t xml:space="preserve">
                【湿地奇景融合异域韵味，一日精彩纷呈】
                <w:br/>
                ◆ 清晨抵达海拉尔，开启探索今日的自然与文化之旅。呼伦贝尔大草原——这无垠的绿意如同天地间铺开的巨幅油画，站在这片浩瀚之中，微风轻拂，草浪起伏，仿佛大自然的低吟浅唱，欢迎着每一位旅人的到来。（注：呼伦贝尔，一个名字便涵盖了整片广袤天地，从踏入海拉尔那一刻起，您已沉浸在这片神奇的土地上，请尽情享受这段旅程吧！）
                <w:br/>
                ◆ 远眺【莫日格勒河】，它蜿蜒曲折，如同草原上的蓝色绸带，承载着游牧民族的记忆与梦想。在这片草海蓝天间，牛羊悠闲，白云悠悠，仿佛天地间最和谐的画卷，一半人间烟火，一半仙境缥缈。
                <w:br/>
                ◆ 探访【额尔古纳湿地，亚洲湿地瑰宝】（含电瓶车），这是中国保存最完好、面积最广的湿地，被誉为“亚洲湿地之王”。步入这片秘境，古树参天，鸟鸣声声，湿地风光壮丽无匹。漫步于花海之间，头顶蓝天白云，四周鲜花簇拥，淡香袭人，彩蝶翩跹，让人恍若步入仙境，忘却尘世烦恼。
                <w:br/>
                ◆【访问俄罗斯家庭】（赠送项目）在这个百年木刻楞中居住着华俄后裔的一个大家庭，她们热情好客，能歌善舞。他们为您准备面包，列巴，果酱，瓦哈列，俄罗斯熏肠，水果沙拉等。
                <w:br/>
                ◆【蒙部义达】网红打卡地，开启嗨翻天模式，欣赏应季花海，点缀草原的金色繁星，散发着温暖的光芒，为草原增添了一抹生动的色彩，白桦林寻宝，牧草乐园，草原蒙古互动歌舞，林间托马斯，喂养小动物... ...
                <w:br/>
                ◆【无人机航拍】每团一部30秒网红视频，每人都有镜头，记录旅行的美好瞬间；
                <w:br/>
                ◆【越野车涉水穿越】感受着刺激和快感，草原的广袤与无尽在车轮下延伸，偶遇土拨鼠，是非常有趣难忘的经历，
                <w:br/>
                吉普车穿越白桦林的美景，仿佛一幅生动的画卷在眼前，展开拍出来的美照，张张都是大片！更有拉风酷炫的吉普车，带你飞驰在草原之中~蒙古歌舞互动，聆听自然的游牧之音。
                <w:br/>
                ◆【乘越野车穿越白桦林，静谧之森】透过车窗，白桦林如银装素裹的卫士，守护着这片土地。仰望树梢与蓝天相接，心灵得以沉静，享受这份宁静与高远。
                <w:br/>
                ◆【边境小镇暮色——室韦俄罗斯民族乡，沉浸异域情调】驱车前往【室韦，中俄边陲的梦幻小镇】，这里是蒙古族发祥地，也是华俄后裔的温馨家园。肥沃的土地孕育了伟大的民族，木刻楞小屋温暖而古朴，见证着中俄文化的交融。与俄罗斯仅一河之隔，体验华俄后裔的独特风情，感受边境小镇的别样魅力。
                <w:br/>
                ◆ 夜幕低垂，入住室韦的【童话木刻楞小屋】，仰望满天繁星，夏夜微风轻拂，特色小院花香四溢，俄式农庄静谧祥和，秋千轻荡于田间，仿佛步入了一个远离尘嚣的世外桃源，让人深刻体会到“岁月悠悠，静好如初”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室韦—卡线210KM/3.5H 黑山头
                <w:br/>
              </w:t>
            </w:r>
          </w:p>
          <w:p>
            <w:pPr>
              <w:pStyle w:val="indent"/>
            </w:pPr>
            <w:r>
              <w:rPr>
                <w:rFonts w:ascii="微软雅黑" w:hAnsi="微软雅黑" w:eastAsia="微软雅黑" w:cs="微软雅黑"/>
                <w:color w:val="000000"/>
                <w:sz w:val="20"/>
                <w:szCs w:val="20"/>
              </w:rPr>
              <w:t xml:space="preserve">
                【深入草原秘境，探寻别样景致】
                <w:br/>
                在在专属的时光轨迹中，捕捉心仪的风景，聆听心灵的旋律，将自己融入那片风景，你，便是那首未完的诗，那方遥远的梦......
                <w:br/>
                ◆ 穿越【卡线】，这条被誉为“最美边境线”的边防公路，如同一条蜿蜒的玉带，串联起九卡、七卡、五卡的绝美风光。沿途水草丰茂，牛马成群，对岸的俄罗斯小镇若隐若现，宛如人间仙境。每一处都是大自然的杰作，绿浪滚滚，山花烂漫，让人仿佛置身于一幅原始风光的画卷之中。
                <w:br/>
                ◆ 探访【乌兰山风景区】（含电瓶车），这座山峦宛如额尔古纳河畔的守护者，见证了蒙古先民西行的足迹。重走蒙兀部出山之路，你将领略到蒙古族发祥地的壮丽山河，感受先民们不屈不挠、勇往直前的英雄气概，仿佛穿越时空，与历史对话。
                <w:br/>
                ◆ 抵达【黑山头牧马文化基地】，这里是蒙古族牧马文化的发源地，拥有呼伦贝尔草原最肥沃的牧草，养育着最矫健的马群。在这里，你将近距离感受蒙古族与马之间的深厚情感，体验那份淳朴与自由。
                <w:br/>
                ◆ 享受【10分钟骑马穿越草原】的奇妙旅程，专业的马术指导与护具保障，让你在纯正的草原马文化中尽情驰骋。骑上马背，深入草原腹地，俯瞰这片广袤无垠的绿色海洋，感受那份宁静与壮美。
                <w:br/>
                ◆ 傍晚时分，摄影爱好者们不妨驻足黑山头，用镜头捕捉【草原日落】的壮丽瞬间，让这份宁静与美好定格为永恒。
                <w:br/>
                ◆ 夜幕降临，【露天篝火音乐晚会】（赠送）等你来狂欢。草原上的篝火是传统的欢庆方式，当夜幕降临，熊熊篝火划破夜空，点亮了草原的激情。身着民族服饰的姑娘小伙与宾客们围炉共舞，歌声与笑声交织成夜的旋律，让这份狂欢成为难忘的回忆。（注：篝火晚会是否举行将依据当地政策与天气情况而定，不参加不退费，敬请谅解！）
                <w:br/>
                ◆ 独家安排【烤全羊+开羊仪式】（赠送，如果不足 16 人改成赠送烤羊排或烤羊腿）
                <w:br/>
                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同时给大家举行隆重、传统、精彩的仪式，祝大家吉祥、快乐、幸福、健康，共同渡过美好幸福的时光……
                <w:br/>
                ◆ 夜幕降临，入住【草原特色豪华蒙古包】，体验游牧民族的传统生活，感受那份与天地同呼吸、与万物共命运的豁达与自由。在蒙古包中，你将领略到草原文化的深厚底蕴，感受那份淳朴与真挚。
                <w:br/>
                【温馨提示】
                <w:br/>
                1、骑马活动存在一定风险，如果您年纪偏大或身体状态不理想，我们不建议您参加此项目。游客请务必在导游或旅行社指定安排的马场进行骑马，以确保人身安全。
                <w:br/>
                2、在蒙古包住宿是很多游客的真实需求，但多数草原蒙古包条件并不是太好，草原条件有限，还望您理解，但那份独特的体验与回忆将无价。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 65KM/1.5H 186彩带河 150KM/2.5H满洲里
                <w:br/>
              </w:t>
            </w:r>
          </w:p>
          <w:p>
            <w:pPr>
              <w:pStyle w:val="indent"/>
            </w:pPr>
            <w:r>
              <w:rPr>
                <w:rFonts w:ascii="微软雅黑" w:hAnsi="微软雅黑" w:eastAsia="微软雅黑" w:cs="微软雅黑"/>
                <w:color w:val="000000"/>
                <w:sz w:val="20"/>
                <w:szCs w:val="20"/>
              </w:rPr>
              <w:t xml:space="preserve">
                【碧空如洗，草原无垠，牛羊悠然】
                <w:br/>
                ◆ 当晨曦初露，您可迎着第一缕阳光，踏上一场探索呼伦贝尔仙境的旅程。
                <w:br/>
                ◆ 早餐后，沿着蜿蜒的额尔古纳河，驶向那条被誉为最美边防的公路，沿途绿浪翻滚，山花争艳，每一帧都是大自然
                <w:br/>
                最原始的画卷，邀您共赏边境线的绝美风光。
                <w:br/>
                ◆【草原在这里】踏入黑山头这片辽阔无垠的草原景区，羊群马群点缀其间，蓝天如洗，绿草如茵，这里是摄影爱
                <w:br/>
                好者的天堂，每一快门都是对自然之美的深情颂歌。
                <w:br/>
                ◆【网红小火车】坐上网红小火车，迎着日光欣赏草原美景，随手一拍就是大片，必打卡之地
                <w:br/>
                ◆【游牧行军大帐，沉浸体验草原文化，穿越草原】搭乘“移动的蒙古包”，深入草原腹地，于蒙古大帐内聆听马头
                <w:br/>
                琴的悠扬，感受蒙古长调的深情，一场深度的蒙古民俗文化之旅，让您仿佛穿越回那个马背上的时代。
                <w:br/>
                ◆【深入探访牧民家庭】（体验时长约1小时）踏上草原，化身真正的蒙古儿女，体验一次地道的草原生活；
                <w:br/>
                【蒙一】步入牧民温馨的毡房，由经验丰富的牧民亲自传授熬制【蒙古奶茶】的秘诀，您还有机会亲自动手，感受奶茶的香浓，同时品尝地道的炒米、奶皮子、奶豆腐、蒙古酸奶等特色奶制品，每一口都是草原的味道。
                <w:br/>
                【蒙二】亲近自然，与小羊共乐：在景区内，您可以亲手喂养温顺的小羊，与它们亲密互动，还能换上华丽的蒙古服饰，留下难忘的草原记忆。
                <w:br/>
                ◆【186彩带河的传说——听流水潺潺，看彩云缱绻】
                <w:br/>
                驱车前往风景如画的【186彩带河】（含电瓶车，游览约60分钟），阳光下，蜿蜒的河水如同一条彩绸，轻轻铺展在中俄边境之上，远山如黛，近水含烟，构成一幅动人的边境风光图。随后，我们将前往中俄最大的陆路口岸城市——满洲里。
                <w:br/>
                ◆【铁木真大汗行营·历史的回响】这里，曾是游牧民族繁衍生息的丰美牧场，也是成吉思汗训练兵马、征服世界的起点。铁木真大汗行营，不仅再现了成吉思汗时代的辉煌，更是呼伦贝尔草原上的一颗璀璨明珠，展示着精美的蒙古族手工艺品，邀您共赏那段辉煌的历史。
                <w:br/>
                ◆【口岸之城满洲里——邂逅美妙的“边城之夜”】
                <w:br/>
                满洲里，这座中俄边境的孤城，以其独特的异域风情吸引着世界的目光。从散落在城市各处的漂亮城堡，到高耸入云的巨型套娃，从中国最大的国门，到满街的俄罗斯姑娘，每一处都散发着迷人的魅力。
                <w:br/>
                ◆【夜游满洲里·灯火阑珊处】当夜幕降临，满洲里的夜景更是美不胜收。不同于上海外滩的直线景观，满洲里的夜景如繁星点点，照亮了整个城市。漫步在这座小香港之城，您会发现，上有天堂，下有苏杭，也比不上满洲里的灯火辉煌。
                <w:br/>
                ◆ 赠送【俄罗斯歌舞表演+西餐】品尝一场融合了俄罗斯歌舞表演的西餐盛宴，让味蕾与视觉共同享受一场难忘的盛宴。
                <w:br/>
                【温馨提示】：因天气或景区政策等原因，若赠送景点无法参观，费用恕不退还，请您谅解。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满洲里200KM/2.5H 海拉尔 火车 哈尔滨
                <w:br/>
              </w:t>
            </w:r>
          </w:p>
          <w:p>
            <w:pPr>
              <w:pStyle w:val="indent"/>
            </w:pPr>
            <w:r>
              <w:rPr>
                <w:rFonts w:ascii="微软雅黑" w:hAnsi="微软雅黑" w:eastAsia="微软雅黑" w:cs="微软雅黑"/>
                <w:color w:val="000000"/>
                <w:sz w:val="20"/>
                <w:szCs w:val="20"/>
              </w:rPr>
              <w:t xml:space="preserve">
                ◆【瞻仰庄严国门，致敬祖国辉煌】
                <w:br/>
                ◆ 外观【国门景区】——驱车前往红色爱国主义教育的圣地，中国陆路口岸的宏伟象征，这里是中国的第五代国门，巍然矗立于中俄边境，与俄罗斯国门遥相呼应，其建筑风格融合了后工业时代的粗犷与现代，彰显大国风范。
                <w:br/>
                ◆ 外观【套娃广场：中俄蒙风情的梦幻交汇】作为满洲里的标志性景观，套娃广场以其独特的创意设计，展现了中俄蒙三国文化的交融之美，是内蒙古自治区乃至全国独一无二的旅游胜地。漫步其间，仿佛穿越于三国文化的长廊，每一处细节都诉说着边陲城市的多元魅力。
                <w:br/>
                ◆ 外观【跨国北疆明珠观光塔：守望边陲的璀璨】登高远眺【登塔费用自理】，跨国列车呼啸而过，这里是【跨国北
                <w:br/>
                疆明珠观光塔】，不仅可以饱览俄罗斯后贝加尔斯克小镇的异域风光，更能俯瞰满洲里市的繁华景象，感受中俄边陲
                <w:br/>
                文化的开放与包容，领略“一眼望俄蒙、鸡鸣闻三国”的神奇地域特色。
                <w:br/>
                ◆【满洲里中俄互贸免税区免税盛宴】这里是两国边民互市贸易的繁荣之地，一站式免税贸易服务平台，汇聚国际品牌
                <w:br/>
                护肤品、彩妆、轻奢服装、皮具箱包等百余种商品，无需出境，即可享受免税购物的乐趣。秉承“兴民富边、稳边固
                <w:br/>
                边、脱贫攻坚”的宗旨，这里不仅是购物的天堂，更是两国文化交流的桥梁。
                <w:br/>
                ◆ 随后前往呼伦贝尔大草原——【巴尔虎景区】
                <w:br/>
                ◆【体验蒙古族尊贵的迎宾礼仪——下马酒】
                <w:br/>
                踏入呼伦贝尔大草原的怀抱，来到【巴尔虎景区】，感受蒙古族尊贵的迎宾礼仪——下马酒。身着华丽蒙古袍的俊男靓女，以最隆重的仪式迎接您的到来，下马酒的饮法，不仅是对天地祖先的敬仰，更是对蒙古族主人热情的回应。品尝下马酒的同时，还能聆听那悠扬动听的敬酒歌，感受草原人民的深情厚谊。
                <w:br/>
                下马酒的饮法：
                <w:br/>
                【礼一】尊贵的宾客以双手恭谨地接过满载诚挚美酒的银碗，
                <w:br/>
                【礼二】用右手的无名指轻蘸指尖于酒中，向蔚蓝的天际挥洒，此谓“敬天”，表达对苍穹的敬畏与感激，【礼三】用右手的无名指再次蘸酒，洒向广袤大地，谓之“敬地”，象征对大地的滋养之恩的铭记，
                <w:br/>
                【礼四】用右手的无名指复以无名指蘸酒，朝向东方挥洒，此乃“敬祖先”，缅怀历代先辈的功绩与智慧，
                <w:br/>
                【礼五】最终，双手稳稳端起银碗，豪爽一饮而尽，此举不仅是对蒙古族主人盛情的最高敬意，更是心灵交融的美妙瞬间。
                <w:br/>
                在品尝这醇香下马酒的同时，耳畔回响着草原上脸庞绯红、肤色健康的姑娘与小伙子们用清澈嘹亮的嗓音唱响的敬酒歌：“远方的贵宾，请接受这杯奶酒的馈赠，它是我们民族饮食文化的瑰宝，蕴含着草原儿女最真挚的情谊与祝福……”这份热情奔放、诚挚待客之情，如同草原的辽阔与深邃，令人难以忘怀。
                <w:br/>
                ◆【古老敖包：祈福长生天，追寻成吉思汗的足迹】在神秘的敖包前，我们向长生天祈福，愿幸福安康。这里曾是成吉思汗练兵之地，如今，敖包不仅是祈福的象征，更是成吉思汗行帐的缩影，诉说着那段辉煌的历史。
                <w:br/>
                ◆ 欣赏【巴尔虎草原盛宴·马之舞传奇】呼伦贝尔草原之上，最为恢弘壮丽、尽显民族风韵、令游客如痴如醉、备
                <w:br/>
                受推崇的史诗级竞技盛宴——“马之舞”，正以非凡之姿，震撼上演！！！
                <w:br/>
                ❉【万马奔腾·草原永恒的颂歌】这是一场非物质文化遗产的绝美演绎，每一幕都镌刻着草原的灵魂与骄傲。
                <w:br/>
                ❉【马术表演】随着游牧部落首领那浑厚有力的号令，一曲“套马的汉子”激昂奏响，骏马如潮水般涌出，它们
                <w:br/>
                或疾驰、或腾跃，演绎着草原上的自由与力量。
                <w:br/>
                ❉【赛马竞技·速度与激情的交响】蒙古族赛马，不仅是速度与力量的较量，更是智慧与技巧的展现，被誉为“速
                <w:br/>
                度赛马”。赛场上，马蹄声如战鼓擂动，每一位骑手都全力以赴，争夺那荣耀的桂冠，观众的心随之起伏，热血
                <w:br/>
                沸腾！
                <w:br/>
                ❉【马上英姿·箭矢如虹的辉煌】骏马奔腾间，草原男儿身姿矫健，拉弓射箭，箭矢划破长空，精准命中靶心，这
                <w:br/>
                一幕幕不仅是技艺的展示，更是草原儿女英勇无畏、追求卓越精神的生动写照！
                <w:br/>
                ◆ 随后前往呼伦贝尔大草原——【呼和诺尔湖景区】
                <w:br/>
                ◆【呼和诺尔湖景区：青色的湖，草原的明珠】“呼和诺尔”，蒙古语意为“青色的湖”，这里是草原上一颗璀璨
                <w:br/>
                的明珠。湖面碧波荡漾，四周绿草如茵，宛如一幅美丽的画卷。
                <w:br/>
                ◆【特别赠送】——品尝手工巧克力（赠送项目根据当天情况而定，如不去不退费用）！
                <w:br/>
                ◆ 抵达后乘火车返回哈尔滨（参考车次K7092/K928/K7090旅游列），旺季车票紧张，故往返车票只能保证有票，但无法保证车次、车厢、铺位，敬请谅解。
                <w:br/>
                【温馨提示】赠送项目因任何原因导致客人不能参加，无任何费用退回！如不能参加赠送项目的任何投诉我社不予受理。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今天我们此次旅行就接近尾声了，我们就要相互拥抱告别了。让我们互相留下联系方式，一份祝福、一份牵挂、一封邮件、一个电话，旅行不仅给我们留下了美丽难忘的景色，也结交了很多深厚的友谊，期待下次有你的旅行，按航班时刻送您去机场，返回温暖家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济南-哈尔滨-济南往返经济舱机票含税；（团队机票一经出票，不得退改签）（失信被执行人/限制高消费人群不得乘机，请报名前据实告知，如隐瞒一经确认视为出票，机票全损，请游客自行承担损失）
                <w:br/>
                用车	行程游览期间空调旅游大巴车，24小时专车司机师傅接送飞机/火车站车；哈尔滨/海拉尔硬卧往返（不保证车次及铺位）
                <w:br/>
                住宿	酒店双标间，我社提供自然单间或三人间，如遇单男单女，需补房差。不补房差请接受三人间或家庭房或加床或拼住！不保证每晚均为同一房型！ 参考酒店如下。呼伦贝尔住宿条件不能与南方比较，敬请理解。
                <w:br/>
                参考酒店：
                <w:br/>
                哈尔滨 网评4钻：智选/金谷商务/景辰/悦华东方/和颐/臻图/傲雪/维景国际/凯伦/安悦/铂尔尼/艺龙壹棠/拾光海岸或同级
                <w:br/>
                室韦   俄式木刻楞（2人间独立卫生间能洗浴）；
                <w:br/>
                黑山头 当地特色蒙古包独立卫浴或同级；
                <w:br/>
                满洲里 网评4钻：福润兴酒店/罗曼假日/江南酒店/兰维大酒店或同级   
                <w:br/>
                门票	额尔古纳湿地+电瓶车/乌兰山+电瓶车/草原在这里小火车/186彩带河+电瓶车/蒙部义达曲境行营/太阳岛电瓶车；
                <w:br/>
                赠送项目	黑山头牧马文化基地体验骑马10分钟/篝火音乐晚会/草原在这里景区/铁木真大汉行营/33号跨国湿地/呼和诺尔湖景区/巴尔虎景区/大型马之舞表演/访问牧户/行军大帐/蒙古大营/俄罗斯家庭访问/越野车穿越呼伦贝尔/夜游满洲里
                <w:br/>
                （行程内所景点和活动项目均是打包产品，不进不退，所有赠送项目不去不退，或因特殊情况无法正常参观不退）
                <w:br/>
                用餐	全程含4早餐7正餐（酒店早餐，不占床不含餐）正餐餐标30元/人起，烤全羊50元/人，西餐演绎98元/人，不吃不退、十人一桌，八菜一汤，不足十人，在每人用餐标准不变的前提下调整餐食的分量；团队当地收6人以下特色餐取消，当地现退餐费！
                <w:br/>
                导游	当地优秀地接导游服务（如当地参团人数较少10人及以下安排司兼向导），自由活动期间和接送站服务无导游。
                <w:br/>
                儿童	2-12周岁：儿童只含机票、车位，半价餐，导游服务。
                <w:br/>
                2-12周岁：儿童不含景区门票以及赠送项目，不含火车票，不含门票，不含宾馆床位，不占床不含早餐，产生费用自理。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机场路游客服务中心或中俄互贸文博馆</w:t>
            </w:r>
          </w:p>
        </w:tc>
        <w:tc>
          <w:tcPr/>
          <w:p>
            <w:pPr>
              <w:pStyle w:val="indent"/>
            </w:pPr>
            <w:r>
              <w:rPr>
                <w:rFonts w:ascii="微软雅黑" w:hAnsi="微软雅黑" w:eastAsia="微软雅黑" w:cs="微软雅黑"/>
                <w:color w:val="000000"/>
                <w:sz w:val="20"/>
                <w:szCs w:val="20"/>
              </w:rPr>
              <w:t xml:space="preserve">
                哈尔滨	机场路游客服务中心或中俄互贸文博馆	60分钟
                <w:br/>
                参考价格：100元/人起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2内蒙古草原天空气洁净，海拔高，太阳直射及紫外线较强，要带好防嗮衣帽、墨镜及高倍数的防晒霜。早晚温差变化大。最好携带春、夏装，最好穿长裤，不要穿凉鞋。
                <w:br/>
                3赠送项目如遇提供方景区政策性关闭或客人自愿放弃，费用不退。
                <w:br/>
                4呼伦贝尔旅游资源主要以休闲类型为主，各景区间距离相对较远。此线路行程我社在保证景点不减少的情况下有权调整先后顺序。
                <w:br/>
                5禁忌提示：请尊重当地的饮食习惯、习俗禁忌、宗教礼仪等，入乡随俗，融入当地的民风民情。
                <w:br/>
                6呼伦贝尔地区夏季气候凉爽部分酒店没有配备空调；个别旅游地点住宿的房间里一般不配备洗漱用品、拖鞋和水杯，请提前自备。
                <w:br/>
                7为防范风险，减少自然灾害、意外事故等意外事件给游客带来的损失，建议每位游客都要购买旅游意外险（我司具有中国保险监督管理委员会颁发的《保险兼业代理许可证》，游客可从业务人员处购买意外险。）
                <w:br/>
                8请您认真填写意见单，希望通过您的意见单我们更好地监督当地的接待质量，您的意见单也将是行程中发生投诉的处理依据！
                <w:br/>
                9骑马属于高危险项目。参与前请根据自身条件，并充分参考当地相关部门及其它专业机构的相关公告和建议后量力而行。
                <w:br/>
                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   
                <w:br/>
                6.离开马时也要从马头前面走。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2025-06-09T23:59:41+08:00</dcterms:created>
  <dcterms:modified xsi:type="dcterms:W3CDTF">2025-06-09T23:59:41+08:00</dcterms:modified>
</cp:coreProperties>
</file>

<file path=docProps/custom.xml><?xml version="1.0" encoding="utf-8"?>
<Properties xmlns="http://schemas.openxmlformats.org/officeDocument/2006/custom-properties" xmlns:vt="http://schemas.openxmlformats.org/officeDocument/2006/docPropsVTypes"/>
</file>