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【追忆前南斯拉夫】塞尔维亚+波黑+黑山双飞7晚10天行程单</w:t>
      </w:r>
    </w:p>
    <w:p>
      <w:pPr>
        <w:jc w:val="center"/>
        <w:spacing w:after="100"/>
      </w:pPr>
      <w:r>
        <w:rPr>
          <w:rFonts w:ascii="微软雅黑" w:hAnsi="微软雅黑" w:eastAsia="微软雅黑" w:cs="微软雅黑"/>
          <w:sz w:val="20"/>
          <w:szCs w:val="20"/>
        </w:rPr>
        <w:t xml:space="preserve">莫斯塔尔老城/科托尔古城/塔拉河峡谷大桥/杜米托尔国家公园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ZDF1719373686E2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TK89     北京-伊斯坦布尔  00:10-05:25
                <w:br/>
                TK1021 伊斯坦布尔-波黑  07:30-08:25
                <w:br/>
                TK1084 塞尔维亚-伊斯坦布尔 20:20-23:10
                <w:br/>
                TK88     伊斯坦布尔-北京  01:35-15:35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【波黑】希望隧道、黄堡、拉丁桥、巴西查尔西亚老城、亚布拉尼察断桥
                <w:br/>
                ★ 【黑山】佩拉斯特古城、布德瓦古城、圣斯特凡岛、米列赛瓦修道院
                <w:br/>
                ★ 【塞尔维亚】木头村、河中小屋、诺维萨德、彼德罗瓦拉丁城堡、圣萨瓦大教堂、铁托墓（花房）、卡莱梅格丹城堡、米哈伊洛大公街
                <w:br/>
                ★ 【世界遗产之旅】莫斯塔尔老城、科托尔古城、塔拉河峡谷大桥、杜米托尔国家公园
                <w:br/>
                【好事成双】
                <w:br/>
                双酒庄：黑山国立酒庄Plantaze+特供泰坦尼克号红酒的塞尔维亚Zivanovic酒庄
                <w:br/>
                双温泉：萨拉热窝+兹拉蒂博尔特别安排两晚温泉酒店 
                <w:br/>
                莫斯塔尔波黑国菜：Cevapcici、黑山海特色海鲜餐、塞尔维亚BBQ
                <w:br/>
                特别安排：中国驻前南斯拉夫大使馆遗址、缅怀先烈追忆历史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21：00 北京国际机场2号航站楼【中国海关处】集合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 伊斯坦布尔 - 萨拉热窝（波黑）
                <w:br/>
              </w:t>
            </w:r>
          </w:p>
          <w:p>
            <w:pPr>
              <w:pStyle w:val="indent"/>
            </w:pPr>
            <w:r>
              <w:rPr>
                <w:rFonts w:ascii="微软雅黑" w:hAnsi="微软雅黑" w:eastAsia="微软雅黑" w:cs="微软雅黑"/>
                <w:color w:val="000000"/>
                <w:sz w:val="20"/>
                <w:szCs w:val="20"/>
              </w:rPr>
              <w:t xml:space="preserve">
                00：10  搭乘TK089土耳其航空公司班机飞往塞尔维亚首都贝尔格莱德；
                <w:br/>
                05：25  抵达伊斯坦布尔；
                <w:br/>
                07：30  搭乘TK1021飞往波黑首都-萨拉热窝；
                <w:br/>
                08：25  抵达萨拉热窝，办理入关手续，导游举牌接机；
                <w:br/>
                 参观【萨拉热窝希望隧道*】（入内游览约 1 小时）， 萨拉热窝隧道是在波士尼亚战争的萨拉热窝围城战役期间于1992年至1995年期间修建的一条隧道。此隧道也被称作为“希望隧道”或者是“救援隧道”。此隧道由波士尼亚军队修建，以连结萨拉热窝市区和萨拉热窝机场。当时两者之间的联系已被塞族人切断。隧道使得食品、军用物资和人道主义援助得以进入塞拉耶佛，也成为绕过武器禁运， 提供守军武器的重要方式。也有许多人通过隧道逃出萨拉热窝。
                <w:br/>
                【萨拉热窝黄堡（Yellow Bastion）】（游览约1小时），黄堡是电影《瓦尔特保卫萨拉热窝》的重要取景地，也是最佳的城市观景台。旧时萨拉热窝的城防系统中有五座城堡，建于1729年的黄堡是其中一个，因其所用石材呈现黄色故名。由于这里视野极佳，黄堡成为俯瞰萨拉热窝全景的一个好去处。
                <w:br/>
                 午餐后前往萨拉热窝老城，途中经过【拉丁桥】（约15分钟），拉丁桥是位于萨拉热窝市中心的一座桥梁，在1798年重修。这座桥有着深刻的历史意义。在桥的北端就是萨拉热窝事件的发生现场，这次事件就是一战的导火索。游览【萨拉热窝-巴西查尔西亚老城】（游览约2小时）。外观巴尔干半岛典型的宗教建筑的【贝格清真寺】、【狙击手大道】、【市政厅】，外观三种不同的宗教建筑（天主教堂，犹太教会堂和清真寺），可以见到电影《瓦尔特保卫萨拉热窝》中瓦尔特和德国人激战的钟楼以及德国人追击瓦尔特的手工艺品市场。【备注：老城区自由活动期间，请您自行看管好随身财物。.准时于规定时间集合。】
                <w:br/>
                 晚餐后返回酒店入住休息。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萨拉热窝五星温酒店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萨拉热窝 - 亚布拉尼察（80km） - 莫斯塔尔（50km）
                <w:br/>
              </w:t>
            </w:r>
          </w:p>
          <w:p>
            <w:pPr>
              <w:pStyle w:val="indent"/>
            </w:pPr>
            <w:r>
              <w:rPr>
                <w:rFonts w:ascii="微软雅黑" w:hAnsi="微软雅黑" w:eastAsia="微软雅黑" w:cs="微软雅黑"/>
                <w:color w:val="000000"/>
                <w:sz w:val="20"/>
                <w:szCs w:val="20"/>
              </w:rPr>
              <w:t xml:space="preserve">
                酒店早餐后，乘车前往【亚布拉尼察断桥】（游览约30分钟），南斯拉夫在1983年，发行了一枚纪念内雷特瓦河战役的纪念币，面值10第纳尔，纪念币的正面图案就是被炸毁的亚布拉尼察断桥，和现在仍然保留着的断桥遗迹一摸一样。亚布拉尼察正是内雷特瓦河战役的发生地，这场战役是南斯拉夫反法西斯战争中重要的一场胜利，而这座大桥就是历史的见证。
                <w:br/>
                 抵达莫斯塔尔，午餐特别安排波黑国菜Cevapcici。
                <w:br/>
                 午餐后游览风光旖旎的波黑中世纪小城-【莫斯塔尔观光】（老城游览约2小时）。莫斯塔尔以一座古老石桥著称，它是莫斯塔尔最古老的桥，老桥是一座曾有427年历史的石拱桥（始建于1566年，毁于1993年），横跨流经莫斯塔尔老城市中心的奈莱特瓦河，是波黑乃至整个巴尔干最著名的景点之一，被联合国教科文组织列为世界文化遗产。参观老集市、外观兹拉蒂博尔、老浴室等。【备注：老城区自由活动期间，请您自行看管好随身财物。准时于规定时间集合。】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午餐：波黑国菜Cevapcici烤肉条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莫斯塔尔 - 佩拉斯特【黑山】（180km） - 科托尔（12km） - 布德瓦（20km）
                <w:br/>
              </w:t>
            </w:r>
          </w:p>
          <w:p>
            <w:pPr>
              <w:pStyle w:val="indent"/>
            </w:pPr>
            <w:r>
              <w:rPr>
                <w:rFonts w:ascii="微软雅黑" w:hAnsi="微软雅黑" w:eastAsia="微软雅黑" w:cs="微软雅黑"/>
                <w:color w:val="000000"/>
                <w:sz w:val="20"/>
                <w:szCs w:val="20"/>
              </w:rPr>
              <w:t xml:space="preserve">
                酒店早餐后，乘车前往【佩拉斯特】（游览约 1 小时），它是科托尔海湾最吸引人的古镇要数佩拉斯特，现镇上保存完好的建筑有500多年的历史。威尼斯时期有16个斯拉夫贵族家庭在此居住，所以小小的镇上有16座家族教堂。近海处有两个美丽的小岛， 乘船*到圣母岛上感受袖珍岛的精致。黑山古镇佩拉斯特Perast小镇，古镇没有城墙没有古堡沿着海边而建，这个小镇因拥有很多教堂而闻名，岸边用白色的石块砌成提，靠着海边有多餐厅，
                <w:br/>
                 之后前往【古城科托尔*】（游览约 1.5 小时），科托尔是亚得里亚海沿岸保存中世纪古城原貌最完整的城市之一，并被列入联合国教科文组织世界文化遗产名录， 古城中保留有中世纪教堂、古老建筑、名胜古迹等。
                <w:br/>
                 晚餐安排海鲜特色餐。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午餐：酒店内早餐     晚餐：当地海鲜特色餐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海滨四星酒店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布德瓦 - 圣斯特凡岛（10km） - Plantaze酒庄（67公里）- 波德戈里察（10km）
                <w:br/>
              </w:t>
            </w:r>
          </w:p>
          <w:p>
            <w:pPr>
              <w:pStyle w:val="indent"/>
            </w:pPr>
            <w:r>
              <w:rPr>
                <w:rFonts w:ascii="微软雅黑" w:hAnsi="微软雅黑" w:eastAsia="微软雅黑" w:cs="微软雅黑"/>
                <w:color w:val="000000"/>
                <w:sz w:val="20"/>
                <w:szCs w:val="20"/>
              </w:rPr>
              <w:t xml:space="preserve">
                酒店早餐后，前往观光【布德瓦古城】（游览约1.5小时）。布德瓦曾长期被威尼斯所控制，城中各处的细节无一不透露出威尼斯式的奢华。从城堡俯瞰，蔚蓝的海水，城中精致的花园，海滩边为数众多的豪华餐厅和酒吧，吸引了大量的各国名流富豪每年来此度假。这里还有朴素的老城区小街，外观布德瓦老城中三个主要的教堂——建于公元 7 世纪的St Tvan教堂、建于公元840的 Punta的St Marys教堂、建于1804年的Holytrinity 教堂，布德瓦老城威尼斯风格的城墙是游人向往的地方，黑山共和国国旗高高飘扬在古城墙上。
                <w:br/>
                 之后乘车前往【Sveti Stefa岛】（外观约10分钟），欧洲名流望族首选度假之地，英国浪漫诗人拜伦在到访后发出的那句赞叹“陆地与海洋最美的相遇”，观景台停留尽情拍照。
                <w:br/>
                 前往【Plantaze葡萄酒庄品酒*】（约1小时）：Plantaze 葡萄酒庄创建于1970年，拥有2310公顷葡萄园，酒窖是由山体防空洞改建的，是黑山的国立酒庄，也是黑山乃至东欧最大的葡萄酒和白兰地生产企业之一。在这里品尝黑山有名的Vranac红酒。
                <w:br/>
                 之后乘车前往，黑山首都-波德戈里察市区观光（市区参观共约1小时）：第二次世界大战期间老城毁于战火，参观【土耳其钟楼】、【清真寺】、【千禧桥】，参观【波德里查基督复活主教座堂】，是波德戈里查市的一座塞尔维亚正教会的教堂，教堂于1993年开始动工，在2014年10月7日竣工，现为巴尔干半岛最大的东正教堂之一，外观【自然历史博物馆】（约 10 分钟），记载当地历史的一座博物馆。
                <w:br/>
                 晚餐后，入住酒店休息。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波德戈里察 - 杜米托尔国家公园（130km） - 塔拉大桥（30km） - 兹拉蒂博尔【塞尔维亚】（130km）
                <w:br/>
              </w:t>
            </w:r>
          </w:p>
          <w:p>
            <w:pPr>
              <w:pStyle w:val="indent"/>
            </w:pPr>
            <w:r>
              <w:rPr>
                <w:rFonts w:ascii="微软雅黑" w:hAnsi="微软雅黑" w:eastAsia="微软雅黑" w:cs="微软雅黑"/>
                <w:color w:val="000000"/>
                <w:sz w:val="20"/>
                <w:szCs w:val="20"/>
              </w:rPr>
              <w:t xml:space="preserve">
                酒店早餐后，乘车前往【杜米托尔国家公园*】（游览约1.5小时），世界自然遗产，高耸的山峰，深邃峡谷和冰川湖，湖周有浓密的松树和枞树，沿塔拉河峡谷行走，抵达有“眼睛湖”之称的【黑湖】，背后的博博托夫库克山峰高约2522米，周围茂密的原始森林环绕，原始幽静的黑湖，宁静得可以听见自己的心跳。
                <w:br/>
                 游览著名的【塔拉河峡谷大桥*】（约30分钟），《桥》的故事发生地和拍摄地，世界自然遗产，塔拉河大峡谷高达1300米，欧洲最深的峡谷，壮美大桥赫然挺立。
                <w:br/>
                【米列赛瓦修道院】（游览约45分钟），修道院由国王斯特凡·弗拉迪斯拉夫建于第十三世。 Mileševa最著名的是壁画《白色天使》。米列舍瓦修道院受到信徒和游客的非常欢迎。
                <w:br/>
                 游览结束，前往兹拉蒂博尔，途中过关，入住酒店休息。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午餐：酒店内早餐     晚餐：酒店内早餐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兹拉蒂博尔四星温泉酒店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兹拉蒂博尔 - 木头村（40km） - 河中小屋 （40km）- 贝尔格莱德（155km）
                <w:br/>
              </w:t>
            </w:r>
          </w:p>
          <w:p>
            <w:pPr>
              <w:pStyle w:val="indent"/>
            </w:pPr>
            <w:r>
              <w:rPr>
                <w:rFonts w:ascii="微软雅黑" w:hAnsi="微软雅黑" w:eastAsia="微软雅黑" w:cs="微软雅黑"/>
                <w:color w:val="000000"/>
                <w:sz w:val="20"/>
                <w:szCs w:val="20"/>
              </w:rPr>
              <w:t xml:space="preserve">
                酒店内享用早餐后，前往坐落在兹拉蒂博尔山区的【木头村（Drvengrad）*】（游览约1.5小时），这里是塞尔维亚名导演为了拍摄电影《生命是个奇迹》而修建的，在这里你可以感受到超现实的乐趣，还可以欣赏到纯朴的全景风光。所有建筑全部用木头建成，加上各种奇形怪状的雕塑和鲜花，四周是空旷的山野，可以说，这是一个逃离现实的烦扰的好地方。如今木头村成了欧洲有名的度假胜地，不仅有博物馆和画廊、体育馆和餐馆咖啡馆，还有电影院。
                <w:br/>
                 之后前往【河中小屋】（远观约10分钟），这座小屋经过40多年的河水涨落及风风雨雨，依然坚立在河中。河中小屋可谓是塞尔维亚的网红景点了，单独一个小屋子矗立在德里纳河中。这座房子曾在1968年由几个在这里度假的年轻人所建，位于一块岩石上，后来几经河水摧毁又重建。如今这个景点成为了一个地标，政府会定期对它进行维护。
                <w:br/>
                 之后乘车前往贝尔格莱德，晚餐后入住酒店休息。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晚餐：当地午餐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贝尔格莱德 - 诺维萨德 - 贝尔格莱德
                <w:br/>
              </w:t>
            </w:r>
          </w:p>
          <w:p>
            <w:pPr>
              <w:pStyle w:val="indent"/>
            </w:pPr>
            <w:r>
              <w:rPr>
                <w:rFonts w:ascii="微软雅黑" w:hAnsi="微软雅黑" w:eastAsia="微软雅黑" w:cs="微软雅黑"/>
                <w:color w:val="000000"/>
                <w:sz w:val="20"/>
                <w:szCs w:val="20"/>
              </w:rPr>
              <w:t xml:space="preserve">
                酒店早餐后，乘车前往诺维萨德（行车约1小时），参观【彼德罗瓦拉丁城堡】（游览约1小时），被称为“多瑙河上的直布罗陀”，全欧洲30多座较大的古城堡中最大的一座，占地面积为120公顷，四周布满了鳞次栉比的土丘，黑压压地护住了山脚，很像古代重兵安营扎寨的沉沉万帐。前往参观【诺维萨德老城步行街】（约1小时），塞尔维亚第二大城市，塞尔维亚人的“雅典”，城区内迷人而富有特色的建筑林立，以市政厅以及旁边的诺维萨德主教堂为中心，周围布满了教堂、博物馆及商店。
                <w:br/>
                 之后乘车前往巴洛克风格宁静的【卡尔洛夫奇小镇】（小镇参观约30分钟），卡尔洛夫奇小镇是奥匈帝国时期的政治文化中心，著名的《卡洛维茨条约》签署地，保留着许多精美的建筑，东正教大教堂，巴洛克式的四方狮子喷洒，罗马圣三一教堂等。此地出产的红酒非常著名，参观当地【Zivanovic红酒蜂蜜酒庄】（约30分钟），其中最著名的Bermet红酒更是被选做特供至泰坦尼克号。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午餐：当地午餐     晚餐：塞尔维亚烤肉餐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 - 诺维萨德 - 贝尔格莱德</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贝尔格莱德 - 伊斯坦布尔
                <w:br/>
              </w:t>
            </w:r>
          </w:p>
          <w:p>
            <w:pPr>
              <w:pStyle w:val="indent"/>
            </w:pPr>
            <w:r>
              <w:rPr>
                <w:rFonts w:ascii="微软雅黑" w:hAnsi="微软雅黑" w:eastAsia="微软雅黑" w:cs="微软雅黑"/>
                <w:color w:val="000000"/>
                <w:sz w:val="20"/>
                <w:szCs w:val="20"/>
              </w:rPr>
              <w:t xml:space="preserve">
                酒店早餐之后前往参观【中国驻前南斯拉夫大使馆遗址】（外观约10分钟），缅怀先烈追忆历史。
                <w:br/>
                 参观【南斯拉夫历史博物馆和铁托花房】（入内参观约1小时），前南斯拉夫领导人铁托生前喜爱的官邸花房，展览着年轻的“先锋斗士”送给铁托元帅的许多精致的接力棒，还有各国政治领袖送给他的各种礼物和时髦物品（备注：若逢周一官方活动或博物馆检修不开放，将现退门票，不做另行安排，请客人理解）。
                <w:br/>
                 参观【圣萨瓦大教堂】（入内约30分钟），世界上最大的东正教教堂，排名世界十大教堂之一，为纪念塞尔维亚东正教会的创始人和中世纪塞尔维亚的重要人物圣萨瓦而建。
                <w:br/>
                 午餐后，参观雄伟壮观的【卡莱梅格丹城堡】（入内参观约40分钟），位于萨瓦河和多瑙河交界处的大战争岛，见证了115次战争，是贝尔格莱德美丽的自然瞭望台之一。
                <w:br/>
                 游览【米哈伊洛大公街】（下午步行街自由活动，指定时间集合），古老的建筑在人行大道两旁高高耸立，到处都是欧洲流行品牌的商店，富丽堂皇的咖啡馆，时尚的冰激凌店，书店，酒吧，画廊。大街的尽头是【共和国广场】，广场中间竖立着1882年建造的塞尔维亚大公米哈伊洛·奥布雷诺维奇三世的铜像，塞尔维亚国家博物馆和贝尔格莱德国家剧院矗立在广场周边。
                <w:br/>
                 指定时间集合，乘车前往机场。
                <w:br/>
                20：20  TK1084搭乘土耳其航空公司航班经伊斯坦布返回伊斯坦布尔。
                <w:br/>
                23：10  抵达伊斯坦布尔，不出机场转机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 北京
                <w:br/>
              </w:t>
            </w:r>
          </w:p>
          <w:p>
            <w:pPr>
              <w:pStyle w:val="indent"/>
            </w:pPr>
            <w:r>
              <w:rPr>
                <w:rFonts w:ascii="微软雅黑" w:hAnsi="微软雅黑" w:eastAsia="微软雅黑" w:cs="微软雅黑"/>
                <w:color w:val="000000"/>
                <w:sz w:val="20"/>
                <w:szCs w:val="20"/>
              </w:rPr>
              <w:t xml:space="preserve">
                01：25  TK88凌晨搭乘土耳其航空飞回北京。
                <w:br/>
                15：35  抵达北京，结束愉快的旅行！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1、北京起止往返国际团体机票经济舱，含税
                <w:br/>
                2、全程4-5星级酒店，双人标准间或大床间
                <w:br/>
                3、酒店内西式早餐，当地西式午晚餐（三道式）；或中式午晚餐（8菜1汤，10人一桌，如人数减少，则会根据实际人数做适当调整）；用餐时间在飞机或船上以机船餐为准，不再另补，如因自身原因放弃用餐，则餐费不退
                <w:br/>
                4、境外正规旅游巴士（包括接送机及游览期间）+外籍司机，【参考：10人：19座旅游巴士；16-20人：35座旅游巴士；20人以上：49座旅游巴士】
                <w:br/>
                5、行程中所列景点首道门票： 希望隧道、Plantaze酒庄、杜米托尔国家公园、塔拉大桥、木头村、Zivanovic酒庄、铁托墓、圣萨瓦大教堂。
                <w:br/>
                6、导游：领队兼导游或中文领队+中文导游（当地人）或中文领队翻译+英文导游（当地人）；部分景点官方英文导游。
                <w:br/>
                7、其他：旅游巴士油费、停车费、过路费、进城费、城市税、酒店税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5、晚用车，给司机和导游加班费用(欧洲司导默认每天工作10小时，超时按照50欧/小时付加班费)
                <w:br/>
                6、单人房附加费：3000元/人全程
                <w:br/>
                7、12岁以下小童不占床减1500元/人，占床与成人同价
                <w:br/>
                8、境外司机导游官导服务费：150欧/人（机场现付）,2岁以下婴儿免司机导游服务费（以回团日期计算年龄）
                <w:br/>
                9、以上未提及项目费用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1.参团以到20000元/人订金为准，并需至少于出发前30天付清尾款；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塞尔维亚、波黑免签、黑山有条件免签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清晰护照扫描件或复印件（半年以上有效期）；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2025-09-19T03:23:26+08:00</dcterms:created>
  <dcterms:modified xsi:type="dcterms:W3CDTF">2025-09-19T03:23:26+08:00</dcterms:modified>
</cp:coreProperties>
</file>

<file path=docProps/custom.xml><?xml version="1.0" encoding="utf-8"?>
<Properties xmlns="http://schemas.openxmlformats.org/officeDocument/2006/custom-properties" xmlns:vt="http://schemas.openxmlformats.org/officeDocument/2006/docPropsVTypes"/>
</file>