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【至尊草原亲子游】锡林郭勒/北京/张家口 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HEB1718782170vm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河北省-张家口市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▼独家安排▼草原张力尽显，秀出你的范儿~
                <w:br/>
                【2场篝火晚会】：场面热烈，打铁花，烟花秀，萨满祭火，篝火晚会让您度过一个难忘的草原之夜！
                <w:br/>
                【吐力根河花海漂流】：80/人~在弯弯曲曲的小河中，在河面绿水清清中，在清新的大自然中，让灵魂飘荡在世间！
                <w:br/>
                【无人机航拍】：打开草原3重视角，越野车深度穿越草原航拍大片；
                <w:br/>
                【蒙古风情】：银碗下马酒，圣洁的哈达，夜晚的篝火烟花晚会尽情狂欢！
                <w:br/>
                【空间，为你而留】：预留20%的空座率，为你提供更多自由呼吸的空间。
                <w:br/>
                ▼VIP豪华赠送·尊享体验▼
                <w:br/>
                【安心旅程】：全程24H客服跟进，全程优秀导游细致服务，双重保障，出行无忧~
                <w:br/>
                【吉普车穿越草原】：280/人~总有一个夏天要留给草原，总有一扇车门，车窗外就是宫崎骏的童话世界~
                <w:br/>
                【沙地滑沙】从高高的沙丘之上俯冲而下，耳边风声飒飒，太刺激了~
                <w:br/>
                【蒙古探秘·皇家大牧场】380/人~射箭、穿蒙古服、喝奶茶、探访蒙古部落、看马背蒙古汉子特技、歌舞演出等众多草原活动，去体验原汁原味的草原文化吧~
                <w:br/>
                【草原骑马体验】白云悠悠、绿草如茵，鲜花遍地，尽情享受这悠闲而美好的骑马时光、溜一溜自己~
                <w:br/>
                【草原之夜】：150/人~感知大草原白天+黑夜的双重魅力，·载歌载舞，享受大自然的恩赐~ 
                <w:br/>
                舒适出行•于山水之间，觅一处宁静
                <w:br/>
                【精选酒店】1晚洲际旗下智选假日，优质好眠，旅途无忧，享受奢华之旅，尽在洲际酒店！
                <w:br/>
                1 晚独卫蒙古包，枕着青草的味道，一夜好眠，让您旅途的疲劳一扫而光，每一天元气满满！
                <w:br/>
                1晚酒店，在这里，让您感受家的温暖！舒适干净让您零距离放松！
                <w:br/>
                1晚5钻阿尔卡迪亚，入眼即是清新田园风，回归自然、惬意休闲、放松自我~
                <w:br/>
                美味升级~秘制盛宴·美食荟萃·撼动味蕾 
                <w:br/>
                【碳烤全羊】：送价值2888元/只秘制烤全羊，带着自然的味道和独特的风情，绝对是味蕾的极致享受！
                <w:br/>
                【草原涮羊肉】：肉质鲜嫩，薄厚均匀，多样味美，醇香不膻，香味纯正，鲜嫩可口、来自坝上草原的独特味道！
                <w:br/>
                【蒙古装锅】：非物质文化遗产，象征着“十全十美”的吉祥寓意，以及草原游牧文明与中原农耕文明的融合。
                <w:br/>
                【羊蝎子】：中国“补钙之王，以低脂肪、低胆固醇、高蛋白闻名，富含钙质，易于吸收，味道鲜美！
                <w:br/>
                品质出行~美景相伴·热闹景区·丰富玩乐
                <w:br/>
                【百里坝头草原天路】：中国最美的66号公路，百里之间，左右徘徊曲折，仿佛通向梦的彼岸！
                <w:br/>
                【锡林郭勒大草原】：人们最向往的草原（中国四大草原之一）是我国草原类型复杂、保存较为完整地温带典型草原！！
                <w:br/>
                【元上都遗址】：世界上最大帝国元王朝的首都，被金莲川草原环绕！
                <w:br/>
                【天马童话草原】：童话体验花海世界亲子娱乐！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 北京南   居庸关长城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今日亮点：出发地-北京集结-居庸关长城 ~独具北方风情的度假日酒店
                <w:br/>
                * 带着对草原的向往当地高铁赴北京，接站后赴张家口，车览天下第一雄关【居庸关长城】群山苍茫壮阔，城墙星火燎原，长城拖着那残迹斑斑的躯体，仿佛是从历史的风云中走来，这时思绪时宽时窄，时起时落。长城依山凭险，起伏跌宕于山水之间，形势极为雄伟壮观。
                <w:br/>
                * 抵达张家口入住酒店后自由品尝当地特色美食。
                <w:br/>
                【接站备注】
                <w:br/>
                1：导游提前一天联系客人请保持电话畅通！因夏天旺季套团有时会晚请耐心等待！
                <w:br/>
                2：因抵达时间不同，统一14：30北京南站到达口六老边饺子馆门前集合，导游打相约草原红色旗子！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张家口洲际园景智选假日酒店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张家口   金连川草原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今日亮点：草原天路-锡林郭勒-元上都遗址-忽必烈广场-蒙古大营-篝火晚会
                <w:br/>
                * 早餐后游览中国最美的【66号公里-天路草原】【野狐岭】，公路沿线蜿蜒曲折、河流山峦、沟壑纵深、草甸牛羊、景观奇峻，展现出一幅百里坝头风景画卷。随后穿过200公里的【锡林郭勒大草原】，这里是水的源头、花的世界、云的故乡、珍禽异兽的天堂。去感受真正的“蓝蓝的天上白云飘，白云下面马儿跑”的草原风光。
                <w:br/>
                *【元上都--正蓝旗】—草原腹城。元上都，是世界历史上最大帝国元王朝的首都，忽必烈在此称帝，是蒙元文化的发源地。
                <w:br/>
                *午餐
                <w:br/>
                *【忽必烈广场】，感受草原文明的雄伟壮阔，塞外草原城市的人文景观。【正蓝旗敖包】是世界上最大石制敖包！像征着这座城市的灵魂，可在这里为家人祈福！
                <w:br/>
                *【元上都遗址】—内蒙古唯一世界文化遗产。曾经盛极一时的元上都，虽然不复当年，但遥想经年盛世，仍可依稀感受其恢弘大气。据记载，公元1251年，元世祖忽必烈听取了功臣刘秉忠的建议，将金帐扎到了美丽富饶且战略位置极其重要的金莲川。忽必烈让刘秉忠负责建立“金莲川幕府”，其“征天下名士而用之”的政策，使金莲川成了当时最吸引人才的热土。1256年，刘秉忠建议忽必烈在今正蓝旗，东北20多公里处，建造一座草原上的城池——开平府，公元1260年，开平府建成，这就是后来逐渐聚焦世界眼光的元上都。使人们了解蒙古族的兴起、统一和元朝的建立过程，追随忽必烈的脚步。这里也是迷人的【金莲川草原】，金莲川草原曾经是辽、金、元三代帝王的避暑胜地！在这里，忽必烈广召天下名士，组成了著名的"金莲川幕府"。
                <w:br/>
                *【草原游牧部落】，热情的蒙古姑娘小伙【银碗端着马奶子酒捧着哈达唱着祝酒歌】欢迎远方而来的你，遥望着草原天堂般的夕阳美景期待夜宴的开始！
                <w:br/>
                * 晚餐：在悠扬的马头琴声里，有蒙族少女念诵祭文，以最庄严的仪式开启【开羊仪式】（每团赠送价值2800/只烤羊）* 餐后【草原著名艺员送上精彩演出】，熊熊篝火燃起，璀璨的烟花在夜空中亮起，我们围着火堆跟着音乐的节奏尽情的唱起来跳起来吧！结束后可观赏夜空中最亮的星！（如遇阴雨天气则提前举行）
                <w:br/>
                交通：空调大巴车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坝上草原深度游，嗨游一日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今日亮点：皇家大牧场-骑马体验-草原N多活动刷爆朋友圈-吉普车深度游，看牛羊成群-草原之夜篝火晚会再次狂欢！
                <w:br/>
                * 早餐后，呼吸着草原新鲜的空气，遥望着太阳从遥远的天际线上冉冉升起，草原美景尽收眼底。
                <w:br/>
                *【皇家大牧场娱乐套票】（门票380/人已含，约游玩4小时），大牧场内的娱乐项目众多，骑马、射箭、祭祀敖包、马术表演、蒙古大汉摔跤：
                <w:br/>
                【拜访蒙古人家】：拜访蒙古人家牧户，学说蒙古话，品尝蒙古族传统酿制香甜的咸味奶茶，在美丽的草原深处穿上蒙古族特有服装，拍照留念。
                <w:br/>
                【骑马体验】：马儿漫步在花海湿地中，佛置身于优美的油画当中，放松身心，满心惬意。
                <w:br/>
                【百草敖包祭祀仪式】：祈福纳祥，心诚则灵。
                <w:br/>
                【草原射箭】：小朋友们还可以在射箭场一显身手，模仿一代天骄成吉思汗的身姿，拉弓射大雕。蒙古艺人在忙忙的草原上。
                <w:br/>
                【蒙古风情】：坐在蒙古包、勒勒车旁，拉马头琴、唱歌、跳舞、呼麦、还原真正的牧民生活，跳起安带舞，追忆您梦中的草原。
                <w:br/>
                【蒙古摔跤】：近距离欣赏蒙古“搏克”，蒙古族的传统体育活动。既是体育活动，也是一种娱乐活动。观看蒙古族男儿的力量与强壮.
                <w:br/>
                【草原情说实景演出】：欣赏大型蒙古族马术歌舞表演——表演的舞台背景为天然草场，背靠蓝天，面朝草原，演出以蒙古秘史主线，由民族舞专业的编舞老师精心编排的经典剧制，通过蒙古族歌舞的形式展现了绚丽的蒙古的历史文化，还有曾经参加《如懿传》《芈月传》《康熙大戏》等电视剧电影拍摄的马术团队献上最震撼的蒙古族马术表演项目。穿越锡林郭勒大草原50公里的原始牧场，这里也是伊利优质奶源特供牧场。多伦玛瑙湖基地，观会盟山，重温当年康熙大帝与蒙古各部会盟之地，遥想千古一帝文治武功。
                <w:br/>
                * 午餐后在【多伦诺尔天路草原】换乘
                <w:br/>
                *【吉普车浓度游草原】（280/人费用已含，大巴车无法进入草原深处，根据政策和季节不同最终以实际线路为准）
                <w:br/>
                【野鸭湖】草原上的湖泊一般被称为泡子，野鸭鸿雁等不知名的野生动物超多！湖面倒映着蓝天白云，花开满坡，是游客最喜欢的地方！ 
                <w:br/>
                【玛瑙山】蜿蜒的吐力根河静静的流淌成九曲十八弯的壮美景色，河流两岸鲜花铺满山坡，牛羊安静的吃草，时而路过的草原马群给草原带来了灵动！多伦盛产玛瑙，在亿万年前地质变更，火山喷发，气候各种复杂的条件下，形成了玛瑙遍地的盛况！
                <w:br/>
                【浑善达克沙地】这里是草原和沙漠的交界处，大漠流沙，偶尔站立的枯树，开始激情的滑沙吧！尖叫着到达坡底，有的吉普车师傅也会吓你噢！开着吉普车从高高的沙丘上冲下！
                <w:br/>
                *【吐力根河花海漂流】（80元/人，费用包含）汉语的意思是弯弯曲曲的小河，河面绿水清清，非常适合漂流
                <w:br/>
                * 晚餐后开启【草原之夜】篝火晚会，由草原人民为您送上最精彩的歌舞演出，伴随着音乐大家手舞足蹈载歌载舞！场面热烈，打铁花，烟花秀，萨满祭火，篝火晚会让您度过一个难忘的草原之夜！（如遇阴雨天气则提前举行）
                <w:br/>
                交通：空调大巴车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   京北第一草原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今日亮点：童话草原-云中天路-赴张家口
                <w:br/>
                * 早餐后赴京北第一草原【丰宁坝上草原】，位于丰宁县大滩镇，又名大滩草原，平均海拔1487米，蒙古语称此地为“海留图“，意为水草丰美的地方。茫茫草原上，山峦起伏，蓝天白云，绿草如茵，青翠欲滴，百花争艳，牛羊成群，骏马奔驰！
                <w:br/>
                *【童话草原】(门票已含)游览参观国家4A级景区，让您远离城市的喧嚣，真正与大自然零距离接触，童话草原顾名思义，就是草原上的童话世界呗！偌大的草原上有个童话王国，想想就很振奋人心啊！在这里按照欧洲童话故事建设白雪公主和七个小矮人、糖果屋、蓝精灵等5个主题场景，还有俄罗斯风情演出、马术表演和飞行表演定时登场，更有花海草原景区以500亩的七色花海为背景，营造出色彩斑斓的童话氛围。
                <w:br/>
                *【云中草原】让您远离城市的喧嚣，真正与大自然零距离接触，在10万亩辽阔的天然草场上放松心情，观赏美丽的高原风景，百花湿地，白桦林，百里山峰犹如一条蛟龙、蜿蜒曲折，盘旋在绵延数十里的青青草原上，让您感觉就像是置身于仙境般的境界！
                <w:br/>
                *【草原特产超市】免费品尝奶制品，牛肉干，马奶酒等！
                <w:br/>
                * 随后赴张家口入住阿尔卡迪亚酒店！
                <w:br/>
                交通：空调大巴车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张家口阿尔卡迪亚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   北京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今日亮点：依依不舍·相约再见-一览北国风光-北京-返程
                <w:br/>
                * 在酒店享用丰盛的早餐，大快朵颐，后集合乘车出发，沿途欣赏风景优美的官厅水库，波澜起伏的重山峻岭，远观长城的群山似涛，峰峦叠翠、青山满目，长城依山凭险，起伏跌宕于山水之间，形势极为雄伟壮观。
                <w:br/>
                * 赴北京（约4.5小时）一路欣赏北国风光。（注：今天不含中餐，请您提前备好零食）抵北京南站，换乘高铁二类座返程，这是一次美好的旅程，欣赏了美景，品尝了美食，收获了知识，结交了朋友，体验了娱乐活动，认知了自己，回去别忘了分享给您的朋友们这次独特的旅程和快乐。
                <w:br/>
                ❤温馨提示❤ 由于北方山区所有路况限速，南站又在北京城中心南二环易造成堵车，未避免大家出行，会适时调整出发时间、在返北京途中，先行送机再送火车,如果您返程车次比较晚，建议您可以搭乘地铁前往前门或王府井等地，注意返程车票时间，建议提前40分钟抵达车站）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【往返交通】火车：济南西-北京南-济南西高铁二类座；
                <w:br/>
                汽车：北京起VIP空调旅游巴士；正规车队资质，开车最稳的“老司机”保驾护航，座位不分排序；
                <w:br/>
                备注：此团专属旅游巴士在北京南站发车时间定为14：30左右，各地游客选择去程车次时间不同，提前到达的客人自行在附近活动，稍作等候，等待其他团友到达后再集合出发；
                <w:br/>
                【住宿标准】1晚洲际旗下智选假日，1晚独卫蒙古包，1晚酒店，1晚5钻阿尔卡迪亚。酒店为双人标间，不提供自然单间，产生单男单女须补房差；
                <w:br/>
                备注：1.承德/坝上属经济水平相对落后的城市，当地的住宿和用餐环境与南方或大城市有一定差距，请游客理解！
                <w:br/>
                2.酒店一般入住时间为14:00之后，早到达的游客，可将行李寄存在下榻的酒店，后自由活动。
                <w:br/>
                【用餐标准】全程4早6正餐，十人成桌，八菜一汤，根据每桌人数调整上菜数量，所含的餐不用不退费；（因涮羊肉蒙古装锅羊蝎子按桌上不可分割不吃不退）
                <w:br/>
                            ★美食升级：【碳烤全羊】【蒙古装锅】【羊蝎子】【草原涮羊肉】： 
                <w:br/>
                备注：1、团队用餐以西北风味为主，草原上蔬果稀少，特殊要求请提前说明；
                <w:br/>
                2、旅游团队多选用团队餐厅用餐，由导游根据线路安排要求，选择定点餐厅用餐。
                <w:br/>
                【景点门票】所列景点道门票，吉普车穿越草原+皇家大牧场游牧文化园骑马看马术+草原之夜+吐力根河花海漂流
                <w:br/>
                【儿童标准】6周岁以下、1.2米以下儿童含半价餐、车位，不含火车票、门票、床位，超高请现付。
                <w:br/>
                【购物须知】全程不进购物店，特产超市不算店，另行程景点有过路商店或景中店，非我社安排的购物店，请谨慎购买！
                <w:br/>
                【导游服务】北戴河起专职优秀导游提供贴心服务【正规持证导游】；
                <w:br/>
                【旅游保险】旅行社责任险，强烈建议游客自费购买旅游意外险。 
                <w:br/>
                【临退补损】本产品为特价产品，如出发前3天退团，我社将收取300元/人损失，如出发前1天退团，我社将收取500元/人损失。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1、不含火车站接送费用，客人在火车站集合，导游会提前一天通知集合时间。
                <w:br/>
                2、酒店内洗衣、理发、电话、传真、收费电视、饮品、烟酒等个人消费；
                <w:br/>
                3、不提供自然单间，产生单房差或加床费用自理。非免费餐饮费、洗衣、电话、饮料、烟酒、付费电视、行李搬运等费用。
                <w:br/>
                4、自由活动期间交通费、餐费、等私人费用。
                <w:br/>
                5、行程中未提到的其它费用：如游船（轮）、景区内二道门票、观光车、电瓶车、缆车、索道等不属于自费项目、自愿乘坐。
                <w:br/>
                6、儿童的“旅游费用包含”内容以外的所有费用。例如产生超高餐费、门票等需客人另付！
                <w:br/>
                7、个人购物、娱乐等消费。
                <w:br/>
                8、因交通延误、取消等意外事件或不可抗力原因导致的额外费用，及个人所产生的费用等。
                <w:br/>
                9、旅游意外保险；因旅游者违约、自身过错、自身疾病，导致的人身财产损失而额外支付的费用。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在保证全程景点不减少，住宿、用餐等标准不改变的情况下，我社可根据当地实际情况进行调整；如遇人力不可抗拒因素造成的损失或造成无法游览（自然环境、堵车、政策性调整等），只负责退还本社的优惠门票：赠送项目不退费用。客人如因个人原因临时自愿放弃当地景点、用餐、住宿等，费用我社均不退还！
                <w:br/>
                2、儿童价格要求6周岁以下、身高1.2米以下，含当地车位、半餐、导服，其他产生自理；
                <w:br/>
                3、退费标准：特价产品，中途放弃任何项目均不退费，请游客知悉。
                <w:br/>
                4、赠送升级：为我社免费提供，因天气或人力不抗拒原因有权做出调整或取消，未参加者恕不退款。亲子娱乐道具（滑沙板、拔河绳、蒙古服装）为我社草原深度游免费提供娱乐道具，未参加草原深度游，出于场地安全，不提供。请您谅解；
                <w:br/>
                5、本产品为特价产品，无老年优惠或其它证件优惠退费。     
                <w:br/>
                6、住宿如出现单男单女，安排三人间或插住，根据实际情况实在无法安排三人间或插住的游客，游客须补足房差；
                <w:br/>
                7、游客对我们服务质量的认定以当团大多数游客所填质量监督卡为准，请您认真填写，如在当地填写意见单时未注明投诉意见，返程后我社不再接受相关投诉，出团前请组团社向客人做好解释。
                <w:br/>
                8、我社对小孩和60岁以上游客不承担监护权；游客须自行保管自己贵重物品，如游客因自身原因遗失物品，由自身负责，我社及导游有义务协助寻找或报案，但不负责赔偿。
                <w:br/>
                9、游览景点都有规定的时间，请大家自觉按照导游规定的时间地点集合上车，若没有在规定时间内上车，我们的车辆最多等候30分钟，若还没有抵达集合地，为了团队大部分人的利益，请迟到游客自行打车到下一个景点或者宾馆餐厅。
                <w:br/>
                10、旅游过程中会有很多不确定因素发生，例如旅游大巴车临时出故障，我公司会及时安排补救措施及时修车或者调配其他车辆，如果是调配其他车辆，在这个过程中肯定会出现等候现象，请游客耐心等待，在车辆到来后游客不得以拒绝上车来要求公司做出赔偿，我们的补救方法就是修车或者调配其他车辆，此外无任何赔偿，请您在签订合同时认真阅读并考虑清楚后报名参团。
                <w:br/>
                11、请客人务必保证自身身体状况良好，并适合参加旅行活动，若游客隐瞒病情，旅游过程中发生的问题由游客自行负责。
                <w:br/>
                12、18岁以下的游客单独参加旅行活动，须有家长的确认签字书，请务必让家长签字确认后方可将未成年游客交付我公司接待。对于交付我社接待的18岁以下游客我公司都视为家长知悉签字确认，如果后续出现未确认而带来的问题请客人及家长自理。
                <w:br/>
                13、以上行程报价单为合同附件，每一条文字都视为合同的组成部分，请游客报名时、出发前仔细阅读。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2025-06-21T17:36:01+08:00</dcterms:created>
  <dcterms:modified xsi:type="dcterms:W3CDTF">2025-06-21T17:36:01+08:00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