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【厦门的小确幸】厦门鼓浪屿厦门大学毕业季双飞五日行程单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FJ17187684956h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山东成团全陪班，专属毕业季订制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跟随专属老师，济南乘机赴美丽花园城市--厦门
                <w:br/>
                抵达厦门后，乘车赴厦门市区酒店，办理入住自由活动。
                <w:br/>
                温馨提示：在时间充足的情况下，您在酒店周边商场逛街，或自行前往厦门最繁华、最热闹的商业街——中山路步行街，在这里您可以一尝厦门当地的特色美食，如：土笋冻、花生汤、烧仙草、烧肉粽、沙茶面等等，各种各样，感受“舌尖上的厦门”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厦门大学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酒店早餐供应时间：07:00-09:00
                <w:br/>
                08:30 您的专属导游酒店大堂等您，接上所有贵宾，开始咱们的旅程啦。
                <w:br/>
                09:30 厦门大学是教育部直属的全国重点大学，是国家“211 工程”、“985 工程”重点建设高校， 是国家“2011 计划”牵头高校。
                <w:br/>
                走进厦大，感受福建最高学府多元化教育，播种名校梦想的种子，用梦想守护孩子成长；学霸带我 游厦大，面对面，让孩子立志学习，改变自己，建立最美大学梦；
                <w:br/>
                【厦大｜校史馆】：尽情探索厦大文化足迹；重温陈嘉庚先生的传奇一生。
                <w:br/>
                【厦大｜鲁迅纪念馆】：在学霸的引导下，深入解读鲁迅先生的作品。 
                <w:br/>
                【厦大｜游芙蓉隧道】：走在中国最长最文艺的隧道，感受莘莘学子天马行空的想象力及创造力。 【厦大｜游芙蓉湖】：此芙蓉湖，乃厦大灵秀之源，风声、雨声、读书声，皆是芙蓉之声。
                <w:br/>
                11:30 午餐时间享用芊芊学子餐。
                <w:br/>
                14:30-17:30 打卡厦门“新地标”【金鸡百花星光海岸】在离海超近的演武大桥观景平台，感受 厦门和中国电影人的浪漫。踏进星光之门，穿过星光通道，遇见印有知名电影人签名手印的星光石。
                <w:br/>
                【艺术西区】这里是很多文艺爱好者的好去处。 【网红沙坡尾】厦门沙坡尾很适合 city walk，边走边吃，随便拍拍，都可以秒出片，年轻群体的 聚集地（晚餐可在此自理）。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厦门-鼓浪屿-中鱼视界海洋王国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酒店早餐供应时间：07:00-09:00
                <w:br/>
                 08:00 乘车前往鼓浪屿会客厅-鼓浪屿轮渡码头，我们即将乘坐厦门轮渡接驳游轮船，踏上文艺花 园鼓浪屿小岛。
                <w:br/>
                09:00-10:30 探访鼓浪屿古今中外别具风格的各式建筑，感受鼓浪屿别具一格的海岛风景文化。 乘船约 20 分钟时间，我们踏上了鼓浪屿这座唯美而又文艺且带着浓厚历史韵味的小岛。
                <w:br/>
                首先我 们可以在【国内最大的八爪鱼雕塑前留影】，然后跟上导游的步伐，沿万国建筑博览线参观【英、 日领馆】【天主教堂】、【协和礼拜堂】、【海天堂构外景】：鼓浪屿上的乔家大院、【观黄荣 远堂外景】一路游玩，领略古今中外别具风格的各式建筑。感兴趣的游客也可自行前往鼓浪屿网红景点【最美转角】、【晴天墙】、【船屋】依次打卡，留下您愉快的出游剪影。玩儿累了，咱们 停留在【南港渔铺】(约 40 分钟）享用鼓浪屿花果下午茶，品闽南风味茶点，领取鼓浪屿盖章本， 领取完毕，小伙伴们就可以自由活动开启鼓浪屿盖章本的打卡之旅啦。
                <w:br/>
                 12:00 在鼓浪屿上最繁华的商业街--【龙头路】可享受品尝格式特色小吃（午餐在此自理），逛各 种网红商店。
                <w:br/>
                龙头路热门小吃推荐（人均 10-30 元/人左右哦，可根据自己喜欢的口味选择，费用自理）： ①龙头鱼丸店：QQ 弹弹很顺滑，龙头路 183 号/②绿皮火车泡芙：特别推荐冰淇淋口味的，好好吃，龙头路 472 号/③叶氏麻糍：需要立刻吃掉的那种/④ 蛋满灌：吃吃又奇妙，龙头路 175 号/⑤沈家肠粉：味道超级好，价格 很亲民，福建路 57 号/⑥小马哥起司马铃薯：适合各种口味的朋友，沈家肠粉旁/⑦厚生林·应时甜汤：氛围感 高级版甜汤店，龙头路 105 号。
                <w:br/>
                 注：①鼓浪屿沿街商铺一条街，团队前往鼓浪屿南港渔铺领取免费盖章本，免费试吃风味小吃，时长不超过 40 分），此体验店不属于旅游购物店，游客可自行选择购物。此类属于自愿选购，不强制消费。②不减少游览时间 的情况下，导游可以根据当天实际情况，调整游览顺序。 14:30-17:00 前往厦门海上世界玩转超 3 万㎡的【中鱼视界海洋王国】也是目前厦门最大的单体海 洋馆，为我们准备了丰富多彩的节目表演。
                <w:br/>
                开启探索海底两万里：萌宠乐园→水下剧场 2 楼（15:10）观看黄金瞳+敦煌一梦→16:00 有序进入 千人魔幻秀场，参观安康 SHOW（海狮表演）→它是一种非常聪明的海洋动物。它是如何模仿人类 行为的？又是如何听懂指令的呢？一起来观察海狮的行为，并思考与海狮相关的知识，演出结束后， 感兴趣的同学，还可以留下来有序的和海狮合影哟
                <w:br/>
                17:10-18:00 赠送【海上世界潮汐之眼摩天轮】（赠送项目，不坐无费用可退）位于海上世界顶楼 的潮汐之眼摩天轮，每转一圈 13 分钟 14 秒（偶尔略微差异，敬请谅解）真的是懂浪漫的，总共 32 座拱形桥箱，每个桥箱可容纳 6 人，为我们的同学情增加一个期限，一生一世。随后前往海陆 空落日观景平台，飞机、汽车、大桥、大海、日落同框出镜，将是何其美妙。
                <w:br/>
                18:30-19:30 享用晚餐。
                <w:br/>
                19:30-20:50 夜访海底两万里：珊瑚花园→奇梦精灵→山海画卷→秘境泳池→龙宫隧道→中鱼潜 水艇→深海隧道 →深海巨龙，了解海洋动物的多样性，他们来自哪里？有哪些奇特的习惯？打卡 潜艇舷窗→时光掠影→光影海岸二楼彩虹长廊→数字互动娱乐→赛博朋克海底城-水母区→热带雨 林→巨骨舌鱼，世界最大的 淡水鱼是巨骨舌鱼，它们亿年前就曾出现，是残存的古代淡水鱼之 一，也是世界上最大的淡水鱼之一→日落沙滩→水獭营地→观看海豹，它是食肉目海豹科动物，了 解海豹形态特征，生活习性！
                <w:br/>
                21:00 美人鱼小姐姐来喊你们睡觉啦，夜宿海底星光屋，沉浸式环境下，身临其境感受海洋世界， 与鲨鱼同眠，在海底醒来的体验，这辈子得来一次，才不枉此行【海底住宿区域，随机安排】。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海底世界星空屋帐篷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 您的专属导游在海洋馆门口等您，接上所有贵宾，开始咱们的旅程啦。【早餐为私人定制打 包早】
                <w:br/>
                09:30-10:30 乘着清晨的阳光出门，前往帆船基地，下一刻同学们就出现在了大海之上【帆船出 海】行驶在大海之上，沐浴在阳光之下，扬起风帆 ，行驶在海面上还有机会可以看到“白海豚”哦！欣赏蓝天、碧海领略不一样的厦门景色，寻找不一样的刺激。 【趣味滩涂赶海】：来自大海的馈赠，体验滩涂赶海的乐趣。卷起裤子、带着特制的工具（赶海 工具需游客自理 25 元/人：下水靴+淡水冲洗+小捅+小铲）到浅海滩涂捕捉鱼虾、挖蛤蜊、捡贝壳， 享受大海的馈赠，挖掘属于您的海上‘珍宝吧’~（挖到什么海洋宝贝看同学们运气）
                <w:br/>
                12:00 午餐时刻 
                <w:br/>
                14:00 探寻爱国华侨领袖陈嘉庚先生的足迹，听嘉庚故事，感受嘉庚教育理念，游览【鳌园】景区。 首先参观【陈嘉庚纪念馆】这是一座独居特色的闽南建筑，展示了陈嘉庚先生的生平事迹和成就， 游走在风景宜人的【嘉庚公园】
                <w:br/>
                15:00【开启大社寻宝之旅】。集美大社是厦门为数不多的宝藏社区，有着传统大厝、番仔楼和宗族祠堂，在如同蜘蛛网一般的巷子里穿行，到处都能见到釉面红砖的古厝隐匿其中（晚餐在此自理）。
                <w:br/>
                 17:00 来了厦门，怎么能不来听一场年轻的音乐会呢【十里长堤，海风与歌声的交响】正是那青春 的模样，这时候，我们还年轻，对未来充满了希望，我们会再这里和同学、朋友、家人聊
                <w:br/>
                天、谈心、 分享彼此的梦想（天气不好或者特别的原因也有可能没有驻唱歌手哟）。随后：宫崎骏千与千寻梦幻之旅同款海上小火车安排上啦，地铁一号线→集美学村站→高崎站，静静的感受这座，海在城中，城在海上的微妙感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早餐后根据航班时间，乘机返回济南，结束愉快行程。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 ：3晚厦门市区高网评3钻酒店；1晚海洋馆海底星光屋帐篷体验
                <w:br/>
                用餐：含4早3正餐，正餐30元标准
                <w:br/>
                门票：以上所列景区首道大门票，赠送景点项目，客人未产生，费用不退。（若行程中客人有学生证、老年证、军官证等相关证件，门票有优惠的，我社在当地按照折扣差价现退客人）
                <w:br/>
                用车：全程空调旅游用车(厦门市区套团用车）
                <w:br/>
                导游：优秀地接导游服务+全陪服务
                <w:br/>
                机票：济南/厦门往返机票，基建燃油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1.因交通延误、取消等意外事件或不可抗力原因导致的额外费用;
                <w:br/>
                2.游意外保险及航空保险(建议旅游者购买);
                <w:br/>
                3.自由活动期间交通费和餐费;
                <w:br/>
                4.全程入住酒店产生的单房差;
                <w:br/>
                5.因旅游者违约、自身过错、自身疾病等自身原因导致的人身财产损失而额外支付的费用;
                <w:br/>
                6.儿童报价以外产生的其他费用需游客自理;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游程中请照看好儿童和老人，尽到监护的责任，并遵守景区安全规定。游客必须保证自身身体健康良好的前提下，老人须征得家人同意，参加旅行社安排的旅游行程。旅行社不提供行李及贵重物品保管服务。遵从景区安排。夜间不要单独外出。
                <w:br/>
                2.请如实填写《意见反馈单》，此单将成为游客今后投诉的主要依据。如对行程、线路、服务标准等接待情况有任何异议，请在当地当时直接提出，我社将迅速做出处理。如有异议，当地不提出或着在《意见反馈单》中没有反应，回程后不能追究旅行社责任。
                <w:br/>
                3.在不减少景点的情况下，我社有权调整具体行程顺序。
                <w:br/>
                4.若因游客自身原因取消行程，行程之内景点门票、房费不退。
                <w:br/>
                5.请提醒客人随身携带有效身份证件!
                <w:br/>
                6.旅游期间，一定要注意饮食卫生，注意路边小吃卫生。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2025-07-17T02:43:02+08:00</dcterms:created>
  <dcterms:modified xsi:type="dcterms:W3CDTF">2025-07-17T02:43:02+08:00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