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四钻纯玩昆明大理丽江小锁双飞6日游行程单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YN18552951094Va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（不含电瓶车）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祥云→理想邦→双廊→小马车→生态廊道骑行→旅拍航拍→金花打跳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大理理想邦】打卡游览1小时，登上（喜鹊桥）及可观赏洱海360°秀丽无限风光全景，面朝大海、春暖花开，这里有着希腊爱情海的特色建筑元素，更可拍出专属自已的时尚潮流大片，咔、咔、咔，玩转朋友圈，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最佳取景地；大理网红点，游客自由拍照，沿途欣赏苍山洱海美景，在洱海生态廊道上，享受着“最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金花领舞打跳与白族金花在蓝天白云下进行白族欢乐趴挥洒汗珠，尽享欢乐时光，体验着具有大理白族特色的另类旅行。
                <w:br/>
                晚餐自理，后乘车入住酒店。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中餐享用营养餐包，后乘车前往【玉龙雪山】风景区游览。乘坐【玉龙雪山·云杉坪索道】饱览玉龙雪山风光，原始树木郁郁葱葱，雪山诸峰千姿百态，相互映衬，心旷神怡是你此时最好的感受。穿越一片原始森林，你会看到又高又直的云杉，一棵连着一棵，林海茫茫。或+100/人升级【玉龙雪山·雪山大索道】到达4506米高的雪山冰川公园，欣赏大自然恩赐的美景。（索道请出团前确认，出行后不方便变更，谢谢配合）之后前往 “仙人遗田”之称的小九寨沟【蓝月谷】（不含电瓶车），其前身为人们所熟知的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唐卡手工绘制体验→束河古镇→拉市海→昆明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，前往【唐卡手工绘制体验】，了解藏文化，学习唐卡知识:在开始绘制之前，有专业的唐卡画师或者指导老师为你介绍唐卡的历史、文化背景、艺术特点以及绘制唐卡的基本要求和注意事项等，这有助于你更好地理解和体验唐卡艺术。
                <w:br/>
                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乘车前往【拉市海】（不含骑马260/人）感受古时茶马古道；建议骑马感受，直达拉市海源头。这里是候鸟基地，也是丽江文化的源头，更是当年茶马古道上的重镇，在这里生活的都是纯 朴的纳西民族，您可以感受最纯真的纳西文化，体验马帮历史文化，中餐享用后，乘车返回昆明入住酒店。
                <w:br/>
                温馨提示：骑马为自费项目，如客人不参加只能自由活动，或者等待骑马客人行程结束后返回昆明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早上抵达昆明后，前往【散客集散中心】在这里您可以精心挑选中意的鲜花等土特产；后根据航班时间，送机，结束愉快云南之旅！（中午12点之前航班无法前往集散中心，请谅解！）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	住宿：全程商务标准间酒店（不提供自然单间，产生单房差由客人自理）；
                <w:br/>
                门票：行程所列景点首道大门票（不含景区小交通）；
                <w:br/>
                用餐：5早4正，正餐30/人，10人/桌，每桌10菜一汤；
                <w:br/>
                交通：济南-昆明往返机票、税金、燃油附加费，3年内空调旅游大巴，5年以上专业司机驾驶，确保一人一座；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  <w:br/>
                大交通：济南-昆明的往返经济舱机票，含机建燃油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必消：石林电瓶车25元/人蓝月谷电瓶车60元/人、
                <w:br/>
                自愿自理：拉市海骑马260元/人、衣服氧气110元/人；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18周岁以下未成年人，自我约束能力差，参团安排正常年龄游客陪同；云南为高原地区，70周岁以上群体参团必须有正常年龄游客陪同；不建议70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云南地处高原地区，请注意高原反应，有高血压或心脏病等容易诱发的疾病的游客慎行。高原地区紫外线照射较强，建议您携带好太阳镜、防晒霜、润肤乳、太阳伞、遮阳帽、防蚊液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为避免出现饮食问题，请您在自行品尝美食时，选择正规的餐饮场所。另外当地独特的民族风味餐，值得大家品尝；当地水土为弱酸性，建议多饮茶水，以中和酸碱。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云南地处边陲，个别地区设施与大都市相比存在较大差距，请您见谅并作好心理准备。旅游是一件身心愉悦的体验过程，请您保持快乐的心态，将身心投入美轮美奂的景色和那多彩的民族风情中。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2025-06-09T16:09:13+08:00</dcterms:created>
  <dcterms:modified xsi:type="dcterms:W3CDTF">2025-06-09T16:09:13+08:00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