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超值湖南双飞6天5晚行程单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HU1852206148W1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【超值礼包】赠送价值228元大型晚会+赠送价值498元景区必乘小交通！0自费。
                <w:br/>
                【贴心服务】优秀国证导游全程贴心、细心服务 幽默讲解！ 
                <w:br/>
                【舒心住宿】全程豪华商务酒店，特别升级当地特色客栈
                <w:br/>
                【湘西美食】湘西特色餐. 土家三下锅，特色民俗晚宴.
                <w:br/>
                【深度游览】拒绝走马观花，张家界国家森林公园深度游（袁家界、负氧离子天子山-国家领导人必走路线）！网红双古镇打卡+特色苗寨。独家安排宝峰湖+魅力湘西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济南-张家界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济南机场乘坐航班 直达张家界，专人接站后 前往酒店入住休息。
                <w:br/>
                <w:br/>
                【温馨提示】
                <w:br/>
                工作人员会提前跟客人短信联系，为了我们的工作能更加顺利，收到短信后烦请回复。
                <w:br/>
                交通：飞机大巴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张家界森林公园深度游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早餐后早餐后 游览【张家界国家森林公园AAAAA】,这是我国的第一个国家森林公园，世界自然遗产，世界地质公园，首批国家AAAAA景区，两岸奇峰屏列，风光如画，嬉戏的鸟兽、古奇的树木、悠然的游鱼、景色显得异常幽静，三步一景、十步一峰，有峰三千、水八百之称，被誉世界最美丽的峡谷，逃离城市喧闹，收获久违的感动，自此恋上这山野间的宁静悠然。游览【袁家界核心景区】（赠送乘坐百龙天梯单程）《阿凡达》外景拍摄地——哈利路亚山，抵达潘多拉星球--电影《阿凡达》外景拍摄地——【哈利路亚山】探寻影视阿凡达中群山漂浮、星罗棋布的玄幻莫测世界；观【神兵聚会】、闯【后花园】、越【天下第一桥】、误入【迷魂台】云雾缭绕、峰峦叠嶂、气势磅礴，大小景点应接不暇，忘却归路。游览【天子山】（赠送天子山索道单程）了解张家界地貌构造的由来，解析张家界地貌—石英砂岩矿物的价值，论证张家界大峰林亿万年不倒之奥秘！！其云雾为中外旅游者所赞叹。可游览【贺龙公园】、【西海石林】、【仙女献花】等景点，更有峰林之王的代表—【御笔锋】的雄秀之姿，使人浩叹大自然的鬼斧神工。张家界森林公园漫步【金鞭溪】观赏两岸奇峰屏列，风光如画，嬉戏的鸟兽、古奇的树木、悠然的游鱼、景色显得异常幽静，三步一景、十步一峰，有峰三千、水八百之称，被誉世界最美丽的峡谷，逃离城市喧闹，收获久违的感动，自此恋上这山野间的宁静悠然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张家界-宝峰湖-凤凰古城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早上，酒店吃完早餐后，前往4A宝峰湖景区。宝峰湖是一座罕见的高峡平湖，被称为“世界湖泊经典” ，四周群山环抱，湖水碧绿如翡翠。乘坐游船游览，可欣赏到“金蟾含月”等奇特景观，船行湖面，微风拂面，惬意十足。宝峰飞瀑也是一大看点，飞流直下的瀑布气势磅礴，高达60多米。
                <w:br/>
                乘车前往游览在沈从文笔下能读到，在黄永玉的画中能看到，在宋祖英歌里能听到，被新西兰著名作家路易·艾黎称赞为中国最美的小城—【凤凰古城】（赠送古城观光游览，不含古城内需另付费的小景点）古老悠长的沱江在湘西独特的吊脚楼下静静的流淌，沿沱江两岸漫步、欣赏悠悠沱江水，翩翩吊脚楼，漫步古城民族风情工艺品一条街，在古城内可免费品尝着沁人心脾的苗家姜糖,深入了解中国非物质文化遗产-----苗银纯手工锻造技艺；凤凰古城，梦里的故乡，远去的家园，古老而神秘的地方。
                <w:br/>
                〖温馨提示〗
                <w:br/>
                1、凤凰古城为敞开式民用商业区，特色商品导游义务介绍，旅游者购物行为为自主选择，旅行社不接受凤凰区域旅游者购物方面的投诉及退换货的要求；
                <w:br/>
                2、提示：2016年4月10日起取消进古城一票制门票，如遇政府临时性政策，收取古城维护费则需自理；
                <w:br/>
                3、景区游客较多，请跟好大部队，认清导游，不建议单独活动。
                <w:br/>
                4、凤凰因交通管制，旅游车只能在指定的停车点停车，需步行入酒店。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湘西苗寨-芙蓉镇-魅力湘西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早餐后前往湘西苗寨，苗寨是美丽峡谷中古老而神奇的苗寨，是镶嵌 在神密湘西的一朵奇葩。苗寨居住着百余户苗民，至今留存着千年古俗。是天下闻名的苗 鼓之乡，男女老少皆爱“跳鼓”，曾出过五代苗鼓王。繁衍于斯的苗族同胞，千百年来安 居乐业,他们讲苗语，穿无领绣花衣，以歌为媒， 自由恋爱；晨昏作息，等闲生死；歌舞沉 酣。姑娘喜欢用银饰打扮自己，男人爱结绑腿，吹木叶，喜武术。他们自己种棉，养蚕纺 纱织布，用古老的方法榨油，造纸，碾米，织布，用筒车提水灌田。
                <w:br/>
                下午前往芙蓉镇，芙蓉镇是中国唯一一处具有3千年历史且繁荣至今的古镇——王村，又是融自然景色与古朴的民族风情为一体的旅游胜地，比凤凰古城的历史至少早2500年，也是电影拍摄基地，后因刘晓庆拍摄电影《芙蓉镇》而改名，品尝刘晓庆米豆腐。芙蓉镇大瀑布气势恢宏，水从高处倾泻而下，溅起层层水花 ，瀑布与古镇相依相偎，构成了独特的景观。芙蓉镇三面环水，瀑布穿镇而过，别有洞天。这是湘西醉大醉壮观的一道瀑布，高60米，宽40米，分两级从悬崖上倾泻而下，声势浩大，方圆十里都可听见。春夏水涨，急流直下，飞虹相映，五彩纷呈。“挂在瀑布上的千年古镇”由此得名。有诗赞曰：“动地惊天响如雷，凭空飞坠雪千堆，银河浩瀚从天落，万斛珍珠处处飞。
                <w:br/>
                晚上返回张家界市区，观看魅力湘西大型民俗歌舞晚会，晚会融合了张家界及湘西地区的民俗文化，有惊险刺激的上刀山、下火海表演，还有浪漫的土家哭嫁等节目，全方位展现了当地的风土人情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超市-土司城-A版天门山 B版送酒店休息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土家民族精粹和传统手工艺术展览中心超市—【湖南印象张家界】（约2小时左右）该中心以涉及土家传统文化、张家界特色纯天然植物研究、张家界特色矿产岩石应用等领域，为自己和家人选购特产。
                <w:br/>
                乘车前往游览【土司王府】感受土家的历史文物展示以及土家族的民俗，“九重天”“千人毛古斯”两项世界吉尼斯之最，土家园林艺术等丰富多彩，自开业以来，得到了全社会各界的广泛关注，前后共接待20多位党和国家领导人来土家风情园视察，中央电视台等国内外多家新闻媒体也作了专题报道，均获得很高的赞誉评价。
                <w:br/>
                后享用中餐，餐后A版客人已提前含天门山，乘车前往5A景区游览【天门山国家森林公园】（赠送索道或环保车上下）体验“云在脚下，奇峰尽览，万象目中”的豪迈感觉，观【天门山玻璃栈道】：这条看着就让人腿软的玻璃栈道给人带来的刺激震撼感。【通天大道】：被称为通天大道的盘山公路共计99弯，“天下第一公路奇观”横空出世，垂直高差达千米左右。【天门洞开】：山上乘坐穿山隧道扶手电梯（赠送扶梯及鞋套费用，不去不退），行进于山顶与天门洞之间，感受中国制造的震撼，到达天门洞内，祈福平安。
                <w:br/>
                B版：下午无行程，可根据自己的喜好，自行自费游览5A天门山或72奇楼等，也可在酒店休息。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张家界返回温馨的家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乘坐张家界济南航班，返回温馨的家，结束快乐湖南之旅！！！
                <w:br/>
                交通：大巴飞机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团费包含
                <w:br/>
                1. 门票：张家界国家森林公园 、金鞭溪、天子山、百龙天梯、宝峰湖、芙蓉镇，凤凰古城（赠送门票，魅力湘西晚会、张家界索道或百龙电梯往返，湘西苗寨、土司城；芙蓉镇、无优无免无退）； 
                <w:br/>
                2. 交通：豪华旅游巴士，保证每人一个正座；济南-张家界往返机票、税金、燃油附加费
                <w:br/>
                3. 用餐：5早6正，30餐标 升级三大特色宴；10人1桌，每桌不够10人，菜量将相应减少； 
                <w:br/>
                4. 住宿：商务舒适酒店，特别升级特色客栈（张家界市区：金州大酒店、通达酒店、维也纳等或同级。武陵源参考：盘龙山客栈、蛮好居客栈、唯一风尚、添悦客栈等或同级。凤凰参考山水凤凰等或同级）
                <w:br/>
                5. 购物：全程一个土特产综合超市（景区自营商店不属于旅行社安排购物店范畴内/不接受投诉）；
                <w:br/>
                6、全程优秀国证导游服务，旅行社责任险
                <w:br/>
                7、所有项目如客人不看不用，概不退费，导游可根据实际情况灵活调整行程
                <w:br/>
                8、70岁以上的老人必须要60岁以下的家属陪同 。    
                <w:br/>
                 9、此行程此报价按景区优惠门票核算，按成人报名不占床不退费，
                <w:br/>
                10、正常收客范围：正常报名范围：26岁-69岁，2人起报名，同组6人内。26以下 70岁以上 需补300元/人；单人、全男、回民等拒收。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 若产生单房差自付； 
                <w:br/>
                2.  旅游意外保险及航空保险，建议客人报名时提前购买； 
                <w:br/>
                3.  非行程内约定包含的景区内交通费用；私人所产生的个人其他费用等；小童门票超高费用（1.2米以上）； 
                <w:br/>
                4. 由于不可抗力或者旅行社、履行辅助人已尽合理注意义务仍无法避免的事件，而需要变更行程时产生的费用（包括但不限于自然灾害、航班延误或取消、车辆故障、交通意外等）意外等。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湖南印象张家界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参观【印象土特产生活超市】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1、贵重物品随身携带，以防丢失影响美好的旅游心情；
                <w:br/>
                2、请尽量穿登山运动鞋、带上雨具；
                <w:br/>
                3、乘车过程中请不要随便走动；
                <w:br/>
                4、登山时请“观景不走路，走路不观景”注意安全；
                <w:br/>
                5、祝您有一次美好的旅程，为您的人生添彩；
                <w:br/>
                6、在不减少客人行程景点的情况下，导游有权调配所含景点的先后顺序；
                <w:br/>
                7、张家界景区有套车现象，敬请谅解；
                <w:br/>
                8、为了环保，湖南境内酒店不提供一次性洗漱用品，请客人自备毛巾、牙刷、牙膏等日常洗漱用品！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2026-01-08T17:36:05+08:00</dcterms:created>
  <dcterms:modified xsi:type="dcterms:W3CDTF">2026-01-08T17:36:05+08:00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