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峨眉山/乐山/都江堰/熊猫基地纯玩4日游行程单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SC1704681422TC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景点丰富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自行前往酒店入住
                <w:br/>
              </w:t>
            </w:r>
          </w:p>
          <w:p>
            <w:pPr>
              <w:pStyle w:val="indent"/>
            </w:pPr>
            <w:r>
              <w:rPr>
                <w:rFonts w:ascii="微软雅黑" w:hAnsi="微软雅黑" w:eastAsia="微软雅黑" w:cs="微软雅黑"/>
                <w:color w:val="000000"/>
                <w:sz w:val="20"/>
                <w:szCs w:val="20"/>
              </w:rPr>
              <w:t xml:space="preserve">
                到达后自行前往酒店报姓名入住。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早餐：不含，敬请自理     午餐：不含，敬请自理     晚餐：不含，敬请自理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
                <w:br/>
              </w:t>
            </w:r>
          </w:p>
          <w:p>
            <w:pPr>
              <w:pStyle w:val="indent"/>
            </w:pPr>
            <w:r>
              <w:rPr>
                <w:rFonts w:ascii="微软雅黑" w:hAnsi="微软雅黑" w:eastAsia="微软雅黑" w:cs="微软雅黑"/>
                <w:color w:val="000000"/>
                <w:sz w:val="20"/>
                <w:szCs w:val="20"/>
              </w:rPr>
              <w:t xml:space="preserve">
                05：30起床收拾行李，酒店总台办理退房+领取路早；
                <w:br/>
                06：00-07:30 早上由小车(拼车摆渡)免费在成都市三环路以内上门接客人至指定地点；
                <w:br/>
                07：30集合，08:00左右成都市区统一集合点出发；
                <w:br/>
                可能您是先到集合地点需等候其他游客，敬请理解；
                <w:br/>
                小车出发前一天晚上18:00-22:30通知接你的具体时间，请务必保持电话畅通（安排接早的时间根据小车师傅线路决定，请多谅解，节假日或旺季接人/出发时间会提前约30分钟，请多谅解）经成雅乐高速抵峨眉山（全程128公里，车程大约3小时左右，沿途经过双流，新津，彭山，眉山，夹江到达峨眉山，可在车上饱揽川西平原的怡人风光）。
                <w:br/>
                11：30-12：00乘坐旅游车进入峨眉山景区（门票已含），午餐品尝【地道峨乐小吃宴】以乐山峨眉山当地正宗名小吃为主的餐，包含有乐山钵钵鸡、西坝豆腐、甜皮鸭等经典特色美食 ，赠送每人1份嘉州豆腐脑+1个仙山冻粑。
                <w:br/>
                12：00-14：00进入峨眉山景区（门票已含）；
                <w:br/>
                乘坐景区观光车（费用已含，约2个小时路程）到达雷洞坪停车场。
                <w:br/>
                14：00-17：00步行1.5公里到达接引殿坐金顶往返索道
                <w:br/>
                （索道上行65元、下行55元自理，淡季12月15-次年1月15日，金顶往返索道50元/人）上【金顶】，游金顶华藏寺，金殿，银殿，铜殿，大型观景台等，观世界最高佛教朝拜中心，登摄身崖，俯视川西平原的优美风光，充分感受峨眉“雄，秀，奇，险，幽”的五大特色。后沿路返回至雷洞坪停车场乘坐景区观光车到达万年停车场。
                <w:br/>
                18：30左右晚餐后入住酒店。
                <w:br/>
                晚餐品尝“久养.峨眉药膳养生火锅”,边吃边欣赏杂技表演，变脸表演
                <w:br/>
                【轻奢温泉套餐专享：享源头温泉1次，沐浴温泉，洗去一天的疲劳。】
                <w:br/>
                -------------------------------------------------------------------------------------------------------
                <w:br/>
                【自选增值套餐1】：可选升级欣赏王潮歌导演作品【只有峨眉山】（另付费280元/人）
                <w:br/>
                晚会分为2场：【云之上】情景体验剧场（19:30开场）；【云之下】实景村落剧场（20:00开场）【需出团前确认】
                <w:br/>
                开创“戏剧幻城”全新艺术模式实景演艺。是王潮歌继“印象”、“又见”系列之后，创作并执导的“只有”系列的开篇之作。
                <w:br/>
                如含《只有峨眉山》的游客，晚餐后统一前往峨眉山山脚情景区观看大型情景剧《只有峨眉山》
                <w:br/>
                （晚会时间约1.5小时，晚会为旅行社提前订票，不去费用不退，且不做等价置换）
                <w:br/>
                【只有峨眉山】简介：《只有峨眉山》灵感创意来自于峨眉山云海，是由中国最具创新精神的导演王潮歌创作并执导的继《印象刘三姐》、《印象丽江》等“印象”系列，《又见平遥》、《又见敦煌》等“又见”系列之后的“只有”系列首部作品，系中国旅游演艺的一大创新突破之作。是占地总面积达117亩的大型剧场群，该剧目的最大亮点是保留了部分峨眉山下原住民的村落和房屋，将剧场与周边生态村落进行了有机融合，打造从室内到室外的行进式观演模式，项目首次将剧场与周边原生态村落有机融合，打造了观众从室内到室外的行进式观演模式。充分融入了中华民族的精神内核，传承了中华人民千年以来艰苦奋斗、诚实守信、勤劳勇敢、自强不息的优良品质。平凡人的梦想、负重前行的精神、认真生活的坚韧……都在这里得以体现。
                <w:br/>
                山水实景演出是旅游演艺界的1.0时代，沉浸式剧场演出是2.0时代的主要特征，《只有峨眉山》则打破传统剧场边界，用行进式的对话和体验，迈入中国旅游演艺的3.0时代。
                <w:br/>
                【温馨提示】：
                <w:br/>
                1、由于云之上剧场与云之下剧场的观演时间不同，所以请慎重选择观演剧目（当天仅能二选一，观演时请务必携带身份证，无身份证或人证不一致将无法正常入场观演）
                <w:br/>
                2、一人一票，当日当场次有效。1.2米以下儿童免票，请在监护人陪伴下观演，1.2米以上按成人全票执行；
                <w:br/>
                3、门票二维码因折叠、涂改、污损等原因无法识别不能入场的，由购票者自行承担责任； 
                <w:br/>
                4、请勿携带专业摄影、摄像器材，未经许可现场禁止录音、录像、禁止使用闪光灯，禁止翻阅隔离设施； 
                <w:br/>
                5、禁止携带食品和有色饮料； 
                <w:br/>
                6、云之上情境体验剧场请提前30分钟入场，云之下实景村落剧场请准时入场。
                <w:br/>
                温馨提示:
                <w:br/>
                1、出团前一天晚上18：00-22:30工作人员会通知贵宾第二天早上上门的接客时间及地点，请务必保持电话畅通；我社已提前通知酒店为您提供路餐作为早餐【路早:可供客人携带,路途中吃的早餐，相对比较简单，一般包括牛奶或矿泉水、蛋糕或饼干，具体内容由所住宾馆决定】，早上请于前台处自行领取路早并办理退房手续；此日将更换酒店入住峨眉山，请注意将随身所有行李整理携带，切勿遗忘于成都酒店内；出团当天早上小车摆渡至集合点为与其他游客拼车摆渡，故请注意按我社工作人员或导游或工作人员通知的集合时间准时抵达，切勿迟到，敬请理解
                <w:br/>
                2、早上小车接送为拼车排站式，请遵守和司机约定的时间，为了不影响他人的接送时间，每点司机只能等待5分钟，超出5分钟，请自行前往集合地点费用自理，敬请见谅！不愿早起，可与小车或导游协商自行前往集合点上车（费用自理无退费，务必预计好时间，至少提前半小时到集合点）可能您是先到集合地点需要等候其他游客，敬请理解；
                <w:br/>
                3、酒店土特产商店属于酒店配套设施，请游客自愿慎重选择，变脸表演属于赠送项目，均不退费，谢谢理解。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峨眉山半山—乐山—成都
                <w:br/>
              </w:t>
            </w:r>
          </w:p>
          <w:p>
            <w:pPr>
              <w:pStyle w:val="indent"/>
            </w:pPr>
            <w:r>
              <w:rPr>
                <w:rFonts w:ascii="微软雅黑" w:hAnsi="微软雅黑" w:eastAsia="微软雅黑" w:cs="微软雅黑"/>
                <w:color w:val="000000"/>
                <w:sz w:val="20"/>
                <w:szCs w:val="20"/>
              </w:rPr>
              <w:t xml:space="preserve">
                07:00从酒店出发进入峨眉山万年寺风景区
                <w:br/>
                可乘万年寺索道（上行65元/人自理，淡季12月15-次年1月15日，万年上行索道30元/人），到达普贤菩萨道场—万年寺（10元/人自理），参观完后到达白蛇修道成精的白龙洞、清音阁、一线天，自然生态猴区，清音平湖至五显岗停车场。
                <w:br/>
                13:00-13:30用午餐，品尝世界非物质文化遗产-翘脚牛肉或峨眉地道九大碗（根据实际情况2选1安排）；
                <w:br/>
                14:00-15:00步行约15分钟至迎春桥，乘坐旅游车来到乐山；
                <w:br/>
                15:00-18:00深度登山游览乐山大佛景区（门票已含，参观约3小时）；
                <w:br/>
                步行333个台阶到达山顶，观赏世界第一大弥勒坐佛-乐山大佛、凌云寺、九曲摘道、大雄宝殿、灵宝塔，在瞻仰乐山大佛宏伟气势的同时,体验”蜀道难、难于上青天的感觉”,抱千年佛脚后，游漫山的石刻佛像、凌云寺、灵宝塔从东门下山返回到停车场。
                <w:br/>
                18:00-20:30乘坐旅游车返回成都
                <w:br/>
                进城方向三环内安全交通方便且允许旅游车停靠的地段附近（不指定）统一散团，结束愉快行程。21：30下榻酒店：完团后导游统一安排(拼车摆渡)回送前往指定酒店入住，后自由活动至次日出发。
                <w:br/>
                温馨提示:
                <w:br/>
                1、自然生态猴区无景点讲解，导游不陪同前往，属自由活动时间，峨眉山野生猴成群结队，非常顽皮，请谨记导游所讲逗猴的注意事项和技巧，以免受伤害。
                <w:br/>
                2、登山游览乐山时请游客在过程中切记注意安全；九曲栈道狭窄陡峭，请游客在攀爬过程中切记注意脚下安全。
                <w:br/>
                (旅游黄金周：五一，十一，春节因景区排队情况严重，登山疲劳，敬请知晓)
                <w:br/>
                3、景区内沿途会有很多土特产小摊点：如茶叶，药材，纪念品等，均系景区管辖，非我社安排购物店，请谨慎选择。
                <w:br/>
                4、行程中所列景区游览时间，是指游客抵达景区门口（含排队等待进景区的时间/乘坐景区配套索道小交通等在内）开始计时；本行程全程标注的时刻均为参考时刻，具体时刻以实际行程发生为准，谢谢理解！可能因景区接待量有限造成部分景点不能游览(如一线天、猴区)，此属人力不可抗拒因素，我社不赔偿任何费用，不承担任何责任，请遵守景区内管理制度，不要在景区内吸烟；
                <w:br/>
                5、此日成都统一安排入住1晚指定酒店，次日早上请按时退房，请注意将随身所有行李整理携带，切勿遗忘于成都酒店内；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成都—【熊猫基地】—【都江堰】—成都
                <w:br/>
              </w:t>
            </w:r>
          </w:p>
          <w:p>
            <w:pPr>
              <w:pStyle w:val="indent"/>
            </w:pPr>
            <w:r>
              <w:rPr>
                <w:rFonts w:ascii="微软雅黑" w:hAnsi="微软雅黑" w:eastAsia="微软雅黑" w:cs="微软雅黑"/>
                <w:color w:val="000000"/>
                <w:sz w:val="20"/>
                <w:szCs w:val="20"/>
              </w:rPr>
              <w:t xml:space="preserve">
                05：30起床收拾行李，酒店总台领取路早
                <w:br/>
                05：50-06:50 早上由小车(拼车摆渡)免费在成都市三环路以内上门接客人至指定地点
                <w:br/>
                07：00统一出发(节假日或旺季接人/出发时间会提前约30分钟，敬请理解）。
                <w:br/>
                09：00左右抵达熊猫基地乘坐景区观光车游览（观光车30元及电子讲解15元/人自理，游览时间2小时左右），熊猫基地常年饲养有大熊猫、小熊猫、黑颈鹤、白鹳和白天鹅、黑天鹅、雁、鸳鸯及孔雀等动物。在由68科300多种高等植物所构成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11：00左右出发，经成郫或成青快速通道前往都江堰
                <w:br/>
                12：30左右达都江堰市区，13：00左右前往指定餐厅用餐（午餐时间40分钟）
                <w:br/>
                14：00左右到达都江堰市区，前往游览【都江堰景区】
                <w:br/>
                车览5.12地震后上海援建的新城，穿过新城即到以“水为魂、以文为脉节、以商为道、以游为本”的【灌县古城】，换乘景区古城观光车（10元/人，自理）通过灌城古街，后经南桥至【都江堰景区】（电子讲解15元/人自理，游览时间约3小时）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10元/人，自理）到达观鱼嘴分水堤，过安澜索桥，隔着岷江内江观看在5.12地震中被损坏的秦堰楼、纪念李冰父子的二王庙，登玉垒阁扶梯（40元/人,自理）观都江堰全景。
                <w:br/>
                17：00左右乘坐旅游车返回成都。
                <w:br/>
                18：30左右在成都琴台路附近散团，结束愉快行程。
                <w:br/>
                19：30下榻酒店：完团后导游统一安排(拼车摆渡)回送前往指定酒店入住，后自由活动至次日出发。
                <w:br/>
                 （以上行程导游可以根据实际情况在不减少景点或缩短游览时间的前提下做相应调整，敬请谅解）
                <w:br/>
                 温馨提示:
                <w:br/>
                1、出团前一天晚上18：00-22:30工作人员会通知贵宾第二天早上上门的接客时间及地点，请务必保持电话畅通；此日出发较早，我社已提前通知酒店为您提供路餐作为早餐，早上请于前台处自行领取路早；此日返程若无另行通知，成都酒店不会更换，游客无需退房，但请将个人贵重物品整理随身携带，切勿遗忘于成都酒店内；出团当天早上小车摆渡至集合点为与其他游客拼车摆渡，故请注意按我社工作人员或导游或工作人员通知的集合时间准时抵达，切勿迟到，敬请理解。此日行程为都青专线导游为您提供服务；
                <w:br/>
                2、早上小车接送为拼车排站式，请遵守和司机约定的时间，为了不影响他人的接送时间，每点司机只能等待5分钟，超出5分钟，请自行前往集合地点费用自理，敬请见谅！不愿早起，可与小车或导游协商自行前往集合点上车（费用自理无退费，务必预计好时间，至少提前半小时到集合点）可能您是先到集合地点需要等候其他游客，敬请理解；
                <w:br/>
                2、景区内有各种小商品售卖，请客人酌情谨慎购买，此类购物店与旅行社及导游无关。
                <w:br/>
                3、行程标注的时间安排仅供参考。以上行程可能会因天气、路况等原因做相应调整，敬请谅解。行程中所列景区游览时间，是指游客抵达景区门口（含排队等待进景区的时间在内）开始计时；谢谢理解！
                <w:br/>
                4、当天返回成都时间约在下午的19：00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住宿：当地3晚酒店住宿，双人标准间；
                <w:br/>
                用车：空调旅游车，一人一正座，不提供座次要求 ；根据最终报名人数选用相应大小的旅游车；散客拼团全程可能非同一台车；因延线有行车公里数限制或部分路段维修，易发生堵车，发车时间均较早，行程内标注出发及行车时间均为预计，具体情况略有不同；
                <w:br/>
                门票：套餐包含如下：峨乐段：①成人包含乐山大佛景区登山门票、峨眉山第一大门票+观光车；
                <w:br/>
                都熊段：①成人包含门票：都江堰+成都熊猫基地大门票，单人单次各1张；
                <w:br/>
                需凭出示有效优惠证件且以景区实际认可优惠证件为准，景区认可后，
                <w:br/>
                乐山：优惠证件退10元/人，免票退20元/人；
                <w:br/>
                峨眉山：1.16-12.14峨眉山免票退80元/人/半票退40元/人；12.15-次年1.15峨眉山免票退40元/人/半票退20元/人；
                <w:br/>
                都江堰及大熊猫基地2景点门票优惠按我社与景区协议优惠共退费25元/人（都15/熊10），全免共退65元/人（都50/熊15），上海游客凭身份证2个景点优惠共退25； 山 峨眉山门票均为实名制购票，请游客务必出行携带好个人身份证件，若因未携带证件造成的排队或行程耽误甚至无法进入景区等后果，旅行社不承担任何责任。敬请理解！
                <w:br/>
                注意：四川景区门票均需旅行社提前网上预订，故优免证件请游客在报名时及时备注提供，否则预订默认为全票。
                <w:br/>
                用餐：3早4正，特色餐，全程为套餐消费，不用餐不退费。标准十人一桌，8菜1汤
                <w:br/>
                景区沿线餐饮条件有限，因团队用餐口味不一定符合所有游客喜好，建议您自备榨菜，香辣酱等合适自己品味的佐料；
                <w:br/>
                【导游】行程分段中文导游服务；峨乐行程、都熊行程各1位导游；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【交通】：不含大交通，不含接送机；
                <w:br/>
                【景交1】：不含峨眉山金顶往返索道120元/人，万年上行索道65元/人，万年小门票10元/人，淡季12月15-次年1月15日，金顶往返索道50元/人，万年上行索道30元/人；乐山景区小交通摆渡车单程20元/人，往返30元/人；
                <w:br/>
                （PS：乐山峨眉山均为 5A景区，景区规定要求导游使用无线耳麦讲解，游客佩戴无线接收器费用自愿自理；费用30元/人）
                <w:br/>
                【景区保险】：不含峨眉山景区意外险（包括被猴子咬伤）5元/人，索道保险5元/人/段。
                <w:br/>
                【景交2】：不含都熊景区配套小交通：都江堰停车场到景区电瓶车（景区古城观光车）10元/人、景区内观光车单程10元/人、玉垒扶梯40元/人、李冰治水皮影戏40元/人，熊猫基地小交通30元。不含都江堰耳麦讲解+熊猫基地讲解器30元/人；自愿自理；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【其它1】：个人消费（如酒店内消费和自由活动消费）行程中不含的餐，及出发地自费项目，行程外成都住宿及用餐；
                <w:br/>
                【其它2】：因交通延阻、罢工、天气、飞机机器故障、航班取消或更改时间等不可抗力原因所引致的额外费用。
                <w:br/>
                【增值服务】只有峨眉山等属于旅行社提供的另付费增值服务套餐项目，完全属于客人自愿选择，旅行社可代为预订门票（可报名时预定或团上委托导游代订）；不属于导游或旅行社推荐的自费项目；敬请知晓！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只有峨眉山</w:t>
            </w:r>
          </w:p>
        </w:tc>
        <w:tc>
          <w:tcPr/>
          <w:p>
            <w:pPr>
              <w:pStyle w:val="indent"/>
            </w:pPr>
            <w:r>
              <w:rPr>
                <w:rFonts w:ascii="微软雅黑" w:hAnsi="微软雅黑" w:eastAsia="微软雅黑" w:cs="微软雅黑"/>
                <w:color w:val="000000"/>
                <w:sz w:val="20"/>
                <w:szCs w:val="20"/>
              </w:rPr>
              <w:t xml:space="preserve">《只有峨眉山》灵感创意来自于峨眉山云海，是由中国最具创新精神的导演王潮歌创作并执导的继《印象刘三姐》、《印象丽江》等“印象”系列，《又见平遥》、《又见敦煌》等“又见”系列之后的“只有”系列首部作品，系中国旅游演艺的一大创新突破之作。是占地总面积达117亩的大型剧场群，该剧目的最大亮点是保留了部分峨眉山下原住民的村落和房屋，将剧场与周边生态村落进行了有机融合，打造从室内到室外的行进式观演模式，项目首次将剧场与周边原生态村落有机融合，打造了观众从室内到室外的行进式观演模式。充分融入了中华民族的精神内核，传承了中华人民千年以来艰苦奋斗、诚实守信、勤劳勇敢、自强不息的优良品质。平凡人的梦想、负重前行的精神、认真生活的坚韧……都在这里得以体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李冰治水皮影戏</w:t>
            </w:r>
          </w:p>
        </w:tc>
        <w:tc>
          <w:tcPr/>
          <w:p>
            <w:pPr>
              <w:pStyle w:val="indent"/>
            </w:pPr>
            <w:r>
              <w:rPr>
                <w:rFonts w:ascii="微软雅黑" w:hAnsi="微软雅黑" w:eastAsia="微软雅黑" w:cs="微软雅黑"/>
                <w:color w:val="000000"/>
                <w:sz w:val="20"/>
                <w:szCs w:val="20"/>
              </w:rPr>
              <w:t xml:space="preserve">《李冰治水》已经创新升级为2.0甚至3.0的皮影戏模式。《李冰治水》现代皮影剧让传统皮影从“幕后”走到了“台前”，3D、荧光技术以及绚丽的现代声光电手段，给传统皮影表演，重新注入了灵魂。传统中戮力创新，创新中继承传统，剧中的皮影人物形象更加丰满，演绎的故事更加精彩，舞台的效果更加逼真，让您身临其境。</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【峨眉山旅游必读小贴士】
                <w:br/>
                1，防寒：峨眉山相对高度达2500米以上（山下的峨眉山市海拔仅420米），垂直差别大，气温常较山下低 10℃左右，故需早作御寒准备（金顶也有棉衣可供租用）。
                <w:br/>
                2，防雨：峨眉山云低雾浓，细雨时停时降，终日不绝，故应准备相应雨具（以轻便的塑料薄膜雨衣为佳）。
                <w:br/>
                3，防滑：峨眉山部分路段非常光滑、危险，游人应特别注意安全，不宜穿光底和硬底鞋。
                <w:br/>
                4，峨眉山门票：峨眉山景区门票需实名制购票，请游客务必带好本人身份证或优惠证件，并配合导游出示证件。峨眉山门票是条码隐形成像，一人一票，山上会2次3次查票，故从进山之时开始，到出山之时止，注意不要弄错拿混、折断条码、丢失，否则客人自行按原价补票。
                <w:br/>
                5，峨眉山猴子：峨眉山“灵猴”成群结队，非常顽皮，是峨眉山的一绝，同时不可任意挑逗喂食，请务必保管好自己的食物，防止猴子抢夺，可自理猴区保险5/人。不要逗猴子玩，也不要穿着红色及鲜艳衣物，尽量避免在猴子面前掏包，以免影响安全！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所以建议游客选择乘坐索道。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9，游览说明：行程中所列景区游览时间，是指游客抵达景区门口（含排队等待进景区的时间/乘坐景区配套索道小交通等在内）开始计时；本行程全程标注的时刻均为参考时刻，具体时刻以实际行程发生为准，谢谢理解！可能因景区接待量有限造成部分景点不能游览(如一线天、猴区)，此属人力不可抗拒因素，我社不赔偿任何费用，不承担任何责任，请遵守景区内管理制度，不要在景区内吸烟；
                <w:br/>
                10，乐山大佛，峨眉山景区内有拍照服务，请游客询问好价格后明明白白消费。
                <w:br/>
                11，导游可根据团上情况在不减少景点的情况下调整游览顺序。如遇不可抗拒因素水位太低或大雾等景区停航此类特殊少数情况，只能取消游船环节，不承担任何费用补偿，请选择此行程的游客慎重考虑。
                <w:br/>
                12、节假日特别温馨提示：周末、法定节假日或景区旺季期间可能会遇到景区交通管制或停售高山区观光车的情况（交通管制或停售高山区观光车的情况是峨眉山景区根据天气情况，景区接待量情况的临时通知，不会提前预告旅行社，所以旅行社也只有临近时候或到了景区才知道是否管制或停售。）关于景区停售高山区观光车的情况，我社提供的处理方案：建议游客朋友将金顶景区游览为半山景区游览，未产生的费用或者观光车费差价退还客人，敬请知晓并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2025-10-04T04:31:04+08:00</dcterms:created>
  <dcterms:modified xsi:type="dcterms:W3CDTF">2025-10-04T04:31:04+08:00</dcterms:modified>
</cp:coreProperties>
</file>

<file path=docProps/custom.xml><?xml version="1.0" encoding="utf-8"?>
<Properties xmlns="http://schemas.openxmlformats.org/officeDocument/2006/custom-properties" xmlns:vt="http://schemas.openxmlformats.org/officeDocument/2006/docPropsVTypes"/>
</file>