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五钻臻海景-三亚双飞5日游行程单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HN1704677582Ao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优选景区：蜈支洲岛5A丨南山寺5A丨呀诺达5A（含观光车）丨天涯海角5A丨三亚火车头万人海鲜广场丨玫瑰谷丨直升机体验丨游艇出海；
                <w:br/>
                精致餐食：品尝与众不同的海南特色美食，赠火车头万人海鲜广场爆款海鲜餐、文昌鸡宴、南山素面/素斋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蜈支洲岛嗨玩/300分钟/含往返乘船时间】冯小刚贺岁喜剧《私人订制》外景拍摄地，被称为“中国的马尔代夫”，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游览以“玫瑰之约·浪漫三亚”为主题的亚洲规模最大的【亚龙湾国际玫瑰谷/90分钟】感受“美丽·浪漫·爱”，徜徉于景区中，与花儿们合影，留下人生最美、最芬芳的记忆；
                <w:br/>
                ◎  【直升机小起落】空中贵族，不凡享受:乘坐“罗宾逊R44”直升机空中游览观光 ，含直升飞机乘客险，单人最高额度100万元；
                <w:br/>
                ★  注：直升机项目为赠送项目，如遇到航空管制/军事演习/天气情况等原因不能起飞，按30元/人标准退费；
                <w:br/>
                ◎  游览大自然之肺【呀诺达雨林文化景区/120分钟】（含上下山穿梭巴士）热带雨林遮天蔽日，流泉叠瀑倾泻而下，踱步雨林中，你能感受阵阵清新凉意。在这里，卸下最繁杂的纷扰，穿越雨林栈道，呼吸最清新的空气，畅享休闲的快乐时光，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
                <w:br/>
                ◎  游览【天涯海角/120分钟】这里海水澄碧，烟波浩瀚，帆影点点，椰林婆娑，奇石林立水天一色。漫步在蜿蜒的海岸线如同进入
                <w:br/>
                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出发前往港口，开启尊贵时尚、私密浪漫的高端豪华游艇海上旅程；
                <w:br/>
                【豪华游艇出海/3小时】海中贵族，不凡享受 
                <w:br/>
                ★   航线：游艇码头途径—凤凰岛—小青州—情人湾—半山半岛—三亚角
                <w:br/>
                1.	船型：高端三层飞桥游艇出海-网红粉色运动艇 
                <w:br/>
                2.	出海时长：3小时（部分船型带欢畅KTV）
                <w:br/>
                3.	赠浮潜体验 (俗称游泳配备救生衣)
                <w:br/>
                4.	矿泉水.饮料无限畅饮
                <w:br/>
                5.	海南当地新鲜水果盘一份
                <w:br/>
                6.	摩托艇体验
                <w:br/>
                7.	赠海上垂钓（提供钓竿鱼饵）
                <w:br/>
                8.	游艇驾驶体验、观看酷炫海天飞龙表演
                <w:br/>
                9.	海上项目丰富多元化：滑梯，水上玩具魔毯 (滑梯根据订单船型)
                <w:br/>
                10.	配备专业船长和水手，赠船上人员保险
                <w:br/>
                <w:br/>
                （注1：如遇到海域管制/军事演习/天气情况等原因不能出航，将更换同级别景点或按每个项目50元/人的标准退费。）
                <w:br/>
                （注2：患有以下疾病是不能参加潜水的:哮喘、心脏病、癫痫病、糖尿病、中耳炎、高血压、心脑血管疾病、精神疾病、近期做过大型手术以及孕妇、55岁以上老人（老人上游艇仅可观光、70岁以上不可上游艇）。如有隐瞒自身情况,后果自负。另外，16周岁以下儿童必须有监护人陪同才能参加潜水。请客人提前准备带好口罩，泳衣、泳裤，毛巾浴巾，如因个人原因不出海费用不退，谢谢理解！）
                <w:br/>
                （注3：儿童无论身高和年龄，需按大人收费标准收费即150元/人；潜水需购买一次性咬嘴50元/人或租赁潜水面镜150元/人。游艇出海以及游艇上各项目会随旅游旺季、节假日价格会有涨幅调整，具体以实时价格为准；如有不便，敬请谅解！）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  酒店享用早餐；
                <w:br/>
                ◎  行程结束前往机场，欢送贵宾乘机返回温馨家园，结束愉快旅程！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济南三亚往返经济舱机票，海南当地空调旅游车，保证每人一正座（海南24正座以下旅游车无行李箱）；
                <w:br/>
                住宿标准	全程连住三亚入住一线海边酒店 三亚海立方度假酒店-高级海景房（备选：仙居府/君然/西藏/青海大厦/马兰花/君然/丽思/玉海国际/克拉/椰蓝湾/天泽海韵等）；（遇旺季等特殊情况，如因房源紧张，将安排不低于以上酒店档次的酒店）
                <w:br/>
                用餐标准	全程含3正4早，早餐:自助；正餐:30元/人，赠火车头万人海鲜广场爆款海鲜餐（如团队人数低于8人则换成蟹鲍海鲜餐）、文昌鸡宴、南山素面/素斋；
                <w:br/>
                导游服务	持证导游讲解服务，8人以下由经验丰富的自由行司机兼向导服务；
                <w:br/>
                儿童费用	儿童报价只含餐（不含早餐）、车，不含门票和床位，如小孩超高，需另增加门票费用；
                <w:br/>
                景点门票	报价包含景点首道门票（不含景区内设自费项目，另有约定除外）；
                <w:br/>
                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