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雪国奇遇   远东记忆之旅●冰雪画廊●破冰捕鱼●横道河子·东北虎林园●亚雪雾凇雪线 	寻觅小贝加尔湖“镜泊蓝冰● 圣诞雪村 ● 哈尔滨冰雪大世界 ●激情滑雪3H  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DB1703129359fn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冰雪必玩：NO.1冰雪大世界 东方小巴黎哈尔滨：国际冰雪文化名城！
                <w:br/>
                NO.2中国雪乡景色秀丽、民风淳朴、气候独特的“中国雪乡积雪期间，皑皑白雪！
                <w:br/>
                NO.3雪地法拉利马拉爬犁—带你空越《河兰车》的年代！
                <w:br/>
                NO.4镜泊湖—寻觅小贝加尔湖“镜泊蓝冰
                <w:br/>
                NO.5横道河子·【东北虎林园】、品冰雪丛林美景，观林中猛虎长啸
                <w:br/>
                NO.6亚雪醉美公路，【悬崖之上】拍摄地，张艺谋感慨“真的雪，真的美”
                <w:br/>
                NO.7梦幻家园+雪蘑菇，欣赏梦幻家园景区内的最美灯光秀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出发地—哈尔滨
                <w:br/>
              </w:t>
            </w:r>
          </w:p>
          <w:p>
            <w:pPr>
              <w:pStyle w:val="indent"/>
            </w:pPr>
            <w:r>
              <w:rPr>
                <w:rFonts w:ascii="微软雅黑" w:hAnsi="微软雅黑" w:eastAsia="微软雅黑" w:cs="微软雅黑"/>
                <w:color w:val="000000"/>
                <w:sz w:val="20"/>
                <w:szCs w:val="20"/>
              </w:rPr>
              <w:t xml:space="preserve">
                ◆ 出发北国冰城哈尔滨，旅程开始啦！！！
                <w:br/>
                ◆乘飞机/高铁/火车抵达美丽的冰城“东方小巴黎”“东方莫斯科”——哈尔滨，自由活动。
                <w:br/>
                ◆ 抵达酒店前台，客人提自己的名字，自行办理入住，自行缴纳入住押金。退房时不要忘记自退押金。
                <w:br/>
                ◆ 我们为您提供24小时接送机/站服务，抵达后请您保持手机畅通，司机会与您联系送到入住的酒店！
                <w:br/>
                【温馨提示】
                <w:br/>
                1、关于出团：工作人员在出发前1-2天发送短信/打电话，告知入住酒店及司机联系方式，若入住障碍，请第一时间联系确认单里的紧急联系人。
                <w:br/>
                2、关于接送：我们将安排专车司机24小时恭候您的到来，一单一接送，（根据人数决定车型）。让您从行程开始的这一刻，就感受到贴心的服务。请您在抵达后保持手机畅通，专车司机会与您联系，他会把您安全护送到入住的酒店！
                <w:br/>
                3、关于温度：冬季室内外温差比较大，注意穿搭，以防感冒；提前准备御寒衣物等物品，冰雪的路面上一定要注意防滑，指定地点领取御寒三件套（暖宝宝+手套+百变头巾）。
                <w:br/>
                4、关于住宿：按照国际惯例，客人正式入住时间是下午14点后，入住时间须视当时的用房情况来定，如抵达时间较早，可将行李寄存在酒店礼宾部，然后自由活动。（办理入住时需缴纳住房押金，押金金额以酒店前台为准，大部分酒店可信用卡担保，退房时如无物品损坏或其它消费，押金将如数退还，切记第二天退房的时候不要忘记退押金哦！）
                <w:br/>
                5、关于用餐：精心推荐当地网红打卡餐厅：哈尔滨老厨家锅包肉、波特曼西餐厅、吴记酱骨都是哈尔滨老字号，都是不错的选择。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早餐：不含餐     午餐：不含餐     晚餐：不含餐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哈尔滨310KM/5.5H雪乡
                <w:br/>
              </w:t>
            </w:r>
          </w:p>
          <w:p>
            <w:pPr>
              <w:pStyle w:val="indent"/>
            </w:pPr>
            <w:r>
              <w:rPr>
                <w:rFonts w:ascii="微软雅黑" w:hAnsi="微软雅黑" w:eastAsia="微软雅黑" w:cs="微软雅黑"/>
                <w:color w:val="000000"/>
                <w:sz w:val="20"/>
                <w:szCs w:val="20"/>
              </w:rPr>
              <w:t xml:space="preserve">
                ◆【中国雪乡，世界共享，寻觅冬日童话，邂逅冰雪奇缘】
                <w:br/>
                早餐后乘车一路穿行崇山峻岭，前往梦中的童话世界——【中国第一雪乡】，沿途欣赏银装素裹，白雪皑皑林海雪原。《爸爸去哪儿》《闯关东》、《大约在冬季》、《林海雪原》、3D《智取威虎山》在此拍摄。
                <w:br/>
                ◆ 体验东北雪地原始交通工具“雪地法拉利”——【马拉爬犁】（赠送项目）
                <w:br/>
                穿越林海雪原，探秘【土匪营寨】乘坐马拉爬犁穿越林海雪原，行进的路上观天然、无破坏、干净的自然雪，观白桦林、抗联遗址土匪窝、地窨子。进山里人家做客，免费品尝东北大煎饼，大葱蘸大酱，与林中土匪进行搏斗互动游戏，感受《智取威虎山》英雄杨子荣在林海雪原的飒爽英姿
                <w:br/>
                ◆【体验雪地里的旋转木马——雪地转转】（赠送项目）在这个冰雪世界，坐在特制的雪圈中，雪地转不停，快乐玩不停，忘记寒冷，忘记疲惫，尽情在雪地嗨玩一下。
                <w:br/>
                ◆ 午餐于品尝【五谷丰登宴】，“五谷丰登"有农业丰收之意，表达了人们对美好生活的憧憬，寓意风调雨顺，年成好，粮食丰收…
                <w:br/>
                ◆ 参加【体验初级滑雪3小时】（雪场免费提供场地雪鞋、雪板、雪杖、魔毯、拖扦）世界四大绅士运动之一的滑雪运动，号称白色鸦片：换上装备，来一次陆地飞行。（备注：如室外滑雪未开放，根据当天情况调整其他时间/地点滑雪）
                <w:br/>
                ◆【穿越最美雪线—亚雪公路】悬崖之上拍摄地—张艺谋感叹：真的雪，真的美！！！
                <w:br/>
                这里有东北最高的山峰，最密的林海，最厚的积雪，最洁净明亮的阳光，全程88公里，这里是
                <w:br/>
                东北全域出现冰雪奇观--雾凇盛景最多的地方，几率最大，雪挂最大。
                <w:br/>
                ◆【推荐雪地娱乐项目费用自理：雪地摩托车——感受高山盛雪风光，跨雪原的刺激旅程】
                <w:br/>
                自行选择体验乘坐【雪地摩托】观赏美妙的雪景，千姿百态的雪景如诗如画。尽赏童话冰雪国度的胜景，使您驻足，感叹大自然的神奇。一路穿入森林深处，那满枝璎珞的青松，那齐腰的白雪，那奇异充满幻想的树藤、雪挂，还有那望不到边的雾凇，好似来到冰雪奇缘的王国，美不胜收！
                <w:br/>
                ◆【雪乡大石碑】漫步在雪韵大街，拿起相机变身摄影家模式，手捧雪花凹个造型，必须要留下这一美丽的瞬间！
                <w:br/>
                ◆【逛冻货大集】冬季里按照老东北的习俗都早早地点上了大红灯笼，整条大街灯火通明，雪韵大街的两旁摆满了“年货儿”，一筐筐的冻梨、冻柿子、冻山楂，随你“tiao“带您体验零下20°又热情似火的东北赶大集，找寻久违的年味儿！
                <w:br/>
                ◆【雪乡观景栈道】俯瞰如梦如幻的雪乡夜景。雪乡的夜景尤为美丽，洁白如玉的白雪在大红灯笼的照耀下，宛如朵朵白云飘落人间，幻化无穷（篝火 秧歌 观光栈道 邮局 博物馆等雪乡内免费景点不一一列举）……
                <w:br/>
                ◆【梦幻家园+雪蘑菇】（赠送项目）
                <w:br/>
                醉美的雪乡夜景便是梦幻家园景区内的灯光秀，这里给你的感觉是恬静和自然，是你对童话世界的一切理解，咔咔的拍照，抖音快手发起来，雪蘑菇给你的感觉是天下最美的精灵，作为你的背景，那就是最靓的明信片。
                <w:br/>
                ◆ 晚餐品尝【年味饺子】；
                <w:br/>
                ◆【推荐雪乡晚间娱乐项目费用自理东北二人转】俗话说“宁设一顿饭，不舍二人转”，为什么东北人在抖音和快手上这么火呢！因为他们都融入了东北二人转的元素在里面，东北乡土语言的精髓，在东北二人转里体现的淋漓尽致；
                <w:br/>
                ◆【入住雪乡主景区民宿】，在这里我们为大家安排了2-4人的民宿，独立卫浴，保证一家人的私密空间，咱们是住在主景区里面哦，连住两晚不挪窝，让大家有充足的时间去领略雪乡的魅力。。。
                <w:br/>
                【温馨提示】
                <w:br/>
                1.为了环保，雪乡的炕均是电热炕，另外春节期间4人间，男女分住；
                <w:br/>
                2.雪乡酒店不提供一次性洗漱用品，请提前自备；
                <w:br/>
                3.由于雪乡为山区，房间内可能会遇到过冬的小瓢虫，不要害怕，请亲们多多谅解北方特殊情况；
                <w:br/>
                4.因南北方水质有差异，尽量不要吃过多的生冷食品如冰棍、冻果等；
                <w:br/>
                5.雪乡景区需要换成环保车，抵达景区换乘点以后基本都是走路拉行李，建议提前一天可以收拾简单行李带入景区内。
                <w:br/>
                6.如遇大雪哈牡高速封路，则行程调整为哈尔滨到亚布力改为硬座或动车，然后再乘车前往雪乡，车费用自理。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午餐：含午餐     晚餐：含晚餐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雪乡</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雪乡150KM/4H镜泊湖95KM/2H牡丹江
                <w:br/>
              </w:t>
            </w:r>
          </w:p>
          <w:p>
            <w:pPr>
              <w:pStyle w:val="indent"/>
            </w:pPr>
            <w:r>
              <w:rPr>
                <w:rFonts w:ascii="微软雅黑" w:hAnsi="微软雅黑" w:eastAsia="微软雅黑" w:cs="微软雅黑"/>
                <w:color w:val="000000"/>
                <w:sz w:val="20"/>
                <w:szCs w:val="20"/>
              </w:rPr>
              <w:t xml:space="preserve">
                ◆【雪韵大街体验东北慢生活】
                <w:br/>
                漫步雪韵大街，“冰溜子”、雪人、狗拉雪橇随处可见，冻梨、冻柿子、冰糖葫芦可谓是雪韵大街的一道风景，在这里可以看到各种漂亮的“雪蘑菇”，仿佛走进了童话般的冰雪世界，自由摄影及雪中漫步，享受这神奇般的雪所带来的快乐。
                <w:br/>
                [1] 赠送专业摄影机指定地点，地面拍摄VLOG视频，精彩小视频，点亮你的旅程！
                <w:br/>
                [2] 泼水成冰，抖音同款，1秒出大片（同行小伙伴或专属司机协助拍摄）
                <w:br/>
                [3] 雪乡民俗博物馆（免费参观）
                <w:br/>
                [4] 汉服拍照（我社提供汉服，大家自行拍照）:白雪是圣洁的象征，蓝天是最美的幕布映衬，松林中，白桦旁，一袭红衣，长袖翩翩、在您随手拍下的映画中定格了永恒的瞬间。
                <w:br/>
                [5] 滚雪球，打雪仗，堆雪人，尽情在雪地里撒欢儿
                <w:br/>
                早餐后乘车前往【镜泊湖】，
                <w:br/>
                ◆【寻觅小贝加尔湖“镜泊蓝冰”| 观吊水楼冰瀑】
                <w:br/>
                ◆【世界的火山熔岩堰塞湖——镜泊湖】（景区电瓶车30元人自理）；镜泊湖的冬天，千里冰封，万里雪飘;有鬼斧神工般的冰瀑奇观;也有宛如仙境的绵延雾凇。既辽阔壮美、开扩胸怀:又宁静纯粹、净化心灵。
                <w:br/>
                ◆ 赏【中国三大瀑布之一——吊水楼瀑布】观看冰瀑雾凇，瀑布之下的黑龙潭一池碧水、常年不冻、流淌依旧，周围的树林挂满了雾凇，白茫茫一片、绵延数里，而此时的吊水楼瀑布，因冰冻而形成了落差达15米、幅宽达300余米的大冰瀑晶莹剔透，冰棱交错，是大自然留给我们纯净的礼物。
                <w:br/>
                ◆ 幸运的话还可以看到——【镜泊湖飞人跳水表演】视天气情况观看狄焕然老先生表演精彩的悬崖跳水。表演时间视当日天气情况而定，所以不能保证都看得到。赠送活动无费用退还哦！
                <w:br/>
                ◆【传承千年冬捕渔猎文化，冰天雪地就是金山银山】镜泊湖冬捕——真正萨满渔猎文化的遵循和传
                <w:br/>
                承可步行到捕鱼表演区观看（步行约20分钟左右），感受冰面行走的乐趣，也可乘坐雪圈、香蕉船
                <w:br/>
                等交通工具至表演区（费用自理参考价格50元/人，具体以景区实际价格为准）；冬捕在每年1月初
                <w:br/>
                左右才开始，冬捕具有极高的时令性，如因天气转暖等特殊情况无法观看，恕无法提前通知，赠送项目费用不退，您可在镜泊湖景区自由活动，如有不便，请谅解！
                <w:br/>
                【温馨提示】
                <w:br/>
                1.泼水成冰拍摄具有时令性，气温至少要达到-20℃！
                <w:br/>
                2.航拍为赠送项目，如因自然、天气等不可抗力原因无法体验，无费用退还，敬请谅解！
                <w:br/>
                3.雪地摩托超级刺激，相比之下游乐场的过山车都弱爆了。不过伙伴们一定要带口罩/围巾，不然风吹到脸上，真的就是像刀子割一样哦，还是非常痛的。坐雪地摩托一路左拐右拐，虽然好玩刺激，但是很颠簸，大家一定要注意保管好随身物品，眼镜，手机，背包外侧的水杯等都容易颠掉，这些掉到厚厚的白雪里面，可是找不到的。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午餐：含午餐     晚餐：自理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牡丹江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牡丹江55KM/1H横道河子260KM/3.5H哈尔滨
                <w:br/>
              </w:t>
            </w:r>
          </w:p>
          <w:p>
            <w:pPr>
              <w:pStyle w:val="indent"/>
            </w:pPr>
            <w:r>
              <w:rPr>
                <w:rFonts w:ascii="微软雅黑" w:hAnsi="微软雅黑" w:eastAsia="微软雅黑" w:cs="微软雅黑"/>
                <w:color w:val="000000"/>
                <w:sz w:val="20"/>
                <w:szCs w:val="20"/>
              </w:rPr>
              <w:t xml:space="preserve">
                横道河子“中西合璧，文艺小镇”远东风情俄式小镇，解读北国历史文化
                <w:br/>
                ◆ 早餐后前往【横河道子镇】是国家特色景观旅游名镇、东北虎之乡。镇内有俄式建筑200余处。2006年，中东铁路机车库与横道河子东正教圣母进堂教堂、铁路大白楼等5处单体建筑作为我国9个近现代早期工业遗存之一被国家批准为第六批“全国重点文物保护单位”
                <w:br/>
                ◆ 随后前往【威虎山影视城】或【东北虎林园】二选一
                <w:br/>
                这个小镇曾是杨子荣等东北英雄人物曾经生活以及战斗的地方，将威虎山城建于此，也有着很大的历史意义。别看人家是一座现代影视城，却是实打实的按照知名历史小说《林海雪原》中所描写建造的，有着原汁原味的穿越气质，相信来威虎山游玩你，一定会感到一种浓郁的时代感。在影视城里，你可以看见很多熟悉的场景，例如《林海雪原》里有着红漆大门柱子的老道庙、夹皮沟村（当时剿匪小分队练兵的临时场地）以及高潮迭起险象环生的威虎厅。
                <w:br/>
                威虎厅是城中重要的景点，即是小说里匪帮聚众作乐的大堂，也是杨子荣和座山雕智勇对决的大舞台。除了百分之百一样的场景还原，你来到威虎山城还可以领略地道的东北人情味，这里建造了很多传统特色的东北村落，还配备了不少东北民俗的展示，相信会让你感到有趣非常吧
                <w:br/>
                ◆【横道河子东北虎林园——品冰雪丛林美景，观林中猛虎长啸】（电瓶车自理20元人）
                <w:br/>
                横道河子东北虎林园位于牡丹江海林市横道河子镇，是我国东北地区大的东北虎繁育、山林散养基地，有着“中国虎乡”之美称。虎林园坐落在张广才岭山脉佛手山脚下，这里四周群山环绕、林木蓊郁，园内有山、林、溪，与东北虎自然生长的环境非常相似，特别适合东北虎的饲养繁育与野化训练。
                <w:br/>
                ◆ 自由推荐活动：西洋艺术与俄式风情
                <w:br/>
                ◆【俄罗斯风情小镇】自由活动，【油画村】和【涂鸦墙】——当西洋艺术遇见街头艺术
                <w:br/>
                油画村位于圣母教堂东南，是鲁迅美术学院等7家美院的写生基地，不时有主题展，另有一些私人根雕、铜器等手工作坊，街墙上也挂着一幅幅油画，其中有描绘“二战”末期苏联红军在横道河子受降日军的作品——那是这座小镇的另一段历史。
                <w:br/>
                ◆【俄罗斯老街】和【俄式木屋】——异域风情的绝妙气质，假装自己在俄罗斯
                <w:br/>
                俄罗斯老街位于教堂的另一个方向，可在参观完油画村后原路折返，老街两侧尽是黄白相间的小砖房，都为当年中东铁路职工的寓所，继续往前走，有几间俄式木刻楞，左右邻里仍以砖房为主，比起老街一带更有生活气息。随后乘车返回哈尔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午餐：含午餐     晚餐：自理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哈尔滨深度游
                <w:br/>
              </w:t>
            </w:r>
          </w:p>
          <w:p>
            <w:pPr>
              <w:pStyle w:val="indent"/>
            </w:pPr>
            <w:r>
              <w:rPr>
                <w:rFonts w:ascii="微软雅黑" w:hAnsi="微软雅黑" w:eastAsia="微软雅黑" w:cs="微软雅黑"/>
                <w:color w:val="000000"/>
                <w:sz w:val="20"/>
                <w:szCs w:val="20"/>
              </w:rPr>
              <w:t xml:space="preserve">
                ◆ 享用酒店早餐，打起精神开始打卡哈尔滨的地标建筑咯！
                <w:br/>
                ◆【滨州铁路桥】江风习习，横跨千里铁路大桥；复古迷离，重现昔日浪漫如烟。登玻璃栈道，始建于1900年曾在《夜幕下的哈尔滨》等影视剧中；也在综艺节目《极限挑战》哈尔滨站中，体会时间对人生的无情与无奈！
                <w:br/>
                ◆【“智慧的圣地”——圣·索菲亚大教堂】【圣·索菲亚大教堂是远东最大的东正教教堂，去观赏俄罗斯传统的有着“帐篷顶、洋葱头”的是拜占庭造的一座罗马纪念馆，气势恢弘，精美绝伦，构成了哈尔滨独具异国情调的人文景观城市风情。
                <w:br/>
                ◆【中央大街】来吧，带你游街，游走摩登大街，情迷洋气艺术之都，它不像是某座城市的，更像是世界的。看着满眼的欧式建筑，感受着身边的繁华如织瞬间感觉洋气范儿起来，它没有跨越的时代感，一直都是这样的摩登潮流，只是街两旁的建筑会不时的提醒着我们，它已有百年的丽影。
                <w:br/>
                ◆ 明星必打卡景点【哈尔滨冰雪大世界】今天特意为大家安排了哈尔滨冰雪大世界，被誉为“冰雪迪斯尼乐园”，哈尔滨冰雪大世界始创于1999年是由哈尔滨市政府为迎接千年庆典神州世纪游活动，没有切身感受过冰雕的人，一旦置身于冰景中，都会被那一雕一琢无不是艺术凝聚的景色所感染.就是这座冰雪给你带来了充满遐想的空间，它弥补了冰城个季节无冰雪景观的空白人（12月20日以后班期赠送，如景区提前开放需要客人自行购买门票，免费提供统一接送车）。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哈尔滨-出发地
                <w:br/>
              </w:t>
            </w:r>
          </w:p>
          <w:p>
            <w:pPr>
              <w:pStyle w:val="indent"/>
            </w:pPr>
            <w:r>
              <w:rPr>
                <w:rFonts w:ascii="微软雅黑" w:hAnsi="微软雅黑" w:eastAsia="微软雅黑" w:cs="微软雅黑"/>
                <w:color w:val="000000"/>
                <w:sz w:val="20"/>
                <w:szCs w:val="20"/>
              </w:rPr>
              <w:t xml:space="preserve">
                ◆ 纵有千万句不舍，也终有说再见的时刻.假若还留有遗憾，欢迎下次再跟随我们的脚步走进东北东北的冬天是满眼的冰清玉白的童话世界、但这里的秋天层林尽染，冬季银装素裹一样，一年四季风景一定让你眼前一亮！！
                <w:br/>
                ◆ 不是早班机的家人们可以睡到自然醒，酒店中午12点退房，根据您离港的时间，24小时专车送您至机场/火车站，抵达机场后自行办理登机牌和托运行李，通过安检，乘坐航班或高铁回到温馨家园，结束愉快旅程！
                <w:br/>
                【温馨提示】
                <w:br/>
                1.早班机的客人酒店会提供打包早餐并提前一天与前台核对，退房时请于前台拿取！
                <w:br/>
                2.专车司机于前一天晚21点前联系客人，如没有接到司机电话，第一时间联系我们！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大交通：济南-哈尔滨往返经济舱机票含税；（团队机票一经出票，不得退改签）（失信被执行行/限制高消费人群不得乘机，请报名前据实告知，如隐瞒一经确认视为出票，机票全损，请游客自行承担损失）
                <w:br/>
                旅游交通	游览区间：2-5人别克GL8商务，6-12人九龙商务车或中巴车，13人以上大巴车，24小时专车司接送；
                <w:br/>
                住宿
                <w:br/>
                标准	指定酒店标准间，不提供自然单间，产生单男单女如不能拼房需补房差。
                <w:br/>
                参考酒店：哈尔滨3晚携程四钻酒店+1晚牡丹江携程四钻酒店+1晚雪乡
                <w:br/>
                第一晚：哈尔滨携程四钻：豪滨假日/艾美/百祥假日/松悦酒店/福裕商务/惟景假日/和颐酒店/自安然或同等级别；
                <w:br/>
                第二晚：雪乡主景区内民宿暧炕：独立卫浴2-4人间（一家人的专属私密空间，春节期间4人间，男女分住）；
                <w:br/>
                （备注：如圣诞，元旦，春节，雪乡房特别紧张，则其中一晚改住大雪谷/二浪河/永安）
                <w:br/>
                第三晚：牡丹江携程四钻：华域智慧国际酒店/金鼎国际大酒店/大福源酒店/南江酒店/东方明珠或同等级别；
                <w:br/>
                第四、五晚：哈尔滨携程四钻：豪滨假日/艾美/百祥假日/松悦酒店/福裕商务/惟景假日/和颐酒店/自安然或同等级别；
                <w:br/>
                景点
                <w:br/>
                门票	雪乡大门票+滑雪3小时+镜泊湖大门票+威虎山或横道虎林园+12月20日以后班期含冰雪大世界；
                <w:br/>
                如产生退票：（雪乡半票退55元/人，雪乡免票退115元/人；不滑雪50元/人，12月20日后冰雪大世界免票退90）
                <w:br/>
                赠送
                <w:br/>
                项目	镜泊湖冬捕，汉服使用，马拉爬犁，雪地转转
                <w:br/>
                备注：赠送项目不兑换现金，不参加不退；
                <w:br/>
                用餐标准	全程含4正餐5早餐（酒店早餐，不占床不含早餐），餐不享用费用不退，4人以下餐费现退
                <w:br/>
                导游
                <w:br/>
                服务	优秀地接导游服务，6人以下司机兼向导，接送机无导游服务。
                <w:br/>
                儿童
                <w:br/>
                费用	儿童含车位，半价餐，导游服务，雪乡炕位；
                <w:br/>
                儿童不含宾馆床位，不占床不含早餐，不含门票及赠送项目，产生费用自理。
                <w:br/>
                其他
                <w:br/>
                项目	1冬季冰雪线路需要游客提前自行购买旅游人身意外险，65岁以上老人不受理保险请签免责保证书。
                <w:br/>
                2关于游览行程部分根据当地情况或天气情况，会调整景区游览以及住宿先后顺序，但保证所有行程全部游览完毕。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1、不提供自然单间，产生单房差或加床费用自理。非免费餐饮费、洗衣、电话、饮料、烟酒、付费电视等费用。
                <w:br/>
                2、自由活动期间的交通费、餐费、等私人费用。
                <w:br/>
                3、行程中未提到的其他费用：如特殊门票、游船、景区内二道门票、景区交通等费用。
                <w:br/>
                4、个人购物、娱乐等消费。
                <w:br/>
                5、因交通延误、取消等意外事件或不可抗力原因导致的额外费用，以及个人所产生的的费用等。
                <w:br/>
                6、航空保险、旅游意外保险；因旅游者违约、自身过错、自身疾病、导致的人身财产损失而额外支付的费用。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未满16周岁者请携带户口本原件；超过16周岁的游客若没有办理身份证，请在户口所在地开出相关身份证明，以免影响登机或酒店入住。穿运动鞋或平底鞋（最好不要穿新皮鞋、高跟鞋和硬底鞋），请自备防蚊、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2旅游团队用餐，旅行社按承诺标准确保餐饮卫生及餐食数量，但不同地区餐食口味有差异，不一定满足您的口味需求。
                <w:br/>
                3本产品行程实际出行中，在不减少景点且征得您同意的前提下，导游、司机可能会根据天气、交通等情况，对您的行程进行适当调整（如调整景点游览顺序、变更集合时间等），以确保行程顺利进行如因特殊天气或政治原因。
                <w:br/>
                4请在约定的时间到达上车地点集合，切勿迟到，以免耽误您和其他游客行程。若因迟到导致无法随车游览，请您自行前往下一集合地点。
                <w:br/>
                5在旅游旺季或者其他一些特殊情况下，为了保证您的行程游览不受影响，行程的出发时间可能会提早（具体出发时间以旅行社工作人员通知为准），导致您不能正常享用酒店早餐。我们建议您跟酒店协调打包早餐或者自备早餐。
                <w:br/>
                6在旅游行程中，个别景区景点、餐厅、休息区等地存在非旅行社安排的购物场所。携程提醒您根据自身需要，理性消费并索要凭证。如产生消费争议，将由您自行承担。
                <w:br/>
                7持军官证、老年证、学生证等其他符合景区门票优惠政策条件的游客，具体门票以出行当日景区公布政策为准，请具备条件的游客携带好相关证件并提前告知工作人员。
                <w:br/>
                8老人70岁以上出团前游客须签字确认《旅游者健康状况确认书》；有听力、视力障碍的游客须有健康旅伴陪同方可参团；个人有精神疾病和无行为控制能力的不能报名参团。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10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2026-04-03T15:15:27+08:00</dcterms:created>
  <dcterms:modified xsi:type="dcterms:W3CDTF">2026-04-03T15:15:27+08:00</dcterms:modified>
</cp:coreProperties>
</file>

<file path=docProps/custom.xml><?xml version="1.0" encoding="utf-8"?>
<Properties xmlns="http://schemas.openxmlformats.org/officeDocument/2006/custom-properties" xmlns:vt="http://schemas.openxmlformats.org/officeDocument/2006/docPropsVTypes"/>
</file>