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全家总动员-厦门一地双飞五日游行程单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-FJ1687224183Q1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厦门+鼓浪屿+厦门大学+云水谣土楼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济南遥墙机场乘飞机前往厦门。抵达后我们将派专人接您前往酒店，办理入住手续。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机/站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用餐：早餐：敬请自理 午餐：敬请自理 晚餐：敬请自理
                <w:br/>
                住宿：厦门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游闽南千年古刹--【南普陀寺】，了解闽南地区佛教文化，南普陀寺坐落在五老峰下，厦门大学的边上。寺起源于唐代，清康熙重建，因其与普陀山普济寺同为主祀观音菩萨，故名南普陀寺,沿途观赏厦门大学美景。
                <w:br/>
                【鼓浪屿】带上身份证，到达厦鼓码头候船，船程20分钟后到达鼓浪屿，鼓浪屿的海并不惊涛骇浪、扣人心弦，也没有怪石嶙峋鬼斧神工，但是它是温柔的海，藏着一中闲适的情怀，让人陶醉。厦门一直是偶像剧圣地，鼓浪屿更加是必不可少的场景,带打开探索万国建筑和打卡网红圣地的清新之旅。(游览时间不少于3小时）
                <w:br/>
                浏览美国领事馆→最美转角→船屋→汇丰银行旧址→月光岩→观彩楼→春草堂→笔架山→会审公堂→荷兰领事馆
                <w:br/>
                在洋楼林立、街巷错落的鼓浪屿上，有很多建筑和风景都让人流连。红白积木式三角顶的美国领事馆，拍摄台剧《转角遇到爱》的“网红转角”，音乐世家三角地带的船型房屋“船屋”，悬崖上的汇丰银行旧址，轻灵洁白的三一堂……我们会带您探寻网红踩点拍摄的秘境景点。
                <w:br/>
                赠送老别墅景观茶歇
                <w:br/>
                在鼓浪屿上漫步许久，特别安排无限量的茶歇和小食品若干。在百年历史的老别墅内小憩片刻，看庭前花开花落，观窗外云卷云舒，浅饮清茶，入帘美景，感受鼓浪屿上的懒漫时光。
                <w:br/>
                龙头路美食街
                <w:br/>
                鼓浪屿网红美食街，预留一个半小时给您自由探索。可以邂逅帅气的土耳其冰淇淋小哥哥、比手还长的鱿鱼须、包着虾尾的虾扯蛋、香气喷鼻的鸡翅包饭、网红小敏沙茶面、8090海蛎煎……在这个吃货天堂邂逅各色美食。担心踩坑也可以找我们帮您推荐带路哦。
                <w:br/>
                港仔后海滨浴场→菽庄花园
                <w:br/>
                菽庄花园，四十四桥是最佳观海点，大海跃然眼前。十二洞天，共有12个洞室，镶嵌了十二生肖于各个洞口。
                <w:br/>
                港仔后海滨浴场，沙质细软，可以在柔软的沙滩上感受海边度假的惬意。而沙滩位于菽庄花园西面，两者毗连在一起，可以看到菽庄花园内部分景色。港仔后的海面又名金带水，站在沙滩上，面朝大海，这里风景也是鼓浪屿比较出名的采景地。
                <w:br/>
                浏览四落大厝→马约翰广场→天主教堂→基督教堂→日本领事馆→英国领事馆→协和礼拜堂
                <w:br/>
                始建于清嘉庆年间古色古香的四落大厝，哥特式建筑风格的天竺教堂，强迫允许建立的日本领事馆，方正严谨三红四角的英国领事馆，19世纪传播教义建立的协和礼拜堂……地道老导游和您唠唠鼓浪屿的陈年往事。
                <w:br/>
                赠送项目：
                <w:br/>
                每双成人出行赠送1箱青芒（约5斤）
                <w:br/>
                行程结束后送回酒店（或自由活动中山路品尝最道地闽南小吃如：土笋冻、花生汤、烧仙草、烧肉粽、沙茶面等等自行回酒店。）
                <w:br/>
                温馨提示：
                <w:br/>
                1.世界文化遗产鼓浪屿上不允许导游使用扩音器，为了使游客更好的接收到导游的讲解，岛上巷子很多，为了避免客人走散或迷路，岛上有提供无线耳麦的有偿租赁服务（20元/人 费用已含）。
                <w:br/>
                2.鼓浪屿上特产繁多，客人自行选购（并非旅行社购物点，请各游客不要误解）。
                <w:br/>
                3.具体上岛时间及停靠码头以网络预定购票为准，鼓浪屿轮渡实行实名制，请携带下单是所提供的证件出行（即下单时使用身份证件，请携带身份证件出行，下单使用护照，请携带护照出行）只要是1.2米以下小孩都要购买免票，请携带户口本或者出生证在轮渡窗口换票。若证件不符，会产生无法上岛及船票的损失，敬请知晓并谅解。
                <w:br/>
                4.走行程期间散拼是车队按照酒店顺序接站，如不是第一站接，在约定的时间内要推迟10-20分钟请耐心等待。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乘车游览【胡里山炮台】参观世界最大古炮王由德国克虏伯兵工厂生产的克虏伯大炮，炮台地理位置独特，东与台湾金门隔海相望，南与漳州临海，西与鼓浪屿遥相辉映。后乘车游览每年1月举行世界马拉松长跑赛道中国最美环岛公路【环岛路】，环岛路依海而筑，路面平曲线随海岸线延展，临海见海，绿化带、沙滩、岛礁、海景得到充分展示。
                <w:br/>
                游览厦门小渔村【曾厝垵】厦门现存最完善的也是唯一的原生态渔村，这里有很多家庭旅馆、青年客栈、富有情调的咖啡厅、餐吧、个性小店在此云集，从这里步行可至环岛路旁的海边沙滩，只需要几分钟，步行到厦门大学也仅几站地。可以说曾厝垵（zeng cuo an）是目前厦门最美好的去处之一，
                <w:br/>
                午餐后，前往【集美学村】了解厦门名人“著名爱国华侨领袖陈嘉庚老先生”出生地故乡，观看集美中学外观、集美第一高楼南熏楼及其为子孙后代所修建的归来堂。在这里不但能领略早期工匠师，精湛高超的工艺，更能感受嘉庚精神和华侨的爱国情怀，
                <w:br/>
                前往【厦门大学】（导游陪同讲解），厦门大学--《一起去看流星雨》拍摄地；电视剧中的爱丽斯顿商学院就是指厦大。第一次到厦门大学，你会惊讶于她的芙蓉隧道，有画、有爱、有故事；以及芙蓉湖，是厦大学生谈情说爱的最佳去除之一。进入厦大后，这是一场时光机旅行，回到过去，相当于曾经那一场考试，以后还可以回去吹牛逼我在厦大读了一天大学啦！不仅游中国最美大学之一，还体验了一回大学生活，妙哉！
                <w:br/>
                注意事项：厦门大学需刷身份证入内，请务必带上身份证，如因未带证件导致无法进入厦门大学，损失由客人自行承担 我社无费用可退！
                <w:br/>
                后游览厦门园林植物园俗称【万石植物园】，是一座围绕万石岩水库精心设计的植物园林，共有十多个各具特色的植物专类园区，可以看到多种稀有植物景观，比如中国金钱松、日本金松、南洋杉，以及造型奇特的仙人掌等奇花异木。
                <w:br/>
                行程结束送酒店休息，结束一天的行程。
                <w:br/>
                特别提示：
                <w:br/>
                厦门大学思明校区目前可免费预约 但每天预约名额有限。我司通过特殊渠道获得进入厦门大学的机会，如因特殊情况无法入校，更换为乘坐【帆船】，如自愿放弃行程则费用不退。
                <w:br/>
                温馨提示：午餐安排在签约的团队餐厅，餐厅周边有商场，有卖土特产，这不属于购物店，请游客谨慎购买！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云水谣一日游
                <w:br/>
              </w:t>
            </w:r>
          </w:p>
          <w:p>
            <w:pPr>
              <w:pStyle w:val="indent"/>
            </w:pPr>
            <w:r>
              <w:rPr>
                <w:rFonts w:ascii="微软雅黑" w:hAnsi="微软雅黑" w:eastAsia="微软雅黑" w:cs="微软雅黑"/>
                <w:color w:val="000000"/>
                <w:sz w:val="20"/>
                <w:szCs w:val="20"/>
              </w:rPr>
              <w:t xml:space="preserve">
                07:30 厦门岛内各酒店免费上门接送【部分酒店客人需走到最近的集合点上车，机场附近，五缘湾附近需自行到指定地点上车，详询客服】
                <w:br/>
                08:30 乘车前往世遗福建土楼-南靖云水谣古镇，单程路程大概需要2.5-3个小时，中途停靠高速服务区休息20分钟左右。
                <w:br/>
                12:00 抵达餐厅享用特色客家风味午餐
                <w:br/>
                13:00 小桥流水人家（世界文化遗产地、福建最美的乡村、国家AAAAA级景区）云水谣古镇：
                <w:br/>
                A：陆地上的诺亚方舟--和贵楼
                <w:br/>
                和贵楼又称山脚楼，建于清代雍正十年，是南靖最高的土楼。顾名思义，和贵楼是劝世人弘扬以和为贵的传统美德。楼如其名，在高速变化潮流中，它显得异常的祥和、安宁、沉稳。
                <w:br/>
                B：影视基地、百年老街--云水谣古道
                <w:br/>
                云水谣古镇榕树下一条被踩磨得非常光滑的鹅卵石古道伸向远方，据考证是长汀府（龙岩市）通往漳州府（漳州市）的必经之路。古道旁，有一排两层老式砖木结构房屋，那就是长教已有数百年历史的老街市。
                <w:br/>
                C：最精致的双环圆楼--怀远楼
                <w:br/>
                怀远楼是目前建筑工艺最精美、保护最好的双环圆形土楼，为简氏家族所建。怀远楼最引人注目之处在于内院核心位置的祖堂，也就是家族子弟读书的地方“斯是室”
                <w:br/>
                D：土楼之光博物馆--钟兴楼
                <w:br/>
                赠送参观游览土楼博物馆钟兴楼，免费登土楼（安排贵宾免费上楼，观看土楼内部结构，感受客家人生活常态，登楼后视野更加，站在新奇角度拍下新意照片，点亮您的旅程）
                <w:br/>
                16:00 结束行程，乘车返回厦门
                <w:br/>
                19:00 抵达厦门，送回酒店（遵循哪里接哪里送的原则）
                <w:br/>
                备注：本路线门票按旅行社大综团队票价核算，故如有大学本科及以下全日制学生证，60岁以上老人，给予现退20元/人，如有：记者证，残疾证，军官证，70岁以上老人，我司给予现退40元/人。（有以上证件请随身携带并提前告知导游）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今日无跟团行程安排，如果您的返程时间尚早，可选择在酒店睡一个小懒觉，舒舒服服的享用美味可口的早餐，餐后可在厦门市区走走逛逛，去走一下攻略爆火的自由行推荐游览地。
                <w:br/>
                <w:br/>
                根据您的返程时间，提前2小时安排免费送机/送站服务（今日无车导跟随，用车仅含送机/送站）。结束愉快行程，返回温馨的家！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 经济舱 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（经济型  携程两钻）：家美家 金佰利 金凯酒店 厦欣花园 渼夜酒店(东渡厦鼓邮轮码头店) 厦门悦庭酒店 润祥隆酒店或同级，具体以当地实际安排为准！
                <w:br/>
                （舒适性  携程四钻） ：柏纳S酒店（高崎机场象屿保税区店）大亿颐豪酒店 华美假日 金桥花园 希阁花园 爱丁堡国际酒店或同级，具体以当地实际安排为准！
                <w:br/>
                （高档型  携程五钻） ：翔鹭国际大酒店 万佳国际酒店  湖里颐豪 厦门佰翔软件园酒店或同级，具体以当地实际安排为准！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用餐：含4早3正餐 市区两天餐标为30元/人/正 土楼当天升级40元/人/正
                <w:br/>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行程中客人自由活动时所产生的一切费用（不含车、餐、导游）。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旅游人身意外保险。
                <w:br/>
                7、	儿童只含餐费和车费不含门票、住宿和火车票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厦大提示：
                <w:br/>
                厦门大学思明校区目前可免费预约 但每天预约名额有限。我司通过特殊渠道获得进入厦门大学的机会，如因特殊情况无法入校，更换为乘坐【帆船】，如自愿放弃行程则费用不退。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一旦出票无法改签或退票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2025-07-17T02:56:30+08:00</dcterms:created>
  <dcterms:modified xsi:type="dcterms:W3CDTF">2025-07-17T02:56:30+08:00</dcterms:modified>
</cp:coreProperties>
</file>

<file path=docProps/custom.xml><?xml version="1.0" encoding="utf-8"?>
<Properties xmlns="http://schemas.openxmlformats.org/officeDocument/2006/custom-properties" xmlns:vt="http://schemas.openxmlformats.org/officeDocument/2006/docPropsVTypes"/>
</file>